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1655A" w14:textId="77777777" w:rsidR="007145DF" w:rsidRPr="00B1478D" w:rsidRDefault="007145DF" w:rsidP="002F407D">
      <w:pPr>
        <w:tabs>
          <w:tab w:val="left" w:pos="0"/>
        </w:tabs>
        <w:spacing w:before="120" w:after="0"/>
        <w:ind w:right="-424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ADA20F0" w14:textId="77777777" w:rsidR="007145DF" w:rsidRPr="00B1478D" w:rsidRDefault="007145DF" w:rsidP="002F407D">
      <w:pPr>
        <w:tabs>
          <w:tab w:val="left" w:pos="0"/>
        </w:tabs>
        <w:spacing w:before="120" w:after="0"/>
        <w:ind w:right="-42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ÔN TẬP GỮA KÌ 1</w:t>
      </w:r>
      <w:r w:rsidR="00320F28" w:rsidRPr="00B14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0F28" w:rsidRPr="00B1478D">
        <w:rPr>
          <w:rFonts w:ascii="Times New Roman" w:hAnsi="Times New Roman" w:cs="Times New Roman"/>
          <w:sz w:val="28"/>
          <w:szCs w:val="28"/>
        </w:rPr>
        <w:t>ĐỊA LÍ 7</w:t>
      </w:r>
    </w:p>
    <w:p w14:paraId="6D2E58BF" w14:textId="77777777" w:rsidR="003850F6" w:rsidRPr="00B1478D" w:rsidRDefault="003850F6" w:rsidP="00837695">
      <w:pPr>
        <w:rPr>
          <w:rFonts w:ascii="Times New Roman" w:hAnsi="Times New Roman" w:cs="Times New Roman"/>
          <w:sz w:val="28"/>
          <w:szCs w:val="28"/>
        </w:rPr>
      </w:pPr>
    </w:p>
    <w:p w14:paraId="249D867F" w14:textId="458E9F4F" w:rsidR="003850F6" w:rsidRPr="00B1478D" w:rsidRDefault="003850F6" w:rsidP="003850F6">
      <w:pPr>
        <w:tabs>
          <w:tab w:val="left" w:pos="0"/>
        </w:tabs>
        <w:spacing w:before="120" w:after="0"/>
        <w:ind w:right="-42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sz w:val="28"/>
          <w:szCs w:val="28"/>
        </w:rPr>
        <w:t xml:space="preserve">I. </w:t>
      </w:r>
      <w:r w:rsidR="00400969" w:rsidRPr="00B1478D">
        <w:rPr>
          <w:rFonts w:ascii="Times New Roman" w:eastAsia="Times New Roman" w:hAnsi="Times New Roman" w:cs="Times New Roman"/>
          <w:sz w:val="28"/>
          <w:szCs w:val="28"/>
        </w:rPr>
        <w:t xml:space="preserve">NỘI DUNG </w:t>
      </w:r>
      <w:r w:rsidR="000938F0" w:rsidRPr="00B1478D">
        <w:rPr>
          <w:rFonts w:ascii="Times New Roman" w:eastAsia="Times New Roman" w:hAnsi="Times New Roman" w:cs="Times New Roman"/>
          <w:sz w:val="28"/>
          <w:szCs w:val="28"/>
        </w:rPr>
        <w:t>ÔN TẬP</w:t>
      </w:r>
    </w:p>
    <w:p w14:paraId="4A3D8E54" w14:textId="0953F7BC" w:rsidR="00837695" w:rsidRPr="00B1478D" w:rsidRDefault="00AE6472" w:rsidP="00837695">
      <w:pPr>
        <w:spacing w:before="120"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it-IT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 </w:t>
      </w:r>
      <w:r w:rsidR="00A62D43"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A,</w:t>
      </w: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r w:rsidR="00837695"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Thiên nhiên châu Âu</w:t>
      </w: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.</w:t>
      </w:r>
    </w:p>
    <w:p w14:paraId="3689FE57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1.Vị trí địa lí. Tiếp gáp châu Á và 2 đại dương và nhiều biển bao quanh. </w:t>
      </w:r>
    </w:p>
    <w:p w14:paraId="66EF1091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 Kích thước: Diện tích của Châu Âu khoảng: 10,5 triệu km</w:t>
      </w:r>
      <w:r w:rsidRPr="00B1478D">
        <w:rPr>
          <w:rFonts w:ascii="Times New Roman" w:eastAsia="Calibri" w:hAnsi="Times New Roman" w:cs="Times New Roman"/>
          <w:sz w:val="28"/>
          <w:szCs w:val="28"/>
          <w:vertAlign w:val="superscript"/>
          <w:lang w:val="en-SG"/>
        </w:rPr>
        <w:t>2</w:t>
      </w: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.</w:t>
      </w:r>
    </w:p>
    <w:p w14:paraId="7C5B7705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2. Địa hình: chia làm </w:t>
      </w:r>
      <w:r w:rsidR="00B65207"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2</w:t>
      </w: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miền: Đồng bằng Đông Âu chiếm hơn 50% diện tích châu Âu</w:t>
      </w:r>
      <w:r w:rsidR="00B65207"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.</w:t>
      </w: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r w:rsidR="00B65207"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Đ</w:t>
      </w: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ịa hình núi già ở phí bắc và trung tâm, miền địa hình núi trẻ ở phía nam.</w:t>
      </w:r>
    </w:p>
    <w:p w14:paraId="5BF1EDAE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3. Khí hậu:  Chia làm nhiều đới .</w:t>
      </w:r>
    </w:p>
    <w:p w14:paraId="6B381795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Đới khí hậu  cực và cận cực. </w:t>
      </w:r>
    </w:p>
    <w:p w14:paraId="61ED9421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Đới khí hậu ôn đới ( lục địa và hải dương) </w:t>
      </w:r>
    </w:p>
    <w:p w14:paraId="7258B07E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Đới khí hậu  Cận nhiệt </w:t>
      </w:r>
    </w:p>
    <w:p w14:paraId="4F77D14D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Khí hậu  núi cao</w:t>
      </w:r>
    </w:p>
    <w:p w14:paraId="42A556CE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Đới khí hậu   Ôn đới</w:t>
      </w:r>
      <w:r w:rsidRPr="00B1478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B1478D">
        <w:rPr>
          <w:rFonts w:ascii="Times New Roman" w:eastAsia="Calibri" w:hAnsi="Times New Roman" w:cs="Times New Roman"/>
          <w:sz w:val="28"/>
          <w:szCs w:val="28"/>
        </w:rPr>
        <w:t>chiếm</w:t>
      </w: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diện tích lớn nhất châu Âu.</w:t>
      </w:r>
    </w:p>
    <w:p w14:paraId="5C0002E3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4. Sông ngòi. Dày đặc nhiều nước, một số sông : Von ga, Đa- nuýp, Rai nơ.</w:t>
      </w:r>
    </w:p>
    <w:p w14:paraId="077BA771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5.Các đới thiên nhiên đới lạnh chiếm diện tích nhỏ, đới ôn hoà chiếm phần lớn</w:t>
      </w:r>
    </w:p>
    <w:p w14:paraId="2DD35FE3" w14:textId="75539693" w:rsidR="00837695" w:rsidRPr="00B1478D" w:rsidRDefault="008F574A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B</w:t>
      </w:r>
      <w:r w:rsidR="00837695"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.</w:t>
      </w:r>
      <w:r w:rsidR="00A62D43"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</w:t>
      </w:r>
      <w:r w:rsidR="00837695"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Dân cư xã hội châu Âu.</w:t>
      </w:r>
    </w:p>
    <w:p w14:paraId="21124608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1.Số dân: 747,6 triệu người 2022</w:t>
      </w:r>
    </w:p>
    <w:p w14:paraId="55156E15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2. Tỉ lệ gia tăng dân số tự nhiên rất thấp.</w:t>
      </w:r>
    </w:p>
    <w:p w14:paraId="322CF8EA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3.Cơ cấu dân số : dân số già.</w:t>
      </w:r>
    </w:p>
    <w:p w14:paraId="02560852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4. Đô thị hoá châu Âu.</w:t>
      </w:r>
    </w:p>
    <w:p w14:paraId="3989E710" w14:textId="77777777" w:rsidR="00837695" w:rsidRPr="00B1478D" w:rsidRDefault="00837695" w:rsidP="00837695">
      <w:pPr>
        <w:spacing w:before="40" w:after="40"/>
        <w:rPr>
          <w:rFonts w:ascii="Times New Roman" w:eastAsia="Calibri" w:hAnsi="Times New Roman" w:cs="Times New Roman"/>
          <w:bCs/>
          <w:sz w:val="28"/>
          <w:szCs w:val="28"/>
        </w:rPr>
      </w:pPr>
      <w:r w:rsidRPr="00B1478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1478D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Đô thị hóa bắt đầu từ thời cổ đại và phát triển đến thời trung đại</w:t>
      </w:r>
    </w:p>
    <w:p w14:paraId="7A723045" w14:textId="77777777" w:rsidR="000B1C25" w:rsidRPr="00B1478D" w:rsidRDefault="00837695" w:rsidP="000B1C25">
      <w:pPr>
        <w:spacing w:before="12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B1478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1478D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Đô thị hóa không ngừng gia tang quy mô dân số và nhiều đô thị mới hình thành.</w:t>
      </w:r>
    </w:p>
    <w:p w14:paraId="09B2C7A6" w14:textId="77777777" w:rsidR="000B1C25" w:rsidRPr="00B1478D" w:rsidRDefault="00837695" w:rsidP="000B1C25">
      <w:pPr>
        <w:spacing w:before="12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B1478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1478D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Mức độ đô thị hóa cao với 75% dân số sống trong các đô thị (năm 2020), nhất là Tây Âu.</w:t>
      </w:r>
    </w:p>
    <w:p w14:paraId="2AA1D318" w14:textId="77777777" w:rsidR="00837695" w:rsidRPr="00B1478D" w:rsidRDefault="00837695" w:rsidP="000B1C25">
      <w:pPr>
        <w:spacing w:before="120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r w:rsidRPr="00B1478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1478D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Mạng lưới đô thị phát triển rộng khắp, đô thị hóa nông thôn ngày càng mở rộng.</w:t>
      </w:r>
    </w:p>
    <w:p w14:paraId="1D2C0481" w14:textId="77777777" w:rsidR="00837695" w:rsidRPr="00B1478D" w:rsidRDefault="00837695" w:rsidP="00837695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1478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1478D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Lối sống đô thị trở nên phổ biến trong dân cư châu Âu</w:t>
      </w:r>
    </w:p>
    <w:p w14:paraId="3CB598F6" w14:textId="77777777" w:rsidR="00837695" w:rsidRPr="00B1478D" w:rsidRDefault="008F574A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C</w:t>
      </w:r>
      <w:r w:rsidR="00837695"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.</w:t>
      </w:r>
      <w:r w:rsidR="000B1C25" w:rsidRPr="00B1478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837695"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Con người khai thác và bảo vệ thiên nhiên Châu Âu.</w:t>
      </w:r>
    </w:p>
    <w:p w14:paraId="1DB9F5E1" w14:textId="77777777" w:rsidR="00837695" w:rsidRPr="00B1478D" w:rsidRDefault="001D3E89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vi-VN"/>
        </w:rPr>
        <w:t>+</w:t>
      </w:r>
      <w:r w:rsidR="00837695"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Bảo vệ môi trường nước</w:t>
      </w:r>
    </w:p>
    <w:p w14:paraId="021A6A6B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-Nguyên nhân ô nhiễm nước, biện pháp bảo vệ nguồn nước.</w:t>
      </w:r>
    </w:p>
    <w:p w14:paraId="4A714EC1" w14:textId="77777777" w:rsidR="00837695" w:rsidRPr="00B1478D" w:rsidRDefault="006F291E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vi-VN"/>
        </w:rPr>
        <w:t>+</w:t>
      </w:r>
      <w:r w:rsidR="00837695"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Bảo vệ môi trường không khí</w:t>
      </w:r>
    </w:p>
    <w:p w14:paraId="77E731AE" w14:textId="77777777" w:rsidR="00837695" w:rsidRPr="00B1478D" w:rsidRDefault="00837695" w:rsidP="000B1C2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Nguyên nhân ô nhiễm không khí, biện pháp bảo vệ nguồn không khí.</w:t>
      </w:r>
    </w:p>
    <w:p w14:paraId="7B69E2CF" w14:textId="77777777" w:rsidR="00C757CD" w:rsidRPr="00B1478D" w:rsidRDefault="00C757CD" w:rsidP="00837695">
      <w:pPr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610169B" w14:textId="22650678" w:rsidR="00A62D43" w:rsidRPr="00B1478D" w:rsidRDefault="00A62D43" w:rsidP="000F7C30">
      <w:pPr>
        <w:spacing w:before="60" w:after="6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II. CÂU HỎI</w:t>
      </w:r>
      <w:r w:rsidR="0078370F" w:rsidRPr="00B1478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8370F" w:rsidRPr="00B1478D">
        <w:rPr>
          <w:rFonts w:ascii="Times New Roman" w:hAnsi="Times New Roman" w:cs="Times New Roman"/>
          <w:sz w:val="28"/>
          <w:szCs w:val="28"/>
          <w:lang w:val="vi-VN"/>
        </w:rPr>
        <w:t>TRẮC NGHIỆM</w:t>
      </w:r>
      <w:r w:rsidR="0078370F" w:rsidRPr="00B1478D">
        <w:rPr>
          <w:rFonts w:ascii="Times New Roman" w:hAnsi="Times New Roman" w:cs="Times New Roman"/>
          <w:sz w:val="28"/>
          <w:szCs w:val="28"/>
        </w:rPr>
        <w:t xml:space="preserve"> </w:t>
      </w:r>
      <w:r w:rsidR="00051201" w:rsidRPr="00B1478D">
        <w:rPr>
          <w:rFonts w:ascii="Times New Roman" w:hAnsi="Times New Roman" w:cs="Times New Roman"/>
          <w:sz w:val="28"/>
          <w:szCs w:val="28"/>
        </w:rPr>
        <w:t>VÀ TỰ LUẬN.</w:t>
      </w:r>
    </w:p>
    <w:p w14:paraId="41F90B77" w14:textId="77777777" w:rsidR="00A62D43" w:rsidRPr="00B1478D" w:rsidRDefault="00A62D43" w:rsidP="000F7C30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308A1E8C" w14:textId="22EB8D91" w:rsidR="000F7C30" w:rsidRPr="00B1478D" w:rsidRDefault="006B73D0" w:rsidP="000F7C30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1478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F7C30" w:rsidRPr="00B1478D">
        <w:rPr>
          <w:rFonts w:ascii="Times New Roman" w:hAnsi="Times New Roman" w:cs="Times New Roman"/>
          <w:sz w:val="24"/>
          <w:szCs w:val="24"/>
          <w:lang w:val="vi-VN"/>
        </w:rPr>
        <w:t>A</w:t>
      </w:r>
      <w:r w:rsidR="000F7C30" w:rsidRPr="00B1478D">
        <w:rPr>
          <w:rFonts w:ascii="Times New Roman" w:hAnsi="Times New Roman" w:cs="Times New Roman"/>
          <w:sz w:val="24"/>
          <w:szCs w:val="24"/>
        </w:rPr>
        <w:t xml:space="preserve">. </w:t>
      </w:r>
      <w:r w:rsidR="000F7C30" w:rsidRPr="00B1478D">
        <w:rPr>
          <w:rFonts w:ascii="Times New Roman" w:hAnsi="Times New Roman" w:cs="Times New Roman"/>
          <w:sz w:val="28"/>
          <w:szCs w:val="28"/>
          <w:lang w:val="vi-VN"/>
        </w:rPr>
        <w:t>TRẮC NGHIỆM</w:t>
      </w:r>
    </w:p>
    <w:p w14:paraId="3DC2BDEC" w14:textId="77777777" w:rsidR="000F7C30" w:rsidRPr="00B1478D" w:rsidRDefault="000F7C30" w:rsidP="000F7C30">
      <w:pPr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Câu 1.</w:t>
      </w:r>
      <w:r w:rsidRPr="00B14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Ranh giới phía Đông ngăn cách giữa châu Á và châu Âu là dãy núi:</w:t>
      </w:r>
    </w:p>
    <w:p w14:paraId="72FCD123" w14:textId="77777777" w:rsidR="000F7C30" w:rsidRPr="00B1478D" w:rsidRDefault="000F7C30" w:rsidP="000F7C30">
      <w:pPr>
        <w:numPr>
          <w:ilvl w:val="0"/>
          <w:numId w:val="2"/>
        </w:numPr>
        <w:spacing w:before="120" w:after="120" w:line="240" w:lineRule="auto"/>
        <w:ind w:right="4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B14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U-Ran.</w:t>
      </w:r>
      <w:r w:rsidRPr="00B1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 </w:t>
      </w:r>
      <w:r w:rsidRPr="00B1478D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B147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</w:t>
      </w:r>
      <w:r w:rsidRPr="00B1478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B.</w:t>
      </w:r>
      <w:r w:rsidRPr="00B1478D">
        <w:rPr>
          <w:rFonts w:ascii="Times New Roman" w:eastAsia="Times New Roman" w:hAnsi="Times New Roman" w:cs="Times New Roman"/>
          <w:bCs/>
          <w:sz w:val="28"/>
          <w:szCs w:val="28"/>
        </w:rPr>
        <w:t xml:space="preserve"> An -Pơ.</w:t>
      </w:r>
      <w:r w:rsidRPr="00B1478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vi-VN"/>
        </w:rPr>
        <w:tab/>
      </w:r>
      <w:r w:rsidRPr="00B1478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     </w:t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C.</w:t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Các-pát.</w:t>
      </w:r>
      <w:r w:rsidRPr="00B1478D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B1478D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B147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D.</w:t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Ban- căng.</w:t>
      </w:r>
    </w:p>
    <w:p w14:paraId="67F013B7" w14:textId="77777777" w:rsidR="000F7C30" w:rsidRPr="00B1478D" w:rsidRDefault="000F7C30" w:rsidP="000F7C3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Câu 2.</w:t>
      </w:r>
      <w:r w:rsidRPr="00B14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Phía Nam của châu Âu tiếp giáp với biển nào?</w:t>
      </w:r>
    </w:p>
    <w:p w14:paraId="003131D2" w14:textId="77777777" w:rsidR="000F7C30" w:rsidRPr="00B1478D" w:rsidRDefault="000F7C30" w:rsidP="000F7C30">
      <w:pPr>
        <w:numPr>
          <w:ilvl w:val="0"/>
          <w:numId w:val="3"/>
        </w:numPr>
        <w:spacing w:before="120" w:after="120" w:line="240" w:lineRule="auto"/>
        <w:ind w:right="4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B14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 Trung Hải.</w:t>
      </w:r>
      <w:r w:rsidRPr="00B1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 </w:t>
      </w:r>
      <w:r w:rsidRPr="00B1478D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B1478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B.</w:t>
      </w:r>
      <w:r w:rsidRPr="00B1478D">
        <w:rPr>
          <w:rFonts w:ascii="Times New Roman" w:eastAsia="Times New Roman" w:hAnsi="Times New Roman" w:cs="Times New Roman"/>
          <w:bCs/>
          <w:sz w:val="28"/>
          <w:szCs w:val="28"/>
        </w:rPr>
        <w:t xml:space="preserve"> Biển Bắc. </w:t>
      </w:r>
      <w:r w:rsidRPr="00B1478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vi-VN"/>
        </w:rPr>
        <w:tab/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C.</w:t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Biển Măng sơ.</w:t>
      </w:r>
      <w:r w:rsidRPr="00B1478D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B147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D.</w:t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Ban tích.</w:t>
      </w:r>
    </w:p>
    <w:p w14:paraId="7A50ECB3" w14:textId="77777777" w:rsidR="000F7C30" w:rsidRPr="00B1478D" w:rsidRDefault="000F7C30" w:rsidP="000F7C30">
      <w:pPr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Câu 3.</w:t>
      </w:r>
      <w:r w:rsidRPr="00B1478D">
        <w:rPr>
          <w:rFonts w:ascii="Times New Roman" w:eastAsia="Times New Roman" w:hAnsi="Times New Roman" w:cs="Times New Roman"/>
          <w:bCs/>
          <w:sz w:val="28"/>
          <w:szCs w:val="28"/>
        </w:rPr>
        <w:t xml:space="preserve"> Diện tích châu Âu là bao nhiêu triệu km²?</w:t>
      </w:r>
    </w:p>
    <w:p w14:paraId="0D957DB4" w14:textId="77777777" w:rsidR="000F7C30" w:rsidRPr="00B1478D" w:rsidRDefault="000F7C30" w:rsidP="000F7C3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 </w:t>
      </w:r>
      <w:r w:rsidRPr="00B1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A.</w:t>
      </w:r>
      <w:r w:rsidRPr="00B1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Khoảng 10,5</w:t>
      </w:r>
      <w:r w:rsidRPr="00B147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Hlk148559144"/>
      <w:r w:rsidRPr="00B1478D">
        <w:rPr>
          <w:rFonts w:ascii="Times New Roman" w:eastAsia="Times New Roman" w:hAnsi="Times New Roman" w:cs="Times New Roman"/>
          <w:bCs/>
          <w:sz w:val="28"/>
          <w:szCs w:val="28"/>
        </w:rPr>
        <w:t>triệu km²?</w:t>
      </w:r>
      <w:r w:rsidRPr="00B1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1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 </w:t>
      </w:r>
      <w:bookmarkEnd w:id="0"/>
      <w:r w:rsidRPr="00B1478D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B1478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B.</w:t>
      </w:r>
      <w:r w:rsidRPr="00B1478D">
        <w:rPr>
          <w:rFonts w:ascii="Times New Roman" w:eastAsia="Times New Roman" w:hAnsi="Times New Roman" w:cs="Times New Roman"/>
          <w:bCs/>
          <w:sz w:val="28"/>
          <w:szCs w:val="28"/>
        </w:rPr>
        <w:t>11 triệu km²?</w:t>
      </w:r>
      <w:r w:rsidRPr="00B1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1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 </w:t>
      </w:r>
      <w:r w:rsidRPr="00B1478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vi-VN"/>
        </w:rPr>
        <w:tab/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C.</w:t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</w:t>
      </w:r>
      <w:r w:rsidRPr="00B1478D">
        <w:rPr>
          <w:rFonts w:ascii="Times New Roman" w:eastAsia="Times New Roman" w:hAnsi="Times New Roman" w:cs="Times New Roman"/>
          <w:bCs/>
          <w:sz w:val="28"/>
          <w:szCs w:val="28"/>
        </w:rPr>
        <w:t xml:space="preserve"> triệu km²?</w:t>
      </w:r>
      <w:r w:rsidRPr="00B1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1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 </w:t>
      </w:r>
      <w:r w:rsidRPr="00B1478D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B147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</w:t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D.</w:t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</w:t>
      </w:r>
      <w:r w:rsidRPr="00B1478D">
        <w:rPr>
          <w:rFonts w:ascii="Times New Roman" w:eastAsia="Times New Roman" w:hAnsi="Times New Roman" w:cs="Times New Roman"/>
          <w:bCs/>
          <w:sz w:val="28"/>
          <w:szCs w:val="28"/>
        </w:rPr>
        <w:t xml:space="preserve"> triệu km²?</w:t>
      </w:r>
      <w:r w:rsidRPr="00B1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1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 </w:t>
      </w:r>
    </w:p>
    <w:p w14:paraId="3B0408D4" w14:textId="77777777" w:rsidR="000F7C30" w:rsidRPr="00B1478D" w:rsidRDefault="000F7C30" w:rsidP="000F7C30">
      <w:pPr>
        <w:spacing w:before="120" w:after="120" w:line="240" w:lineRule="auto"/>
        <w:ind w:right="4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Câu 4</w:t>
      </w:r>
      <w:r w:rsidRPr="00B1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B1478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B1478D">
        <w:rPr>
          <w:rFonts w:ascii="Times New Roman" w:eastAsia="Times New Roman" w:hAnsi="Times New Roman" w:cs="Times New Roman"/>
          <w:bCs/>
          <w:sz w:val="28"/>
          <w:szCs w:val="28"/>
        </w:rPr>
        <w:t>Châu Âu có đường bờ biển bị cắt xẻ mạnh, dài khoảng:</w:t>
      </w:r>
    </w:p>
    <w:p w14:paraId="24D38DD3" w14:textId="77777777" w:rsidR="000F7C30" w:rsidRPr="00B1478D" w:rsidRDefault="000F7C30" w:rsidP="000F7C30">
      <w:pPr>
        <w:spacing w:before="120" w:after="120" w:line="240" w:lineRule="auto"/>
        <w:ind w:left="48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  </w:t>
      </w:r>
      <w:r w:rsidRPr="00B1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A.</w:t>
      </w:r>
      <w:r w:rsidRPr="00B147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34.0000km.</w:t>
      </w:r>
      <w:r w:rsidRPr="00B14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 </w:t>
      </w:r>
      <w:r w:rsidRPr="00B1478D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B1478D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B.</w:t>
      </w:r>
      <w:r w:rsidRPr="00B1478D">
        <w:rPr>
          <w:rFonts w:ascii="Times New Roman" w:eastAsia="Times New Roman" w:hAnsi="Times New Roman" w:cs="Times New Roman"/>
          <w:bCs/>
          <w:sz w:val="28"/>
          <w:szCs w:val="28"/>
        </w:rPr>
        <w:t>40.0000km.</w:t>
      </w:r>
      <w:r w:rsidRPr="00B1478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vi-VN"/>
        </w:rPr>
        <w:tab/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C.</w:t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41.000km.</w:t>
      </w:r>
      <w:r w:rsidRPr="00B1478D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B1478D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ab/>
      </w:r>
      <w:r w:rsidRPr="00B1478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</w:t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D.</w:t>
      </w:r>
      <w:r w:rsidRPr="00B147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43.000km.</w:t>
      </w:r>
    </w:p>
    <w:p w14:paraId="62F4A534" w14:textId="77777777" w:rsidR="00D91CF1" w:rsidRPr="00B1478D" w:rsidRDefault="00D91CF1" w:rsidP="00D91CF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1478D">
        <w:rPr>
          <w:rStyle w:val="Strong"/>
          <w:b w:val="0"/>
          <w:color w:val="000000"/>
          <w:sz w:val="28"/>
          <w:szCs w:val="28"/>
        </w:rPr>
        <w:t xml:space="preserve">Câu </w:t>
      </w:r>
      <w:r w:rsidR="00B938B5" w:rsidRPr="00B1478D">
        <w:rPr>
          <w:rStyle w:val="Strong"/>
          <w:b w:val="0"/>
          <w:color w:val="000000"/>
          <w:sz w:val="28"/>
          <w:szCs w:val="28"/>
          <w:lang w:val="vi-VN"/>
        </w:rPr>
        <w:t>5</w:t>
      </w:r>
      <w:r w:rsidRPr="00B1478D">
        <w:rPr>
          <w:rStyle w:val="Strong"/>
          <w:b w:val="0"/>
          <w:color w:val="000000"/>
          <w:sz w:val="28"/>
          <w:szCs w:val="28"/>
        </w:rPr>
        <w:t>.</w:t>
      </w:r>
      <w:r w:rsidRPr="00B1478D">
        <w:rPr>
          <w:color w:val="000000"/>
          <w:sz w:val="28"/>
          <w:szCs w:val="28"/>
        </w:rPr>
        <w:t> Sông nào có chiều dài lớn nhất ở châu Âu?</w:t>
      </w:r>
    </w:p>
    <w:p w14:paraId="5E7295A7" w14:textId="77777777" w:rsidR="00D91CF1" w:rsidRPr="00B1478D" w:rsidRDefault="00D91CF1" w:rsidP="00D91CF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1478D">
        <w:rPr>
          <w:color w:val="000000"/>
          <w:sz w:val="28"/>
          <w:szCs w:val="28"/>
        </w:rPr>
        <w:t>A. Sông Vôn-ga.   B. Sông Đa-nuýp.</w:t>
      </w:r>
      <w:r w:rsidRPr="00B1478D">
        <w:rPr>
          <w:color w:val="000000"/>
          <w:sz w:val="28"/>
          <w:szCs w:val="28"/>
          <w:lang w:val="vi-VN"/>
        </w:rPr>
        <w:t xml:space="preserve"> </w:t>
      </w:r>
      <w:r w:rsidRPr="00B1478D">
        <w:rPr>
          <w:color w:val="000000"/>
          <w:sz w:val="28"/>
          <w:szCs w:val="28"/>
        </w:rPr>
        <w:t>C. Sông Rai-nơ. D. Sông Don.</w:t>
      </w:r>
    </w:p>
    <w:p w14:paraId="6CE418BB" w14:textId="77777777" w:rsidR="00D91CF1" w:rsidRPr="00B1478D" w:rsidRDefault="00D91CF1" w:rsidP="006B73D0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1478D">
        <w:rPr>
          <w:color w:val="000000"/>
          <w:sz w:val="28"/>
          <w:szCs w:val="28"/>
        </w:rPr>
        <w:t> </w:t>
      </w:r>
      <w:r w:rsidRPr="00B1478D">
        <w:rPr>
          <w:rStyle w:val="Strong"/>
          <w:b w:val="0"/>
          <w:color w:val="000000"/>
          <w:sz w:val="28"/>
          <w:szCs w:val="28"/>
        </w:rPr>
        <w:t xml:space="preserve">Câu </w:t>
      </w:r>
      <w:r w:rsidR="00B938B5" w:rsidRPr="00B1478D">
        <w:rPr>
          <w:rStyle w:val="Strong"/>
          <w:b w:val="0"/>
          <w:color w:val="000000"/>
          <w:sz w:val="28"/>
          <w:szCs w:val="28"/>
          <w:lang w:val="vi-VN"/>
        </w:rPr>
        <w:t>6</w:t>
      </w:r>
      <w:r w:rsidRPr="00B1478D">
        <w:rPr>
          <w:rStyle w:val="Strong"/>
          <w:b w:val="0"/>
          <w:color w:val="000000"/>
          <w:sz w:val="28"/>
          <w:szCs w:val="28"/>
        </w:rPr>
        <w:t>.</w:t>
      </w:r>
      <w:r w:rsidRPr="00B1478D">
        <w:rPr>
          <w:color w:val="000000"/>
          <w:sz w:val="28"/>
          <w:szCs w:val="28"/>
        </w:rPr>
        <w:t> Đặc điểm nào sau đây, </w:t>
      </w:r>
      <w:r w:rsidRPr="00B1478D">
        <w:rPr>
          <w:rStyle w:val="Strong"/>
          <w:b w:val="0"/>
          <w:color w:val="000000"/>
          <w:sz w:val="28"/>
          <w:szCs w:val="28"/>
        </w:rPr>
        <w:t>không đúng</w:t>
      </w:r>
      <w:r w:rsidRPr="00B1478D">
        <w:rPr>
          <w:color w:val="000000"/>
          <w:sz w:val="28"/>
          <w:szCs w:val="28"/>
        </w:rPr>
        <w:t> với vị trí địa lí</w:t>
      </w:r>
      <w:r w:rsidR="00E8240D" w:rsidRPr="00B1478D">
        <w:rPr>
          <w:color w:val="000000"/>
          <w:sz w:val="28"/>
          <w:szCs w:val="28"/>
        </w:rPr>
        <w:t xml:space="preserve"> </w:t>
      </w:r>
      <w:r w:rsidRPr="00B1478D">
        <w:rPr>
          <w:color w:val="000000"/>
          <w:sz w:val="28"/>
          <w:szCs w:val="28"/>
        </w:rPr>
        <w:t>châu Âu?</w:t>
      </w:r>
    </w:p>
    <w:p w14:paraId="0595C1D0" w14:textId="77777777" w:rsidR="00D91CF1" w:rsidRPr="00B1478D" w:rsidRDefault="00D91CF1" w:rsidP="00D91CF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1478D">
        <w:rPr>
          <w:color w:val="000000"/>
          <w:sz w:val="28"/>
          <w:szCs w:val="28"/>
        </w:rPr>
        <w:t xml:space="preserve">A. Đường bờ biển bị cắt </w:t>
      </w:r>
      <w:r w:rsidR="00E8240D" w:rsidRPr="00B1478D">
        <w:rPr>
          <w:color w:val="000000"/>
          <w:sz w:val="28"/>
          <w:szCs w:val="28"/>
        </w:rPr>
        <w:t>x</w:t>
      </w:r>
      <w:r w:rsidRPr="00B1478D">
        <w:rPr>
          <w:color w:val="000000"/>
          <w:sz w:val="28"/>
          <w:szCs w:val="28"/>
        </w:rPr>
        <w:t>ẻ mạnh.</w:t>
      </w:r>
      <w:r w:rsidRPr="00B1478D">
        <w:rPr>
          <w:color w:val="000000"/>
          <w:sz w:val="28"/>
          <w:szCs w:val="28"/>
          <w:lang w:val="vi-VN"/>
        </w:rPr>
        <w:t xml:space="preserve">        </w:t>
      </w:r>
      <w:r w:rsidRPr="00B1478D">
        <w:rPr>
          <w:color w:val="000000"/>
          <w:sz w:val="28"/>
          <w:szCs w:val="28"/>
        </w:rPr>
        <w:t>C. Có hai mặt tiếp giáp với các đại dương.</w:t>
      </w:r>
    </w:p>
    <w:p w14:paraId="5D38F00C" w14:textId="77777777" w:rsidR="00D91CF1" w:rsidRPr="00B1478D" w:rsidRDefault="00D91CF1" w:rsidP="006B73D0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B1478D">
        <w:rPr>
          <w:color w:val="000000"/>
          <w:sz w:val="28"/>
          <w:szCs w:val="28"/>
        </w:rPr>
        <w:t>B. Là bộ phân phía tây lục địa Á - Âu.</w:t>
      </w:r>
      <w:r w:rsidRPr="00B1478D">
        <w:rPr>
          <w:color w:val="000000"/>
          <w:sz w:val="28"/>
          <w:szCs w:val="28"/>
          <w:lang w:val="vi-VN"/>
        </w:rPr>
        <w:t xml:space="preserve">        </w:t>
      </w:r>
      <w:r w:rsidRPr="00B1478D">
        <w:rPr>
          <w:color w:val="000000"/>
          <w:sz w:val="28"/>
          <w:szCs w:val="28"/>
        </w:rPr>
        <w:t>D. Nằm giữa các vĩ tuyến 36°B và 71°B.</w:t>
      </w:r>
    </w:p>
    <w:p w14:paraId="6C5DF1FF" w14:textId="77777777" w:rsidR="00D91CF1" w:rsidRPr="00B1478D" w:rsidRDefault="00D91CF1" w:rsidP="00D91CF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1478D">
        <w:rPr>
          <w:rStyle w:val="Strong"/>
          <w:b w:val="0"/>
          <w:color w:val="000000"/>
          <w:sz w:val="28"/>
          <w:szCs w:val="28"/>
        </w:rPr>
        <w:t xml:space="preserve">Câu </w:t>
      </w:r>
      <w:r w:rsidR="00D759E3" w:rsidRPr="00B1478D">
        <w:rPr>
          <w:rStyle w:val="Strong"/>
          <w:b w:val="0"/>
          <w:color w:val="000000"/>
          <w:sz w:val="28"/>
          <w:szCs w:val="28"/>
        </w:rPr>
        <w:t>7</w:t>
      </w:r>
      <w:r w:rsidRPr="00B1478D">
        <w:rPr>
          <w:rStyle w:val="Strong"/>
          <w:b w:val="0"/>
          <w:color w:val="000000"/>
          <w:sz w:val="28"/>
          <w:szCs w:val="28"/>
        </w:rPr>
        <w:t>.</w:t>
      </w:r>
      <w:r w:rsidRPr="00B1478D">
        <w:rPr>
          <w:color w:val="000000"/>
          <w:sz w:val="28"/>
          <w:szCs w:val="28"/>
        </w:rPr>
        <w:t> Ở châu Âu có mấy kiểu khí hậu chính?</w:t>
      </w:r>
    </w:p>
    <w:p w14:paraId="6B19A438" w14:textId="77777777" w:rsidR="00D91CF1" w:rsidRPr="00B1478D" w:rsidRDefault="00D91CF1" w:rsidP="00D91CF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1478D">
        <w:rPr>
          <w:color w:val="000000"/>
          <w:sz w:val="28"/>
          <w:szCs w:val="28"/>
        </w:rPr>
        <w:t>A. Hai kiểu.</w:t>
      </w:r>
      <w:r w:rsidRPr="00B1478D">
        <w:rPr>
          <w:color w:val="000000"/>
          <w:sz w:val="28"/>
          <w:szCs w:val="28"/>
          <w:lang w:val="vi-VN"/>
        </w:rPr>
        <w:t xml:space="preserve">    </w:t>
      </w:r>
      <w:r w:rsidRPr="00B1478D">
        <w:rPr>
          <w:color w:val="000000"/>
          <w:sz w:val="28"/>
          <w:szCs w:val="28"/>
        </w:rPr>
        <w:t>B. Ba kiểu.  C. Bốn kiểu.</w:t>
      </w:r>
      <w:r w:rsidRPr="00B1478D">
        <w:rPr>
          <w:color w:val="000000"/>
          <w:sz w:val="28"/>
          <w:szCs w:val="28"/>
          <w:lang w:val="vi-VN"/>
        </w:rPr>
        <w:t xml:space="preserve">  </w:t>
      </w:r>
      <w:r w:rsidRPr="00B1478D">
        <w:rPr>
          <w:color w:val="000000"/>
          <w:sz w:val="28"/>
          <w:szCs w:val="28"/>
        </w:rPr>
        <w:t>D. Năm kiểu.</w:t>
      </w:r>
    </w:p>
    <w:p w14:paraId="51BDD76D" w14:textId="77777777" w:rsidR="00D91CF1" w:rsidRPr="00B1478D" w:rsidRDefault="00D91CF1" w:rsidP="00D91CF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1478D">
        <w:rPr>
          <w:rStyle w:val="Strong"/>
          <w:b w:val="0"/>
          <w:color w:val="000000"/>
          <w:sz w:val="28"/>
          <w:szCs w:val="28"/>
        </w:rPr>
        <w:t xml:space="preserve">Câu </w:t>
      </w:r>
      <w:r w:rsidR="00D759E3" w:rsidRPr="00B1478D">
        <w:rPr>
          <w:rStyle w:val="Strong"/>
          <w:b w:val="0"/>
          <w:color w:val="000000"/>
          <w:sz w:val="28"/>
          <w:szCs w:val="28"/>
        </w:rPr>
        <w:t>8</w:t>
      </w:r>
      <w:r w:rsidRPr="00B1478D">
        <w:rPr>
          <w:rStyle w:val="Strong"/>
          <w:b w:val="0"/>
          <w:color w:val="000000"/>
          <w:sz w:val="28"/>
          <w:szCs w:val="28"/>
        </w:rPr>
        <w:t>.</w:t>
      </w:r>
      <w:r w:rsidRPr="00B1478D">
        <w:rPr>
          <w:color w:val="000000"/>
          <w:sz w:val="28"/>
          <w:szCs w:val="28"/>
        </w:rPr>
        <w:t> Địa hình ở châu Âu chia làm bao nhiêu dạng địa hình chính?</w:t>
      </w:r>
    </w:p>
    <w:p w14:paraId="7AFE5DC4" w14:textId="77777777" w:rsidR="00D91CF1" w:rsidRPr="00B1478D" w:rsidRDefault="00D91CF1" w:rsidP="00D91CF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1478D">
        <w:rPr>
          <w:color w:val="000000"/>
          <w:sz w:val="28"/>
          <w:szCs w:val="28"/>
        </w:rPr>
        <w:t>A. 1 dạng địa hình chính.</w:t>
      </w:r>
      <w:r w:rsidRPr="00B1478D">
        <w:rPr>
          <w:color w:val="000000"/>
          <w:sz w:val="28"/>
          <w:szCs w:val="28"/>
          <w:lang w:val="vi-VN"/>
        </w:rPr>
        <w:t xml:space="preserve">         </w:t>
      </w:r>
      <w:r w:rsidRPr="00B1478D">
        <w:rPr>
          <w:color w:val="000000"/>
          <w:sz w:val="28"/>
          <w:szCs w:val="28"/>
        </w:rPr>
        <w:t>C. 3 dạng địa hình chính.</w:t>
      </w:r>
    </w:p>
    <w:p w14:paraId="0B601AFF" w14:textId="77777777" w:rsidR="00D91CF1" w:rsidRPr="00B1478D" w:rsidRDefault="001C0A73" w:rsidP="00D91CF1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B1478D">
        <w:rPr>
          <w:color w:val="000000"/>
          <w:sz w:val="28"/>
          <w:szCs w:val="28"/>
          <w:lang w:val="vi-VN"/>
        </w:rPr>
        <w:t xml:space="preserve"> </w:t>
      </w:r>
      <w:r w:rsidR="00D91CF1" w:rsidRPr="00B1478D">
        <w:rPr>
          <w:color w:val="000000"/>
          <w:sz w:val="28"/>
          <w:szCs w:val="28"/>
        </w:rPr>
        <w:t>B. 2 dạng địa hình chính.</w:t>
      </w:r>
      <w:r w:rsidR="00D91CF1" w:rsidRPr="00B1478D">
        <w:rPr>
          <w:color w:val="000000"/>
          <w:sz w:val="28"/>
          <w:szCs w:val="28"/>
          <w:lang w:val="vi-VN"/>
        </w:rPr>
        <w:t xml:space="preserve">       </w:t>
      </w:r>
      <w:r w:rsidR="0028006A" w:rsidRPr="00B1478D">
        <w:rPr>
          <w:color w:val="000000"/>
          <w:sz w:val="28"/>
          <w:szCs w:val="28"/>
        </w:rPr>
        <w:t xml:space="preserve"> </w:t>
      </w:r>
      <w:r w:rsidR="00D91CF1" w:rsidRPr="00B1478D">
        <w:rPr>
          <w:color w:val="000000"/>
          <w:sz w:val="28"/>
          <w:szCs w:val="28"/>
        </w:rPr>
        <w:t>D. 4 dạng địa hình chính.</w:t>
      </w:r>
    </w:p>
    <w:p w14:paraId="00F8669B" w14:textId="77777777" w:rsidR="00D91CF1" w:rsidRPr="00B1478D" w:rsidRDefault="00D91CF1" w:rsidP="00D91CF1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B1478D">
        <w:rPr>
          <w:rStyle w:val="Strong"/>
          <w:b w:val="0"/>
          <w:color w:val="000000"/>
          <w:sz w:val="28"/>
          <w:szCs w:val="28"/>
        </w:rPr>
        <w:t xml:space="preserve">Câu </w:t>
      </w:r>
      <w:r w:rsidR="00D759E3" w:rsidRPr="00B1478D">
        <w:rPr>
          <w:rStyle w:val="Strong"/>
          <w:b w:val="0"/>
          <w:color w:val="000000"/>
          <w:sz w:val="28"/>
          <w:szCs w:val="28"/>
        </w:rPr>
        <w:t>9</w:t>
      </w:r>
      <w:r w:rsidRPr="00B1478D">
        <w:rPr>
          <w:rStyle w:val="Strong"/>
          <w:b w:val="0"/>
          <w:color w:val="000000"/>
          <w:sz w:val="28"/>
          <w:szCs w:val="28"/>
        </w:rPr>
        <w:t>.</w:t>
      </w:r>
      <w:r w:rsidRPr="00B1478D">
        <w:rPr>
          <w:color w:val="000000"/>
          <w:sz w:val="28"/>
          <w:szCs w:val="28"/>
        </w:rPr>
        <w:t> Núi trẻ ở châu Âu phân bố tập trung ở đâu?</w:t>
      </w:r>
    </w:p>
    <w:p w14:paraId="5485041A" w14:textId="77777777" w:rsidR="00D91CF1" w:rsidRPr="00B1478D" w:rsidRDefault="00D91CF1" w:rsidP="00D91CF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1478D">
        <w:rPr>
          <w:color w:val="000000"/>
          <w:sz w:val="28"/>
          <w:szCs w:val="28"/>
        </w:rPr>
        <w:t>A. Phía Nam.      B. Phía Bắc.</w:t>
      </w:r>
      <w:r w:rsidRPr="00B1478D">
        <w:rPr>
          <w:color w:val="000000"/>
          <w:sz w:val="28"/>
          <w:szCs w:val="28"/>
          <w:lang w:val="vi-VN"/>
        </w:rPr>
        <w:t xml:space="preserve"> </w:t>
      </w:r>
      <w:r w:rsidRPr="00B1478D">
        <w:rPr>
          <w:color w:val="000000"/>
          <w:sz w:val="28"/>
          <w:szCs w:val="28"/>
        </w:rPr>
        <w:t>C. Phía Đông.      D. Phía Tây.</w:t>
      </w:r>
    </w:p>
    <w:p w14:paraId="0DFB3157" w14:textId="77777777" w:rsidR="00D91CF1" w:rsidRPr="00B1478D" w:rsidRDefault="00D91CF1" w:rsidP="00D91CF1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B1478D">
        <w:rPr>
          <w:rStyle w:val="Strong"/>
          <w:b w:val="0"/>
          <w:color w:val="000000"/>
          <w:sz w:val="28"/>
          <w:szCs w:val="28"/>
        </w:rPr>
        <w:t xml:space="preserve">Câu </w:t>
      </w:r>
      <w:r w:rsidR="00B938B5" w:rsidRPr="00B1478D">
        <w:rPr>
          <w:rStyle w:val="Strong"/>
          <w:b w:val="0"/>
          <w:color w:val="000000"/>
          <w:sz w:val="28"/>
          <w:szCs w:val="28"/>
          <w:lang w:val="vi-VN"/>
        </w:rPr>
        <w:t>1</w:t>
      </w:r>
      <w:r w:rsidR="00D759E3" w:rsidRPr="00B1478D">
        <w:rPr>
          <w:rStyle w:val="Strong"/>
          <w:b w:val="0"/>
          <w:color w:val="000000"/>
          <w:sz w:val="28"/>
          <w:szCs w:val="28"/>
        </w:rPr>
        <w:t>0</w:t>
      </w:r>
      <w:r w:rsidRPr="00B1478D">
        <w:rPr>
          <w:rStyle w:val="Strong"/>
          <w:b w:val="0"/>
          <w:color w:val="000000"/>
          <w:sz w:val="28"/>
          <w:szCs w:val="28"/>
        </w:rPr>
        <w:t>.</w:t>
      </w:r>
      <w:r w:rsidRPr="00B1478D">
        <w:rPr>
          <w:color w:val="000000"/>
          <w:sz w:val="28"/>
          <w:szCs w:val="28"/>
        </w:rPr>
        <w:t> Dãy núi nào có độ cao và đ</w:t>
      </w:r>
      <w:r w:rsidR="0039155F" w:rsidRPr="00B1478D">
        <w:rPr>
          <w:color w:val="000000"/>
          <w:sz w:val="28"/>
          <w:szCs w:val="28"/>
        </w:rPr>
        <w:t>ồ</w:t>
      </w:r>
      <w:r w:rsidRPr="00B1478D">
        <w:rPr>
          <w:color w:val="000000"/>
          <w:sz w:val="28"/>
          <w:szCs w:val="28"/>
        </w:rPr>
        <w:t xml:space="preserve"> sộ nhất ở Châu Âu?</w:t>
      </w:r>
    </w:p>
    <w:p w14:paraId="78A09804" w14:textId="77777777" w:rsidR="00D91CF1" w:rsidRPr="00B1478D" w:rsidRDefault="00D91CF1" w:rsidP="00D91CF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1478D">
        <w:rPr>
          <w:color w:val="000000"/>
          <w:sz w:val="28"/>
          <w:szCs w:val="28"/>
        </w:rPr>
        <w:t>A. Dãy An-pơ.  B. Dãy Các-pát.   C. D.Ban-căng. D. Dãy A-pen-nin.</w:t>
      </w:r>
    </w:p>
    <w:p w14:paraId="43F4C13F" w14:textId="77777777" w:rsidR="00D91CF1" w:rsidRPr="00B1478D" w:rsidRDefault="00D91CF1" w:rsidP="00D91CF1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B1478D">
        <w:rPr>
          <w:rStyle w:val="Strong"/>
          <w:b w:val="0"/>
          <w:color w:val="000000"/>
          <w:sz w:val="28"/>
          <w:szCs w:val="28"/>
        </w:rPr>
        <w:t xml:space="preserve">Câu </w:t>
      </w:r>
      <w:r w:rsidR="00B938B5" w:rsidRPr="00B1478D">
        <w:rPr>
          <w:rStyle w:val="Strong"/>
          <w:b w:val="0"/>
          <w:color w:val="000000"/>
          <w:sz w:val="28"/>
          <w:szCs w:val="28"/>
          <w:lang w:val="vi-VN"/>
        </w:rPr>
        <w:t>1</w:t>
      </w:r>
      <w:r w:rsidR="00D759E3" w:rsidRPr="00B1478D">
        <w:rPr>
          <w:rStyle w:val="Strong"/>
          <w:b w:val="0"/>
          <w:color w:val="000000"/>
          <w:sz w:val="28"/>
          <w:szCs w:val="28"/>
        </w:rPr>
        <w:t>1</w:t>
      </w:r>
      <w:r w:rsidRPr="00B1478D">
        <w:rPr>
          <w:rStyle w:val="Strong"/>
          <w:b w:val="0"/>
          <w:color w:val="000000"/>
          <w:sz w:val="28"/>
          <w:szCs w:val="28"/>
        </w:rPr>
        <w:t>.</w:t>
      </w:r>
      <w:r w:rsidRPr="00B1478D">
        <w:rPr>
          <w:color w:val="000000"/>
          <w:sz w:val="28"/>
          <w:szCs w:val="28"/>
        </w:rPr>
        <w:t> Môi trường nào có lượng mưa lớn nhất châu Âu?</w:t>
      </w:r>
    </w:p>
    <w:p w14:paraId="1FA66807" w14:textId="77777777" w:rsidR="00D91CF1" w:rsidRPr="00B1478D" w:rsidRDefault="00D91CF1" w:rsidP="005E5E9A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B1478D">
        <w:rPr>
          <w:color w:val="000000"/>
          <w:sz w:val="28"/>
          <w:szCs w:val="28"/>
        </w:rPr>
        <w:t>Ôn đới lạnh.  B. Ôn đới lục địa.</w:t>
      </w:r>
      <w:r w:rsidRPr="00B1478D">
        <w:rPr>
          <w:color w:val="000000"/>
          <w:sz w:val="28"/>
          <w:szCs w:val="28"/>
          <w:lang w:val="vi-VN"/>
        </w:rPr>
        <w:t xml:space="preserve"> </w:t>
      </w:r>
      <w:r w:rsidRPr="00B1478D">
        <w:rPr>
          <w:color w:val="000000"/>
          <w:sz w:val="28"/>
          <w:szCs w:val="28"/>
        </w:rPr>
        <w:t>C. Ôn đới hải dương.  D. Địa Trung Hải.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75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5E5E9A" w:rsidRPr="00B1478D" w14:paraId="34894481" w14:textId="77777777" w:rsidTr="00E44F16">
        <w:tc>
          <w:tcPr>
            <w:tcW w:w="1275" w:type="dxa"/>
          </w:tcPr>
          <w:p w14:paraId="4DF19BB9" w14:textId="77777777" w:rsidR="005E5E9A" w:rsidRPr="00B1478D" w:rsidRDefault="00E44F16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76" w:type="dxa"/>
          </w:tcPr>
          <w:p w14:paraId="48EFF77A" w14:textId="77777777" w:rsidR="005E5E9A" w:rsidRPr="00B1478D" w:rsidRDefault="00E44F16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976" w:type="dxa"/>
          </w:tcPr>
          <w:p w14:paraId="38F5D30B" w14:textId="77777777" w:rsidR="005E5E9A" w:rsidRPr="00B1478D" w:rsidRDefault="00E44F16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2</w:t>
            </w:r>
          </w:p>
        </w:tc>
        <w:tc>
          <w:tcPr>
            <w:tcW w:w="976" w:type="dxa"/>
          </w:tcPr>
          <w:p w14:paraId="49AE3106" w14:textId="77777777" w:rsidR="005E5E9A" w:rsidRPr="00B1478D" w:rsidRDefault="00E44F16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976" w:type="dxa"/>
          </w:tcPr>
          <w:p w14:paraId="3A9B9FD4" w14:textId="77777777" w:rsidR="005E5E9A" w:rsidRPr="00B1478D" w:rsidRDefault="00E44F16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976" w:type="dxa"/>
          </w:tcPr>
          <w:p w14:paraId="7F4F4A06" w14:textId="77777777" w:rsidR="005E5E9A" w:rsidRPr="00B1478D" w:rsidRDefault="00E44F16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976" w:type="dxa"/>
          </w:tcPr>
          <w:p w14:paraId="1FD7C95C" w14:textId="77777777" w:rsidR="005E5E9A" w:rsidRPr="00B1478D" w:rsidRDefault="00E44F16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6</w:t>
            </w:r>
          </w:p>
        </w:tc>
        <w:tc>
          <w:tcPr>
            <w:tcW w:w="976" w:type="dxa"/>
          </w:tcPr>
          <w:p w14:paraId="34548798" w14:textId="77777777" w:rsidR="005E5E9A" w:rsidRPr="00B1478D" w:rsidRDefault="00E44F16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976" w:type="dxa"/>
          </w:tcPr>
          <w:p w14:paraId="29E29C66" w14:textId="77777777" w:rsidR="005E5E9A" w:rsidRPr="00B1478D" w:rsidRDefault="00E44F16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8</w:t>
            </w:r>
          </w:p>
        </w:tc>
        <w:tc>
          <w:tcPr>
            <w:tcW w:w="976" w:type="dxa"/>
          </w:tcPr>
          <w:p w14:paraId="7596C826" w14:textId="77777777" w:rsidR="005E5E9A" w:rsidRPr="00B1478D" w:rsidRDefault="00E44F16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9</w:t>
            </w:r>
          </w:p>
        </w:tc>
      </w:tr>
      <w:tr w:rsidR="005E5E9A" w:rsidRPr="00B1478D" w14:paraId="7860F195" w14:textId="77777777" w:rsidTr="00E44F16">
        <w:tc>
          <w:tcPr>
            <w:tcW w:w="1275" w:type="dxa"/>
          </w:tcPr>
          <w:p w14:paraId="1115D585" w14:textId="77777777" w:rsidR="005E5E9A" w:rsidRPr="00B1478D" w:rsidRDefault="00E44F16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lastRenderedPageBreak/>
              <w:t>Đáp án</w:t>
            </w:r>
          </w:p>
        </w:tc>
        <w:tc>
          <w:tcPr>
            <w:tcW w:w="976" w:type="dxa"/>
          </w:tcPr>
          <w:p w14:paraId="0DACFBD4" w14:textId="77777777" w:rsidR="005E5E9A" w:rsidRPr="00B1478D" w:rsidRDefault="001C0A73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976" w:type="dxa"/>
          </w:tcPr>
          <w:p w14:paraId="4045A372" w14:textId="77777777" w:rsidR="005E5E9A" w:rsidRPr="00B1478D" w:rsidRDefault="001C0A73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976" w:type="dxa"/>
          </w:tcPr>
          <w:p w14:paraId="4A9C256E" w14:textId="77777777" w:rsidR="005E5E9A" w:rsidRPr="00B1478D" w:rsidRDefault="001C0A73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976" w:type="dxa"/>
          </w:tcPr>
          <w:p w14:paraId="6354BEB5" w14:textId="77777777" w:rsidR="005E5E9A" w:rsidRPr="00B1478D" w:rsidRDefault="001C0A73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D</w:t>
            </w:r>
          </w:p>
        </w:tc>
        <w:tc>
          <w:tcPr>
            <w:tcW w:w="976" w:type="dxa"/>
          </w:tcPr>
          <w:p w14:paraId="4525061D" w14:textId="77777777" w:rsidR="005E5E9A" w:rsidRPr="00B1478D" w:rsidRDefault="001C0A73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976" w:type="dxa"/>
          </w:tcPr>
          <w:p w14:paraId="386850A4" w14:textId="77777777" w:rsidR="005E5E9A" w:rsidRPr="00B1478D" w:rsidRDefault="001C0A73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976" w:type="dxa"/>
          </w:tcPr>
          <w:p w14:paraId="14EA6FB5" w14:textId="77777777" w:rsidR="005E5E9A" w:rsidRPr="00B1478D" w:rsidRDefault="00CF6ACF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976" w:type="dxa"/>
          </w:tcPr>
          <w:p w14:paraId="00CC3B37" w14:textId="77777777" w:rsidR="005E5E9A" w:rsidRPr="00B1478D" w:rsidRDefault="00CF6ACF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B1478D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976" w:type="dxa"/>
          </w:tcPr>
          <w:p w14:paraId="360852E5" w14:textId="77777777" w:rsidR="005E5E9A" w:rsidRPr="00B1478D" w:rsidRDefault="00CF6ACF" w:rsidP="005E5E9A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B1478D">
              <w:rPr>
                <w:color w:val="000000"/>
                <w:sz w:val="28"/>
                <w:szCs w:val="28"/>
              </w:rPr>
              <w:t>A</w:t>
            </w:r>
          </w:p>
        </w:tc>
      </w:tr>
    </w:tbl>
    <w:p w14:paraId="3A20D6FE" w14:textId="77777777" w:rsidR="005E5E9A" w:rsidRPr="00B1478D" w:rsidRDefault="005E5E9A" w:rsidP="005E5E9A">
      <w:pPr>
        <w:pStyle w:val="NormalWeb"/>
        <w:shd w:val="clear" w:color="auto" w:fill="FFFFFF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275"/>
        <w:gridCol w:w="976"/>
        <w:gridCol w:w="976"/>
      </w:tblGrid>
      <w:tr w:rsidR="00037BBF" w:rsidRPr="00B1478D" w14:paraId="0D8DAF61" w14:textId="77777777" w:rsidTr="00B22D9C">
        <w:tc>
          <w:tcPr>
            <w:tcW w:w="1275" w:type="dxa"/>
          </w:tcPr>
          <w:p w14:paraId="18E49D7A" w14:textId="77777777" w:rsidR="00037BBF" w:rsidRPr="00B1478D" w:rsidRDefault="00037BBF" w:rsidP="00B22D9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Câu</w:t>
            </w:r>
          </w:p>
        </w:tc>
        <w:tc>
          <w:tcPr>
            <w:tcW w:w="976" w:type="dxa"/>
          </w:tcPr>
          <w:p w14:paraId="157A0493" w14:textId="77777777" w:rsidR="00037BBF" w:rsidRPr="00B1478D" w:rsidRDefault="00037BBF" w:rsidP="00B22D9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10</w:t>
            </w:r>
          </w:p>
        </w:tc>
        <w:tc>
          <w:tcPr>
            <w:tcW w:w="976" w:type="dxa"/>
          </w:tcPr>
          <w:p w14:paraId="050E382C" w14:textId="77777777" w:rsidR="00037BBF" w:rsidRPr="00B1478D" w:rsidRDefault="00037BBF" w:rsidP="00B22D9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11</w:t>
            </w:r>
          </w:p>
        </w:tc>
      </w:tr>
      <w:tr w:rsidR="00037BBF" w:rsidRPr="00B1478D" w14:paraId="0560FFB5" w14:textId="77777777" w:rsidTr="00B22D9C">
        <w:tc>
          <w:tcPr>
            <w:tcW w:w="1275" w:type="dxa"/>
          </w:tcPr>
          <w:p w14:paraId="0F8DC2FB" w14:textId="77777777" w:rsidR="00037BBF" w:rsidRPr="00B1478D" w:rsidRDefault="00037BBF" w:rsidP="00B22D9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76" w:type="dxa"/>
          </w:tcPr>
          <w:p w14:paraId="4C7DC723" w14:textId="77777777" w:rsidR="00037BBF" w:rsidRPr="00B1478D" w:rsidRDefault="00037BBF" w:rsidP="00B22D9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B1478D">
              <w:rPr>
                <w:color w:val="000000"/>
                <w:sz w:val="28"/>
                <w:szCs w:val="28"/>
                <w:lang w:val="vi-VN"/>
              </w:rPr>
              <w:t>A</w:t>
            </w:r>
          </w:p>
        </w:tc>
        <w:tc>
          <w:tcPr>
            <w:tcW w:w="976" w:type="dxa"/>
          </w:tcPr>
          <w:p w14:paraId="104D6D26" w14:textId="77777777" w:rsidR="00037BBF" w:rsidRPr="00B1478D" w:rsidRDefault="00CF6ACF" w:rsidP="00B22D9C">
            <w:pPr>
              <w:pStyle w:val="NormalWeb"/>
              <w:spacing w:before="0" w:beforeAutospacing="0" w:after="240" w:afterAutospacing="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B1478D">
              <w:rPr>
                <w:color w:val="000000"/>
                <w:sz w:val="28"/>
                <w:szCs w:val="28"/>
              </w:rPr>
              <w:t>C</w:t>
            </w:r>
          </w:p>
        </w:tc>
      </w:tr>
    </w:tbl>
    <w:p w14:paraId="753E7F5E" w14:textId="77777777" w:rsidR="00E44F16" w:rsidRPr="00B1478D" w:rsidRDefault="00E44F16" w:rsidP="005E5E9A">
      <w:pPr>
        <w:pStyle w:val="NormalWeb"/>
        <w:shd w:val="clear" w:color="auto" w:fill="FFFFFF"/>
        <w:spacing w:before="0" w:beforeAutospacing="0" w:after="240" w:afterAutospacing="0" w:line="360" w:lineRule="atLeast"/>
        <w:ind w:left="408" w:right="48"/>
        <w:jc w:val="both"/>
        <w:rPr>
          <w:color w:val="000000"/>
          <w:sz w:val="28"/>
          <w:szCs w:val="28"/>
        </w:rPr>
      </w:pPr>
    </w:p>
    <w:p w14:paraId="79A93753" w14:textId="77777777" w:rsidR="00625B56" w:rsidRPr="00B1478D" w:rsidRDefault="00D91CF1" w:rsidP="00B715ED">
      <w:pPr>
        <w:pStyle w:val="NormalWeb"/>
        <w:shd w:val="clear" w:color="auto" w:fill="FFFFFF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B1478D">
        <w:rPr>
          <w:color w:val="000000"/>
          <w:sz w:val="28"/>
          <w:szCs w:val="28"/>
        </w:rPr>
        <w:t>  </w:t>
      </w:r>
      <w:r w:rsidR="00625B56" w:rsidRPr="00B1478D">
        <w:rPr>
          <w:bCs/>
          <w:color w:val="000000"/>
          <w:sz w:val="28"/>
          <w:szCs w:val="28"/>
          <w:lang w:val="vi-VN"/>
        </w:rPr>
        <w:t>B</w:t>
      </w:r>
      <w:r w:rsidR="00625B56" w:rsidRPr="00B1478D">
        <w:rPr>
          <w:bCs/>
          <w:color w:val="000000"/>
          <w:sz w:val="28"/>
          <w:szCs w:val="28"/>
        </w:rPr>
        <w:t>.</w:t>
      </w:r>
      <w:r w:rsidR="00625B56" w:rsidRPr="00B1478D">
        <w:rPr>
          <w:bCs/>
          <w:color w:val="000000"/>
          <w:sz w:val="28"/>
          <w:szCs w:val="28"/>
          <w:lang w:val="vi-VN"/>
        </w:rPr>
        <w:t xml:space="preserve">TỰ LUẬN </w:t>
      </w:r>
    </w:p>
    <w:p w14:paraId="6BBC66DB" w14:textId="77777777" w:rsidR="00837695" w:rsidRPr="00B1478D" w:rsidRDefault="00837695" w:rsidP="008415CD">
      <w:pPr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1478D">
        <w:rPr>
          <w:rFonts w:ascii="Times New Roman" w:eastAsia="Batang" w:hAnsi="Times New Roman" w:cs="Times New Roman"/>
          <w:bCs/>
          <w:spacing w:val="4"/>
          <w:sz w:val="28"/>
          <w:szCs w:val="28"/>
        </w:rPr>
        <w:t>Câu</w:t>
      </w:r>
      <w:r w:rsidRPr="00B1478D">
        <w:rPr>
          <w:rFonts w:ascii="Times New Roman" w:eastAsia="Calibri" w:hAnsi="Times New Roman" w:cs="Times New Roman"/>
          <w:sz w:val="28"/>
          <w:szCs w:val="28"/>
        </w:rPr>
        <w:t xml:space="preserve"> 1.Trình bày đặc điểm đô thị hóa ở Châu Âu</w:t>
      </w:r>
      <w:r w:rsidRPr="00B1478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?</w:t>
      </w:r>
    </w:p>
    <w:p w14:paraId="35C2DB91" w14:textId="77777777" w:rsidR="008415CD" w:rsidRPr="00B1478D" w:rsidRDefault="008415CD" w:rsidP="008415CD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bCs/>
          <w:sz w:val="28"/>
          <w:szCs w:val="28"/>
        </w:rPr>
        <w:t>Trả lời:</w:t>
      </w:r>
    </w:p>
    <w:p w14:paraId="0F6E14D5" w14:textId="77777777" w:rsidR="00837695" w:rsidRPr="00B1478D" w:rsidRDefault="00837695" w:rsidP="008415CD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1478D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Đô thị hóa bắt đầu từ thời cổ đại và phát triển đến thời trung đại</w:t>
      </w:r>
    </w:p>
    <w:p w14:paraId="0D21E9FA" w14:textId="77777777" w:rsidR="006D7028" w:rsidRPr="00B1478D" w:rsidRDefault="00837695" w:rsidP="00837695">
      <w:pPr>
        <w:spacing w:before="120"/>
        <w:rPr>
          <w:rFonts w:ascii="Times New Roman" w:eastAsia="Calibri" w:hAnsi="Times New Roman" w:cs="Times New Roman"/>
          <w:bCs/>
          <w:sz w:val="28"/>
          <w:szCs w:val="28"/>
        </w:rPr>
      </w:pPr>
      <w:r w:rsidRPr="00B1478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1478D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Đô thị hóa không ngừng gia tang quy mô dân số và nhiều đô thị mới hình thành.</w:t>
      </w:r>
      <w:r w:rsidRPr="00B1478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1478D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Mức độ đô thị hóa cao với 75% dân số sống trong các đô thị (năm 2020), nhất là Tây Âu.</w:t>
      </w:r>
    </w:p>
    <w:p w14:paraId="6919D0F1" w14:textId="77777777" w:rsidR="006D7028" w:rsidRPr="00B1478D" w:rsidRDefault="00837695" w:rsidP="006D7028">
      <w:pPr>
        <w:spacing w:before="120"/>
        <w:rPr>
          <w:rFonts w:ascii="Times New Roman" w:eastAsia="Calibri" w:hAnsi="Times New Roman" w:cs="Times New Roman"/>
          <w:bCs/>
          <w:sz w:val="28"/>
          <w:szCs w:val="28"/>
        </w:rPr>
      </w:pPr>
      <w:r w:rsidRPr="00B1478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1478D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Mạng lưới đô thị phát triển rộng khắp, đô thị hóa nông thôn ngày càng mở rộng.</w:t>
      </w:r>
    </w:p>
    <w:p w14:paraId="1E71A570" w14:textId="77777777" w:rsidR="00837695" w:rsidRPr="00B1478D" w:rsidRDefault="00837695" w:rsidP="006D7028">
      <w:pPr>
        <w:spacing w:before="120"/>
        <w:rPr>
          <w:rFonts w:ascii="Times New Roman" w:eastAsia="Calibri" w:hAnsi="Times New Roman" w:cs="Times New Roman"/>
          <w:bCs/>
          <w:sz w:val="28"/>
          <w:szCs w:val="28"/>
        </w:rPr>
      </w:pPr>
      <w:r w:rsidRPr="00B1478D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1478D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Lối sống đô thị trở nên phổ biến trong dân cư châu Âu</w:t>
      </w:r>
    </w:p>
    <w:p w14:paraId="08E48525" w14:textId="77777777" w:rsidR="00837695" w:rsidRPr="00B1478D" w:rsidRDefault="00837695" w:rsidP="00837695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SG"/>
        </w:rPr>
      </w:pPr>
      <w:r w:rsidRPr="00B1478D">
        <w:rPr>
          <w:rFonts w:ascii="Times New Roman" w:eastAsia="Batang" w:hAnsi="Times New Roman" w:cs="Times New Roman"/>
          <w:bCs/>
          <w:spacing w:val="4"/>
          <w:sz w:val="28"/>
          <w:szCs w:val="28"/>
        </w:rPr>
        <w:t>Câu</w:t>
      </w:r>
      <w:r w:rsidRPr="00B1478D">
        <w:rPr>
          <w:rFonts w:ascii="Times New Roman" w:eastAsia="Calibri" w:hAnsi="Times New Roman" w:cs="Times New Roman"/>
          <w:bCs/>
          <w:sz w:val="28"/>
          <w:szCs w:val="28"/>
        </w:rPr>
        <w:t xml:space="preserve"> 2.</w:t>
      </w:r>
      <w:r w:rsidRPr="00B14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47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SG"/>
        </w:rPr>
        <w:t>Tỉ lệ lượng khí thải năm 2019 giảm so với năm 2005.</w:t>
      </w:r>
    </w:p>
    <w:p w14:paraId="41D48C8C" w14:textId="77777777" w:rsidR="005259A3" w:rsidRPr="00B1478D" w:rsidRDefault="005259A3" w:rsidP="005259A3">
      <w:pPr>
        <w:spacing w:before="120"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1478D">
        <w:rPr>
          <w:rFonts w:ascii="Times New Roman" w:eastAsia="Calibri" w:hAnsi="Times New Roman" w:cs="Times New Roman"/>
          <w:bCs/>
          <w:sz w:val="28"/>
          <w:szCs w:val="28"/>
        </w:rPr>
        <w:t>Dựa vào bảng số liệu sau:</w:t>
      </w:r>
    </w:p>
    <w:p w14:paraId="1220A1DE" w14:textId="77777777" w:rsidR="005259A3" w:rsidRPr="00B1478D" w:rsidRDefault="005259A3" w:rsidP="005259A3">
      <w:pPr>
        <w:spacing w:before="120"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1478D">
        <w:rPr>
          <w:rFonts w:ascii="Times New Roman" w:eastAsia="Calibri" w:hAnsi="Times New Roman" w:cs="Times New Roman"/>
          <w:bCs/>
          <w:sz w:val="28"/>
          <w:szCs w:val="28"/>
        </w:rPr>
        <w:t>Tỉ lệ một số  chất gây ô nhiễm không khí ở châu Âu năm 2019 so với năm 2005 (lấy năm 2005 =100%)</w:t>
      </w:r>
    </w:p>
    <w:p w14:paraId="08EE6E4F" w14:textId="77777777" w:rsidR="005259A3" w:rsidRPr="00B1478D" w:rsidRDefault="005259A3" w:rsidP="003119D1">
      <w:pPr>
        <w:spacing w:before="120"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B1478D">
        <w:rPr>
          <w:rFonts w:ascii="Times New Roman" w:eastAsia="Calibri" w:hAnsi="Times New Roman" w:cs="Times New Roman"/>
          <w:iCs/>
          <w:sz w:val="28"/>
          <w:szCs w:val="28"/>
        </w:rPr>
        <w:t>(Đơn vị %)</w:t>
      </w:r>
    </w:p>
    <w:tbl>
      <w:tblPr>
        <w:tblStyle w:val="TableGrid"/>
        <w:tblW w:w="9151" w:type="dxa"/>
        <w:tblInd w:w="-431" w:type="dxa"/>
        <w:tblLook w:val="04A0" w:firstRow="1" w:lastRow="0" w:firstColumn="1" w:lastColumn="0" w:noHBand="0" w:noVBand="1"/>
      </w:tblPr>
      <w:tblGrid>
        <w:gridCol w:w="2186"/>
        <w:gridCol w:w="1767"/>
        <w:gridCol w:w="1767"/>
        <w:gridCol w:w="1785"/>
        <w:gridCol w:w="1646"/>
      </w:tblGrid>
      <w:tr w:rsidR="005259A3" w:rsidRPr="00B1478D" w14:paraId="2D123108" w14:textId="77777777" w:rsidTr="00F04844">
        <w:trPr>
          <w:trHeight w:val="1259"/>
        </w:trPr>
        <w:tc>
          <w:tcPr>
            <w:tcW w:w="2186" w:type="dxa"/>
            <w:tcBorders>
              <w:tl2br w:val="single" w:sz="4" w:space="0" w:color="auto"/>
            </w:tcBorders>
          </w:tcPr>
          <w:p w14:paraId="3E0A8A11" w14:textId="77777777" w:rsidR="005259A3" w:rsidRPr="00B1478D" w:rsidRDefault="005259A3" w:rsidP="00F04844">
            <w:pPr>
              <w:spacing w:before="1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Các chất</w:t>
            </w:r>
          </w:p>
          <w:p w14:paraId="355F7EF3" w14:textId="77777777" w:rsidR="005259A3" w:rsidRPr="00B1478D" w:rsidRDefault="005259A3" w:rsidP="00F04844">
            <w:pPr>
              <w:spacing w:before="1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Năm</w:t>
            </w:r>
          </w:p>
        </w:tc>
        <w:tc>
          <w:tcPr>
            <w:tcW w:w="1767" w:type="dxa"/>
          </w:tcPr>
          <w:p w14:paraId="2B9602C6" w14:textId="77777777" w:rsidR="005259A3" w:rsidRPr="00B1478D" w:rsidRDefault="005259A3" w:rsidP="00F04844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sz w:val="28"/>
                <w:szCs w:val="28"/>
              </w:rPr>
              <w:t>NH3</w:t>
            </w:r>
          </w:p>
        </w:tc>
        <w:tc>
          <w:tcPr>
            <w:tcW w:w="1767" w:type="dxa"/>
          </w:tcPr>
          <w:p w14:paraId="34F53F3F" w14:textId="77777777" w:rsidR="005259A3" w:rsidRPr="00B1478D" w:rsidRDefault="005259A3" w:rsidP="00F04844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sz w:val="28"/>
                <w:szCs w:val="28"/>
              </w:rPr>
              <w:t>NO2</w:t>
            </w:r>
          </w:p>
        </w:tc>
        <w:tc>
          <w:tcPr>
            <w:tcW w:w="1785" w:type="dxa"/>
          </w:tcPr>
          <w:p w14:paraId="3F881B25" w14:textId="77777777" w:rsidR="005259A3" w:rsidRPr="00B1478D" w:rsidRDefault="005259A3" w:rsidP="00F04844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sz w:val="28"/>
                <w:szCs w:val="28"/>
              </w:rPr>
              <w:t>PH25</w:t>
            </w:r>
          </w:p>
        </w:tc>
        <w:tc>
          <w:tcPr>
            <w:tcW w:w="1646" w:type="dxa"/>
          </w:tcPr>
          <w:p w14:paraId="63862A50" w14:textId="77777777" w:rsidR="005259A3" w:rsidRPr="00B1478D" w:rsidRDefault="005259A3" w:rsidP="00F04844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sz w:val="28"/>
                <w:szCs w:val="28"/>
              </w:rPr>
              <w:t>S02</w:t>
            </w:r>
          </w:p>
        </w:tc>
      </w:tr>
      <w:tr w:rsidR="005259A3" w:rsidRPr="00B1478D" w14:paraId="1AEFD88B" w14:textId="77777777" w:rsidTr="00F04844">
        <w:trPr>
          <w:trHeight w:val="683"/>
        </w:trPr>
        <w:tc>
          <w:tcPr>
            <w:tcW w:w="2186" w:type="dxa"/>
          </w:tcPr>
          <w:p w14:paraId="2DEFBDF3" w14:textId="77777777" w:rsidR="005259A3" w:rsidRPr="00B1478D" w:rsidRDefault="005259A3" w:rsidP="00F04844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767" w:type="dxa"/>
          </w:tcPr>
          <w:p w14:paraId="6156D609" w14:textId="77777777" w:rsidR="005259A3" w:rsidRPr="00B1478D" w:rsidRDefault="005259A3" w:rsidP="00F04844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67" w:type="dxa"/>
          </w:tcPr>
          <w:p w14:paraId="5B5E1167" w14:textId="77777777" w:rsidR="005259A3" w:rsidRPr="00B1478D" w:rsidRDefault="005259A3" w:rsidP="00F04844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85" w:type="dxa"/>
          </w:tcPr>
          <w:p w14:paraId="42CE791B" w14:textId="77777777" w:rsidR="005259A3" w:rsidRPr="00B1478D" w:rsidRDefault="005259A3" w:rsidP="00F04844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6" w:type="dxa"/>
          </w:tcPr>
          <w:p w14:paraId="0608CEBD" w14:textId="77777777" w:rsidR="005259A3" w:rsidRPr="00B1478D" w:rsidRDefault="005259A3" w:rsidP="00F04844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5259A3" w:rsidRPr="00B1478D" w14:paraId="61B34073" w14:textId="77777777" w:rsidTr="00F04844">
        <w:trPr>
          <w:trHeight w:val="683"/>
        </w:trPr>
        <w:tc>
          <w:tcPr>
            <w:tcW w:w="2186" w:type="dxa"/>
          </w:tcPr>
          <w:p w14:paraId="7E530297" w14:textId="77777777" w:rsidR="005259A3" w:rsidRPr="00B1478D" w:rsidRDefault="005259A3" w:rsidP="00F04844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67" w:type="dxa"/>
          </w:tcPr>
          <w:p w14:paraId="5197609A" w14:textId="77777777" w:rsidR="005259A3" w:rsidRPr="00B1478D" w:rsidRDefault="005259A3" w:rsidP="00F04844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67" w:type="dxa"/>
          </w:tcPr>
          <w:p w14:paraId="3761D6A0" w14:textId="77777777" w:rsidR="005259A3" w:rsidRPr="00B1478D" w:rsidRDefault="005259A3" w:rsidP="00F04844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85" w:type="dxa"/>
          </w:tcPr>
          <w:p w14:paraId="3F739A6E" w14:textId="77777777" w:rsidR="005259A3" w:rsidRPr="00B1478D" w:rsidRDefault="005259A3" w:rsidP="00F04844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46" w:type="dxa"/>
          </w:tcPr>
          <w:p w14:paraId="50F853CA" w14:textId="77777777" w:rsidR="005259A3" w:rsidRPr="00B1478D" w:rsidRDefault="005259A3" w:rsidP="00F04844">
            <w:pPr>
              <w:spacing w:before="1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78D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</w:tbl>
    <w:p w14:paraId="34BC7457" w14:textId="77777777" w:rsidR="005259A3" w:rsidRPr="00B1478D" w:rsidRDefault="005259A3" w:rsidP="005259A3">
      <w:pPr>
        <w:tabs>
          <w:tab w:val="center" w:pos="5964"/>
          <w:tab w:val="left" w:pos="9713"/>
        </w:tabs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478D">
        <w:rPr>
          <w:rFonts w:ascii="Times New Roman" w:eastAsia="Calibri" w:hAnsi="Times New Roman" w:cs="Times New Roman"/>
          <w:sz w:val="28"/>
          <w:szCs w:val="28"/>
        </w:rPr>
        <w:t xml:space="preserve">-Nhận xét sự thay đổi tỉ lệ </w:t>
      </w:r>
      <w:r w:rsidRPr="00B1478D">
        <w:rPr>
          <w:rFonts w:ascii="Times New Roman" w:eastAsia="Calibri" w:hAnsi="Times New Roman" w:cs="Times New Roman"/>
          <w:bCs/>
          <w:sz w:val="28"/>
          <w:szCs w:val="28"/>
        </w:rPr>
        <w:t>một số  chất gây ô nhiễm không khí ở châu Âu</w:t>
      </w:r>
      <w:r w:rsidRPr="00B1478D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3CC7EB0C" w14:textId="77777777" w:rsidR="005259A3" w:rsidRPr="00B1478D" w:rsidRDefault="005259A3" w:rsidP="005259A3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478D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B1478D">
        <w:rPr>
          <w:rFonts w:ascii="Times New Roman" w:eastAsia="Calibri" w:hAnsi="Times New Roman" w:cs="Times New Roman"/>
          <w:sz w:val="28"/>
          <w:szCs w:val="28"/>
        </w:rPr>
        <w:t>“ Đẩy mạnh ứng dụng công nghệ đã kiểm soát chất lượng không khí”. Qua thực tế cuộc sống em hãy lấy ví dụ để làm sáng tỏ nhận định trên?</w:t>
      </w:r>
    </w:p>
    <w:p w14:paraId="5C910319" w14:textId="77777777" w:rsidR="008415CD" w:rsidRPr="00B1478D" w:rsidRDefault="008415CD" w:rsidP="008415CD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30CAD2" w14:textId="77777777" w:rsidR="00612512" w:rsidRPr="00B1478D" w:rsidRDefault="008415CD" w:rsidP="0061251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bCs/>
          <w:sz w:val="28"/>
          <w:szCs w:val="28"/>
        </w:rPr>
        <w:t>Trả lời:</w:t>
      </w:r>
      <w:r w:rsidR="00837695" w:rsidRPr="00B147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SG"/>
        </w:rPr>
        <w:t>Trong đó:</w:t>
      </w:r>
    </w:p>
    <w:p w14:paraId="64E1B3FA" w14:textId="77777777" w:rsidR="00837695" w:rsidRPr="00B1478D" w:rsidRDefault="00837695" w:rsidP="0061251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SG"/>
        </w:rPr>
        <w:t>+ Khí SO2 giảm nhiều nhất.</w:t>
      </w:r>
    </w:p>
    <w:p w14:paraId="41C267EB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SG"/>
        </w:rPr>
        <w:lastRenderedPageBreak/>
        <w:t>+ Khí NH3 giảm ít nhất.</w:t>
      </w:r>
    </w:p>
    <w:p w14:paraId="5A198400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478D">
        <w:rPr>
          <w:rFonts w:ascii="Times New Roman" w:eastAsia="Calibri" w:hAnsi="Times New Roman" w:cs="Times New Roman"/>
          <w:bCs/>
          <w:sz w:val="28"/>
          <w:szCs w:val="28"/>
          <w:lang w:val="en-SG"/>
        </w:rPr>
        <w:t xml:space="preserve">Học sinh dựa </w:t>
      </w:r>
      <w:bookmarkStart w:id="1" w:name="_GoBack"/>
      <w:bookmarkEnd w:id="1"/>
      <w:r w:rsidRPr="00B1478D">
        <w:rPr>
          <w:rFonts w:ascii="Times New Roman" w:eastAsia="Calibri" w:hAnsi="Times New Roman" w:cs="Times New Roman"/>
          <w:bCs/>
          <w:sz w:val="28"/>
          <w:szCs w:val="28"/>
          <w:lang w:val="en-SG"/>
        </w:rPr>
        <w:t>vào sự hiểu biết của bản thân để lấy ví dụ (sử dụng xe điện, xăng sinh học, phân bón vi sinh,….)</w:t>
      </w:r>
    </w:p>
    <w:p w14:paraId="1FE9E7D7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478D">
        <w:rPr>
          <w:rFonts w:ascii="Times New Roman" w:eastAsia="Batang" w:hAnsi="Times New Roman" w:cs="Times New Roman"/>
          <w:bCs/>
          <w:spacing w:val="4"/>
          <w:sz w:val="28"/>
          <w:szCs w:val="28"/>
        </w:rPr>
        <w:t xml:space="preserve">Câu </w:t>
      </w:r>
      <w:r w:rsidR="007757AC" w:rsidRPr="00B1478D">
        <w:rPr>
          <w:rFonts w:ascii="Times New Roman" w:eastAsia="Batang" w:hAnsi="Times New Roman" w:cs="Times New Roman"/>
          <w:bCs/>
          <w:spacing w:val="4"/>
          <w:sz w:val="28"/>
          <w:szCs w:val="28"/>
          <w:lang w:val="vi-VN"/>
        </w:rPr>
        <w:t>3</w:t>
      </w: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Nguyên nhân ô nhiễm nước</w:t>
      </w:r>
      <w:r w:rsidR="005259A3"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ở </w:t>
      </w:r>
      <w:r w:rsidR="005259A3" w:rsidRPr="00B1478D">
        <w:rPr>
          <w:rFonts w:ascii="Times New Roman" w:eastAsia="Calibri" w:hAnsi="Times New Roman" w:cs="Times New Roman"/>
          <w:sz w:val="28"/>
          <w:szCs w:val="28"/>
          <w:lang w:val="vi-VN"/>
        </w:rPr>
        <w:t>châu Âu</w:t>
      </w:r>
      <w:r w:rsidR="00F31FE1" w:rsidRPr="00B1478D">
        <w:rPr>
          <w:rFonts w:ascii="Times New Roman" w:eastAsia="Calibri" w:hAnsi="Times New Roman" w:cs="Times New Roman"/>
          <w:sz w:val="28"/>
          <w:szCs w:val="28"/>
        </w:rPr>
        <w:t>, nêu các biện pháp bảo vệ nguồn nước?</w:t>
      </w:r>
    </w:p>
    <w:p w14:paraId="6B6FF5E6" w14:textId="77777777" w:rsidR="00612512" w:rsidRPr="00B1478D" w:rsidRDefault="008415CD" w:rsidP="0061251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bCs/>
          <w:sz w:val="28"/>
          <w:szCs w:val="28"/>
        </w:rPr>
        <w:t>Trả lời:</w:t>
      </w:r>
    </w:p>
    <w:p w14:paraId="41396DBE" w14:textId="77777777" w:rsidR="00837695" w:rsidRPr="00B1478D" w:rsidRDefault="00837695" w:rsidP="00612512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Do nước thải của nhà máy, nước thải sinh hoạt,....</w:t>
      </w:r>
    </w:p>
    <w:p w14:paraId="5333EF29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Biện pháp bảo vệ nguồn nước ở Châu Âu:</w:t>
      </w:r>
    </w:p>
    <w:p w14:paraId="0A6AC945" w14:textId="77777777" w:rsidR="00837695" w:rsidRPr="00B1478D" w:rsidRDefault="00837695" w:rsidP="00837695">
      <w:pPr>
        <w:spacing w:before="120" w:after="0" w:line="240" w:lineRule="auto"/>
        <w:rPr>
          <w:rFonts w:ascii="Times New Roman" w:eastAsia="Batang" w:hAnsi="Times New Roman" w:cs="Times New Roman"/>
          <w:bCs/>
          <w:spacing w:val="4"/>
          <w:sz w:val="28"/>
          <w:szCs w:val="28"/>
        </w:rPr>
      </w:pPr>
      <w:r w:rsidRPr="00B1478D">
        <w:rPr>
          <w:rFonts w:ascii="Times New Roman" w:eastAsia="Batang" w:hAnsi="Times New Roman" w:cs="Times New Roman"/>
          <w:bCs/>
          <w:spacing w:val="4"/>
          <w:sz w:val="28"/>
          <w:szCs w:val="28"/>
        </w:rPr>
        <w:t>Xử lí nước từ nhà máy, cải tiến k</w:t>
      </w:r>
      <w:r w:rsidR="007E57A6" w:rsidRPr="00B1478D">
        <w:rPr>
          <w:rFonts w:ascii="Times New Roman" w:eastAsia="Batang" w:hAnsi="Times New Roman" w:cs="Times New Roman"/>
          <w:bCs/>
          <w:spacing w:val="4"/>
          <w:sz w:val="28"/>
          <w:szCs w:val="28"/>
          <w:lang w:val="vi-VN"/>
        </w:rPr>
        <w:t xml:space="preserve">ỹ </w:t>
      </w:r>
      <w:r w:rsidRPr="00B1478D">
        <w:rPr>
          <w:rFonts w:ascii="Times New Roman" w:eastAsia="Batang" w:hAnsi="Times New Roman" w:cs="Times New Roman"/>
          <w:bCs/>
          <w:spacing w:val="4"/>
          <w:sz w:val="28"/>
          <w:szCs w:val="28"/>
        </w:rPr>
        <w:t>thuật, công nghệ....</w:t>
      </w:r>
    </w:p>
    <w:p w14:paraId="3DB81995" w14:textId="77777777" w:rsidR="003635E7" w:rsidRPr="00B1478D" w:rsidRDefault="003635E7" w:rsidP="003635E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color w:val="333333"/>
          <w:sz w:val="28"/>
          <w:szCs w:val="28"/>
        </w:rPr>
        <w:t>+ Ban hành các quy định về nước, nước thải đô thị, nước uống để kiểm soát chất lượng.</w:t>
      </w:r>
    </w:p>
    <w:p w14:paraId="5ABA47D6" w14:textId="77777777" w:rsidR="003635E7" w:rsidRPr="00B1478D" w:rsidRDefault="003635E7" w:rsidP="003635E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color w:val="333333"/>
          <w:sz w:val="28"/>
          <w:szCs w:val="28"/>
        </w:rPr>
        <w:t>+ Cải tiến kĩ thuật, đổi mới công nghệ xử lí nước thải.</w:t>
      </w:r>
    </w:p>
    <w:p w14:paraId="3762CD5C" w14:textId="77777777" w:rsidR="003635E7" w:rsidRPr="00B1478D" w:rsidRDefault="003635E7" w:rsidP="003635E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color w:val="333333"/>
          <w:sz w:val="28"/>
          <w:szCs w:val="28"/>
        </w:rPr>
        <w:t>+ Giảm sử dụng hóa chất trong sản xuất nông nghiệp.</w:t>
      </w:r>
    </w:p>
    <w:p w14:paraId="646D1C7C" w14:textId="77777777" w:rsidR="003635E7" w:rsidRPr="00B1478D" w:rsidRDefault="003635E7" w:rsidP="003635E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color w:val="333333"/>
          <w:sz w:val="28"/>
          <w:szCs w:val="28"/>
        </w:rPr>
        <w:t>+ Nâng cao ý thức của người dân trong việc bảo vệ môi trường nước,…</w:t>
      </w:r>
    </w:p>
    <w:p w14:paraId="48EAA7A0" w14:textId="77777777" w:rsidR="003635E7" w:rsidRPr="00B1478D" w:rsidRDefault="003635E7" w:rsidP="003635E7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color w:val="333333"/>
          <w:sz w:val="28"/>
          <w:szCs w:val="28"/>
        </w:rPr>
        <w:t>=&gt; Các biện pháp đã giúp làm giảm lượng nước sử dụng cho các ngành kinh tế, giảm nồng độ các chất gây ô nhiễm, đảm bảo cung cấp đủ nước với chất lượng tốt cho sinh hoạt, sản xuất.</w:t>
      </w:r>
    </w:p>
    <w:p w14:paraId="6D2D7226" w14:textId="77777777" w:rsidR="009D4550" w:rsidRPr="00B1478D" w:rsidRDefault="009D4550" w:rsidP="009D4550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vi-VN"/>
        </w:rPr>
        <w:t>Câu 4. Trình bày đặc điểm địa hình của châu Âu.</w:t>
      </w:r>
    </w:p>
    <w:p w14:paraId="03811185" w14:textId="77777777" w:rsidR="008415CD" w:rsidRPr="00B1478D" w:rsidRDefault="008415CD" w:rsidP="008415CD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bCs/>
          <w:sz w:val="28"/>
          <w:szCs w:val="28"/>
        </w:rPr>
        <w:t>Trả lời:</w:t>
      </w:r>
    </w:p>
    <w:p w14:paraId="0989DC95" w14:textId="77777777" w:rsidR="008C1DF8" w:rsidRPr="00B1478D" w:rsidRDefault="008C1DF8" w:rsidP="008415CD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Địa hình: chia làm </w:t>
      </w:r>
      <w:r w:rsidRPr="00B1478D">
        <w:rPr>
          <w:rFonts w:ascii="Times New Roman" w:eastAsia="Calibri" w:hAnsi="Times New Roman" w:cs="Times New Roman"/>
          <w:sz w:val="28"/>
          <w:szCs w:val="28"/>
          <w:lang w:val="vi-VN"/>
        </w:rPr>
        <w:t>2</w:t>
      </w: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 miền: </w:t>
      </w:r>
    </w:p>
    <w:p w14:paraId="08DFFBA0" w14:textId="4FD1C239" w:rsidR="008C1DF8" w:rsidRPr="00B1478D" w:rsidRDefault="008C1DF8" w:rsidP="008C1DF8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+ </w:t>
      </w: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Đồng bằng Đông Âu chiếm hơn 50% diện tích châu Âu</w:t>
      </w:r>
      <w:r w:rsidR="00413ED9" w:rsidRPr="00B1478D">
        <w:rPr>
          <w:rFonts w:ascii="Times New Roman" w:eastAsia="Calibri" w:hAnsi="Times New Roman" w:cs="Times New Roman"/>
          <w:sz w:val="28"/>
          <w:szCs w:val="28"/>
        </w:rPr>
        <w:t>, như đồng bằng Đông Âu, đồng bằng Bắc Âu, tây Âu.</w:t>
      </w:r>
    </w:p>
    <w:p w14:paraId="13C4E525" w14:textId="09D56952" w:rsidR="008C1DF8" w:rsidRPr="00B1478D" w:rsidRDefault="008C1DF8" w:rsidP="008C1DF8">
      <w:pPr>
        <w:spacing w:before="120" w:after="0" w:line="240" w:lineRule="auto"/>
        <w:rPr>
          <w:rFonts w:ascii="Times New Roman" w:eastAsia="Calibri" w:hAnsi="Times New Roman" w:cs="Times New Roman"/>
          <w:sz w:val="28"/>
          <w:szCs w:val="28"/>
          <w:lang w:val="en-SG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+Đ</w:t>
      </w:r>
      <w:r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>ịa hình núi già ở phí bắc và trung tâm, miền địa hình núi trẻ ở phía nam</w:t>
      </w:r>
      <w:r w:rsidR="00413ED9" w:rsidRPr="00B1478D">
        <w:rPr>
          <w:rFonts w:ascii="Times New Roman" w:eastAsia="Calibri" w:hAnsi="Times New Roman" w:cs="Times New Roman"/>
          <w:sz w:val="28"/>
          <w:szCs w:val="28"/>
          <w:lang w:val="en-SG"/>
        </w:rPr>
        <w:t xml:space="preserve">, như dãy </w:t>
      </w:r>
      <w:r w:rsidR="00413ED9" w:rsidRPr="00B1478D">
        <w:rPr>
          <w:rFonts w:ascii="Times New Roman" w:hAnsi="Times New Roman" w:cs="Times New Roman"/>
          <w:color w:val="000000"/>
          <w:sz w:val="28"/>
          <w:szCs w:val="28"/>
        </w:rPr>
        <w:t>An-pơ, dãy Các-pát, Ban-căng</w:t>
      </w:r>
      <w:r w:rsidR="00AD742B" w:rsidRPr="00B1478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13ED9" w:rsidRPr="00B1478D">
        <w:rPr>
          <w:rFonts w:ascii="Times New Roman" w:hAnsi="Times New Roman" w:cs="Times New Roman"/>
          <w:color w:val="000000"/>
          <w:sz w:val="28"/>
          <w:szCs w:val="28"/>
        </w:rPr>
        <w:t xml:space="preserve"> A-pen-nin.</w:t>
      </w:r>
    </w:p>
    <w:p w14:paraId="039782E1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6849B52" w14:textId="77777777" w:rsidR="00913A69" w:rsidRPr="00B1478D" w:rsidRDefault="008415CD" w:rsidP="00913A6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Câu </w:t>
      </w:r>
      <w:r w:rsidRPr="00B1478D">
        <w:rPr>
          <w:rFonts w:ascii="Times New Roman" w:eastAsia="Calibri" w:hAnsi="Times New Roman" w:cs="Times New Roman"/>
          <w:sz w:val="28"/>
          <w:szCs w:val="28"/>
        </w:rPr>
        <w:t>5</w:t>
      </w:r>
      <w:r w:rsidRPr="00B1478D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="00913A69" w:rsidRPr="00B1478D">
        <w:rPr>
          <w:rFonts w:ascii="Times New Roman" w:eastAsia="Times New Roman" w:hAnsi="Times New Roman" w:cs="Times New Roman"/>
          <w:sz w:val="28"/>
          <w:szCs w:val="28"/>
        </w:rPr>
        <w:t>Kể tên các đới và kiểu khí hậu của châu Âu.</w:t>
      </w:r>
      <w:r w:rsidRPr="00B1478D">
        <w:rPr>
          <w:rFonts w:ascii="Times New Roman" w:eastAsia="Times New Roman" w:hAnsi="Times New Roman" w:cs="Times New Roman"/>
          <w:sz w:val="28"/>
          <w:szCs w:val="28"/>
        </w:rPr>
        <w:t xml:space="preserve"> Trình bày đặc điểm phân hoá khí hậu ở châu Âu.</w:t>
      </w:r>
    </w:p>
    <w:p w14:paraId="084791BA" w14:textId="77777777" w:rsidR="00612512" w:rsidRPr="00B1478D" w:rsidRDefault="008415CD" w:rsidP="00913A6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="00913A69" w:rsidRPr="00B1478D">
        <w:rPr>
          <w:rFonts w:ascii="Times New Roman" w:eastAsia="Times New Roman" w:hAnsi="Times New Roman" w:cs="Times New Roman"/>
          <w:bCs/>
          <w:sz w:val="28"/>
          <w:szCs w:val="28"/>
        </w:rPr>
        <w:t>rả lời:</w:t>
      </w:r>
    </w:p>
    <w:p w14:paraId="3CAE467E" w14:textId="77777777" w:rsidR="00913A69" w:rsidRPr="00B1478D" w:rsidRDefault="00913A69" w:rsidP="00913A6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sz w:val="28"/>
          <w:szCs w:val="28"/>
        </w:rPr>
        <w:t xml:space="preserve"> Các đới và kiểu khí hậu của châu Âu: đới khí hậu châu Âu phân hoá thành 3 đới và 4  kiểu khí hậu chính:</w:t>
      </w:r>
    </w:p>
    <w:p w14:paraId="04D312EA" w14:textId="77777777" w:rsidR="00913A69" w:rsidRPr="00B1478D" w:rsidRDefault="00913A69" w:rsidP="00913A6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sz w:val="28"/>
          <w:szCs w:val="28"/>
        </w:rPr>
        <w:t>+ 3 đới khí hậu: Đới khí hậu cực và cận cực, đới khí hậu ôn đới, đới khí hậu cận nhiệt.</w:t>
      </w:r>
    </w:p>
    <w:p w14:paraId="308944E5" w14:textId="77777777" w:rsidR="00913A69" w:rsidRPr="00B1478D" w:rsidRDefault="00913A69" w:rsidP="00913A6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sz w:val="28"/>
          <w:szCs w:val="28"/>
        </w:rPr>
        <w:lastRenderedPageBreak/>
        <w:t>+ 4 kiểu khí hậu: Kiểu khí hậu ôn đới hải dương, kiểu khí hậu ôn đới lục địa, kiểu khí hậu cận nhiệt địa trung hải và kiểu khí hậu núi cao.</w:t>
      </w:r>
    </w:p>
    <w:p w14:paraId="1D24CD46" w14:textId="77777777" w:rsidR="00913A69" w:rsidRPr="00B1478D" w:rsidRDefault="00913A69" w:rsidP="00913A6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sz w:val="28"/>
          <w:szCs w:val="28"/>
        </w:rPr>
        <w:t>- Đặc điểm phân hoá khí hậu ở châu Âu: Khí hậu châu Âu phân hoá đa dạng thành các đới và kiểu khí hậu:</w:t>
      </w:r>
    </w:p>
    <w:p w14:paraId="27E3C63B" w14:textId="77777777" w:rsidR="00913A69" w:rsidRPr="00B1478D" w:rsidRDefault="00913A69" w:rsidP="00913A6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sz w:val="28"/>
          <w:szCs w:val="28"/>
        </w:rPr>
        <w:t>+ Đới khí hậu cực và cận cực: phân bố ở phía bắc châu lục và các đảo vùng cực, khí hậu lạnh giá quanh năm, lượng mưa rất ít.</w:t>
      </w:r>
    </w:p>
    <w:p w14:paraId="68388A11" w14:textId="77777777" w:rsidR="00913A69" w:rsidRPr="00B1478D" w:rsidRDefault="00913A69" w:rsidP="00913A6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sz w:val="28"/>
          <w:szCs w:val="28"/>
        </w:rPr>
        <w:t>+ Đới khí hậu ôn đới chiếm diện tích lớn nhất, gồm 2 kiểu khí hậu:</w:t>
      </w:r>
    </w:p>
    <w:p w14:paraId="5C1596B3" w14:textId="77777777" w:rsidR="00913A69" w:rsidRPr="00B1478D" w:rsidRDefault="00913A69" w:rsidP="00913A69">
      <w:pPr>
        <w:numPr>
          <w:ilvl w:val="0"/>
          <w:numId w:val="5"/>
        </w:numPr>
        <w:shd w:val="clear" w:color="auto" w:fill="FFFFFF"/>
        <w:spacing w:before="100" w:beforeAutospacing="1"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sz w:val="28"/>
          <w:szCs w:val="28"/>
        </w:rPr>
        <w:t>Kiểu khí hậu ôn đới hải dương: phân bố ở các đảo và vùng ven biển phía tây, khí hậu điều hoà, mùa hè mát, mùa đông không lạnh lắm, nhiệt độ trung bình năm thường trên 0</w:t>
      </w:r>
      <w:r w:rsidRPr="00B1478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o</w:t>
      </w:r>
      <w:r w:rsidRPr="00B1478D">
        <w:rPr>
          <w:rFonts w:ascii="Times New Roman" w:eastAsia="Times New Roman" w:hAnsi="Times New Roman" w:cs="Times New Roman"/>
          <w:sz w:val="28"/>
          <w:szCs w:val="28"/>
        </w:rPr>
        <w:t>C, mưa quanh năm và lượng mưa tương đối lớn.</w:t>
      </w:r>
    </w:p>
    <w:p w14:paraId="434339C7" w14:textId="77777777" w:rsidR="00913A69" w:rsidRPr="00B1478D" w:rsidRDefault="00913A69" w:rsidP="00913A69">
      <w:pPr>
        <w:numPr>
          <w:ilvl w:val="0"/>
          <w:numId w:val="5"/>
        </w:numPr>
        <w:shd w:val="clear" w:color="auto" w:fill="FFFFFF"/>
        <w:spacing w:before="100" w:beforeAutospacing="1"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sz w:val="28"/>
          <w:szCs w:val="28"/>
        </w:rPr>
        <w:t>Kiểu khí hậu ôn đới lục địa: phân bố ở vùng trung tâm và phía đông, khí hậu có mùa hè nóng, mùa đông lạnh, tuyết rơi nhiều, lượng mưa ít, giảm dần từ tây sang đông.</w:t>
      </w:r>
    </w:p>
    <w:p w14:paraId="050C5E97" w14:textId="77777777" w:rsidR="00913A69" w:rsidRPr="00B1478D" w:rsidRDefault="00913A69" w:rsidP="00913A6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sz w:val="28"/>
          <w:szCs w:val="28"/>
        </w:rPr>
        <w:t>+ Đới khí hậu cận nhiệt: phân bố ở phía nam với kiểu khí hậu cận nhiệt địa trung hải: mùa hè nóng, khô; mùa đông ấm, có mưa rào; lượng mưa ở mức trung bình.</w:t>
      </w:r>
    </w:p>
    <w:p w14:paraId="46956B6C" w14:textId="77777777" w:rsidR="00913A69" w:rsidRPr="00B1478D" w:rsidRDefault="00913A69" w:rsidP="00913A69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78D">
        <w:rPr>
          <w:rFonts w:ascii="Times New Roman" w:eastAsia="Times New Roman" w:hAnsi="Times New Roman" w:cs="Times New Roman"/>
          <w:sz w:val="28"/>
          <w:szCs w:val="28"/>
        </w:rPr>
        <w:t>+ Kiểu khí hậu núi cao: thay đổi theo độ cao, đỉnh núi thường có băng tuyết bao phủ.</w:t>
      </w:r>
    </w:p>
    <w:p w14:paraId="2AB3B668" w14:textId="2795ADF1" w:rsidR="00837695" w:rsidRPr="00B1478D" w:rsidRDefault="00A62D43" w:rsidP="00837695">
      <w:pPr>
        <w:spacing w:before="120"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1478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…….Hết……</w:t>
      </w:r>
    </w:p>
    <w:p w14:paraId="4B697318" w14:textId="77777777" w:rsidR="00837695" w:rsidRPr="00B1478D" w:rsidRDefault="00837695" w:rsidP="00837695">
      <w:pPr>
        <w:spacing w:before="120"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837695" w:rsidRPr="00B1478D" w:rsidSect="003718FF">
      <w:footerReference w:type="default" r:id="rId7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8295C" w14:textId="77777777" w:rsidR="005710B2" w:rsidRDefault="005710B2" w:rsidP="00FC7C1F">
      <w:pPr>
        <w:spacing w:after="0" w:line="240" w:lineRule="auto"/>
      </w:pPr>
      <w:r>
        <w:separator/>
      </w:r>
    </w:p>
  </w:endnote>
  <w:endnote w:type="continuationSeparator" w:id="0">
    <w:p w14:paraId="58918868" w14:textId="77777777" w:rsidR="005710B2" w:rsidRDefault="005710B2" w:rsidP="00FC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337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A77D5" w14:textId="0AA05618" w:rsidR="00FC7C1F" w:rsidRDefault="00FC7C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AA400B" w14:textId="77777777" w:rsidR="00FC7C1F" w:rsidRDefault="00FC7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34C23" w14:textId="77777777" w:rsidR="005710B2" w:rsidRDefault="005710B2" w:rsidP="00FC7C1F">
      <w:pPr>
        <w:spacing w:after="0" w:line="240" w:lineRule="auto"/>
      </w:pPr>
      <w:r>
        <w:separator/>
      </w:r>
    </w:p>
  </w:footnote>
  <w:footnote w:type="continuationSeparator" w:id="0">
    <w:p w14:paraId="5A399608" w14:textId="77777777" w:rsidR="005710B2" w:rsidRDefault="005710B2" w:rsidP="00FC7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2486"/>
    <w:multiLevelType w:val="hybridMultilevel"/>
    <w:tmpl w:val="99C001DC"/>
    <w:lvl w:ilvl="0" w:tplc="82985FC6">
      <w:start w:val="1"/>
      <w:numFmt w:val="upperLetter"/>
      <w:lvlText w:val="%1."/>
      <w:lvlJc w:val="left"/>
      <w:pPr>
        <w:ind w:left="55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" w15:restartNumberingAfterBreak="0">
    <w:nsid w:val="15ED6973"/>
    <w:multiLevelType w:val="hybridMultilevel"/>
    <w:tmpl w:val="6762A4A0"/>
    <w:lvl w:ilvl="0" w:tplc="A474790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4F2E4EFE"/>
    <w:multiLevelType w:val="hybridMultilevel"/>
    <w:tmpl w:val="18F0197E"/>
    <w:lvl w:ilvl="0" w:tplc="98BE5B40">
      <w:start w:val="1"/>
      <w:numFmt w:val="upperLetter"/>
      <w:lvlText w:val="%1."/>
      <w:lvlJc w:val="left"/>
      <w:pPr>
        <w:ind w:left="552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" w15:restartNumberingAfterBreak="0">
    <w:nsid w:val="507B3BE2"/>
    <w:multiLevelType w:val="multilevel"/>
    <w:tmpl w:val="F62A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7B0D70"/>
    <w:multiLevelType w:val="hybridMultilevel"/>
    <w:tmpl w:val="618A6B24"/>
    <w:lvl w:ilvl="0" w:tplc="88581B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7D"/>
    <w:rsid w:val="00010E9E"/>
    <w:rsid w:val="00037BBF"/>
    <w:rsid w:val="00051201"/>
    <w:rsid w:val="00054D4D"/>
    <w:rsid w:val="00072390"/>
    <w:rsid w:val="00081FA4"/>
    <w:rsid w:val="000938F0"/>
    <w:rsid w:val="000A17B4"/>
    <w:rsid w:val="000B1C25"/>
    <w:rsid w:val="000B6BF6"/>
    <w:rsid w:val="000E78E3"/>
    <w:rsid w:val="000F7C30"/>
    <w:rsid w:val="00133776"/>
    <w:rsid w:val="0018077B"/>
    <w:rsid w:val="00197284"/>
    <w:rsid w:val="001B2E4C"/>
    <w:rsid w:val="001C0A73"/>
    <w:rsid w:val="001D3E89"/>
    <w:rsid w:val="0028006A"/>
    <w:rsid w:val="002A5323"/>
    <w:rsid w:val="002F407D"/>
    <w:rsid w:val="003119D1"/>
    <w:rsid w:val="00320F28"/>
    <w:rsid w:val="00334BE2"/>
    <w:rsid w:val="003635E7"/>
    <w:rsid w:val="003718FF"/>
    <w:rsid w:val="003850F6"/>
    <w:rsid w:val="0039155F"/>
    <w:rsid w:val="00400969"/>
    <w:rsid w:val="00413ED9"/>
    <w:rsid w:val="004410D7"/>
    <w:rsid w:val="004443E6"/>
    <w:rsid w:val="004B365E"/>
    <w:rsid w:val="004E7EDF"/>
    <w:rsid w:val="0051333B"/>
    <w:rsid w:val="00521FF1"/>
    <w:rsid w:val="005259A3"/>
    <w:rsid w:val="00526A2E"/>
    <w:rsid w:val="00527B0F"/>
    <w:rsid w:val="005710B2"/>
    <w:rsid w:val="005B04BA"/>
    <w:rsid w:val="005E5E9A"/>
    <w:rsid w:val="00612512"/>
    <w:rsid w:val="00622EE0"/>
    <w:rsid w:val="00625B56"/>
    <w:rsid w:val="00626826"/>
    <w:rsid w:val="006A3F25"/>
    <w:rsid w:val="006B73D0"/>
    <w:rsid w:val="006D7028"/>
    <w:rsid w:val="006F291E"/>
    <w:rsid w:val="007011B6"/>
    <w:rsid w:val="007145DF"/>
    <w:rsid w:val="007679E9"/>
    <w:rsid w:val="0077433A"/>
    <w:rsid w:val="007757AC"/>
    <w:rsid w:val="0078370F"/>
    <w:rsid w:val="007E57A6"/>
    <w:rsid w:val="008031F8"/>
    <w:rsid w:val="00833E33"/>
    <w:rsid w:val="00837695"/>
    <w:rsid w:val="008415CD"/>
    <w:rsid w:val="00863465"/>
    <w:rsid w:val="008C1DF8"/>
    <w:rsid w:val="008F4F2C"/>
    <w:rsid w:val="008F574A"/>
    <w:rsid w:val="00901C99"/>
    <w:rsid w:val="00913A69"/>
    <w:rsid w:val="0091570C"/>
    <w:rsid w:val="009D4550"/>
    <w:rsid w:val="00A62D43"/>
    <w:rsid w:val="00A668D7"/>
    <w:rsid w:val="00A77D43"/>
    <w:rsid w:val="00AA5593"/>
    <w:rsid w:val="00AD1F94"/>
    <w:rsid w:val="00AD742B"/>
    <w:rsid w:val="00AE43AD"/>
    <w:rsid w:val="00AE6472"/>
    <w:rsid w:val="00AE78DF"/>
    <w:rsid w:val="00B14680"/>
    <w:rsid w:val="00B1478D"/>
    <w:rsid w:val="00B65207"/>
    <w:rsid w:val="00B715ED"/>
    <w:rsid w:val="00B938B5"/>
    <w:rsid w:val="00BD25D6"/>
    <w:rsid w:val="00C74C01"/>
    <w:rsid w:val="00C757CD"/>
    <w:rsid w:val="00CE5F9C"/>
    <w:rsid w:val="00CF5149"/>
    <w:rsid w:val="00CF6ACF"/>
    <w:rsid w:val="00D759E3"/>
    <w:rsid w:val="00D91CF1"/>
    <w:rsid w:val="00E21555"/>
    <w:rsid w:val="00E44F16"/>
    <w:rsid w:val="00E65778"/>
    <w:rsid w:val="00E8240D"/>
    <w:rsid w:val="00EC39CB"/>
    <w:rsid w:val="00EF7E3E"/>
    <w:rsid w:val="00F02B5F"/>
    <w:rsid w:val="00F31FE1"/>
    <w:rsid w:val="00F914B1"/>
    <w:rsid w:val="00FC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9095"/>
  <w15:chartTrackingRefBased/>
  <w15:docId w15:val="{27F60E4F-A8D3-410F-957D-54DEAE1E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07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F407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695"/>
    <w:pPr>
      <w:ind w:left="720"/>
      <w:contextualSpacing/>
    </w:pPr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D9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1C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C7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C1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C7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C1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94</cp:revision>
  <dcterms:created xsi:type="dcterms:W3CDTF">2023-02-12T15:29:00Z</dcterms:created>
  <dcterms:modified xsi:type="dcterms:W3CDTF">2023-10-23T14:16:00Z</dcterms:modified>
</cp:coreProperties>
</file>