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11D1" w14:textId="52FAA926" w:rsidR="00CD1B9A" w:rsidRPr="00326233" w:rsidRDefault="00B04335" w:rsidP="00326233">
      <w:pPr>
        <w:jc w:val="center"/>
        <w:rPr>
          <w:b/>
          <w:sz w:val="28"/>
          <w:szCs w:val="28"/>
        </w:rPr>
      </w:pPr>
      <w:r w:rsidRPr="00326233">
        <w:rPr>
          <w:b/>
          <w:sz w:val="28"/>
          <w:szCs w:val="28"/>
        </w:rPr>
        <w:t>ĐỀ CƯƠNG ÔN TẬP GIỮA HỌC KỲ 1</w:t>
      </w:r>
    </w:p>
    <w:p w14:paraId="7C9F2C8D" w14:textId="77319DE2" w:rsidR="00B04335" w:rsidRPr="00326233" w:rsidRDefault="00B04335" w:rsidP="00326233">
      <w:pPr>
        <w:jc w:val="center"/>
        <w:rPr>
          <w:b/>
          <w:sz w:val="28"/>
          <w:szCs w:val="28"/>
        </w:rPr>
      </w:pPr>
      <w:r w:rsidRPr="00326233">
        <w:rPr>
          <w:b/>
          <w:sz w:val="28"/>
          <w:szCs w:val="28"/>
        </w:rPr>
        <w:t>NGỮ VĂN 8</w:t>
      </w:r>
    </w:p>
    <w:p w14:paraId="469213E1" w14:textId="73920EF3" w:rsidR="00B04335" w:rsidRPr="00326233" w:rsidRDefault="00D30D3A" w:rsidP="00D30D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6233">
        <w:rPr>
          <w:b/>
          <w:sz w:val="28"/>
          <w:szCs w:val="28"/>
        </w:rPr>
        <w:t>Đọc hiểu (5 điểm)</w:t>
      </w:r>
    </w:p>
    <w:p w14:paraId="22AD7CC0" w14:textId="605E6F06" w:rsidR="00D30D3A" w:rsidRPr="00F33C73" w:rsidRDefault="00D30D3A" w:rsidP="00D30D3A">
      <w:pPr>
        <w:pStyle w:val="ListParagraph"/>
        <w:ind w:left="1080"/>
        <w:rPr>
          <w:sz w:val="28"/>
          <w:szCs w:val="28"/>
        </w:rPr>
      </w:pPr>
      <w:r w:rsidRPr="00F33C73">
        <w:rPr>
          <w:sz w:val="28"/>
          <w:szCs w:val="28"/>
        </w:rPr>
        <w:t>Cho một đoạn văn (nằm ngoài sách giáo khoa)</w:t>
      </w:r>
    </w:p>
    <w:p w14:paraId="5159B3E7" w14:textId="7A2D8989" w:rsidR="00D30D3A" w:rsidRPr="00F33C73" w:rsidRDefault="00D30D3A" w:rsidP="00D30D3A">
      <w:pPr>
        <w:pStyle w:val="ListParagraph"/>
        <w:ind w:left="1080"/>
        <w:rPr>
          <w:sz w:val="28"/>
          <w:szCs w:val="28"/>
        </w:rPr>
      </w:pPr>
      <w:r w:rsidRPr="00F33C73">
        <w:rPr>
          <w:sz w:val="28"/>
          <w:szCs w:val="28"/>
        </w:rPr>
        <w:t>Có 12 câu trắc nghiệm (mỗi câu 0,25 đ) và 02 câu tự luận (mỗi câu 1,0 đ)</w:t>
      </w:r>
    </w:p>
    <w:p w14:paraId="1F473CBD" w14:textId="633CEDA6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Phương thức biểu đạt</w:t>
      </w:r>
    </w:p>
    <w:p w14:paraId="4BB782A0" w14:textId="6EE51534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Biện pháp tu từ</w:t>
      </w:r>
    </w:p>
    <w:p w14:paraId="63445BE1" w14:textId="26DBB1A9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Tìm từ Hán Việt.</w:t>
      </w:r>
    </w:p>
    <w:p w14:paraId="627D279E" w14:textId="525101A1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Số từ trong câu</w:t>
      </w:r>
    </w:p>
    <w:p w14:paraId="21DE6FFE" w14:textId="1D7FDF22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Tìm yếu tố kì ảo</w:t>
      </w:r>
    </w:p>
    <w:p w14:paraId="099FEC3B" w14:textId="16864CE5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Lời tiên đoán trong đoạn trích</w:t>
      </w:r>
    </w:p>
    <w:p w14:paraId="0348E4CB" w14:textId="2D082FF1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Nghĩa của biệt ngữ xã hội</w:t>
      </w:r>
    </w:p>
    <w:p w14:paraId="378731D0" w14:textId="7411316E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Nghĩa, nội dung của một câu văn</w:t>
      </w:r>
    </w:p>
    <w:p w14:paraId="32AA9260" w14:textId="0E90931C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Phương thức biểu đạt của một văn bản liên quan đến đoạ trích</w:t>
      </w:r>
    </w:p>
    <w:p w14:paraId="4CF7DAF7" w14:textId="69B7EC02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Nghĩa của từ</w:t>
      </w:r>
    </w:p>
    <w:p w14:paraId="46D4A56D" w14:textId="6E262197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Nội dung của một câu</w:t>
      </w:r>
    </w:p>
    <w:p w14:paraId="7EF4BCA4" w14:textId="062F50E3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Nhận xét về nhân vật</w:t>
      </w:r>
    </w:p>
    <w:p w14:paraId="6161530D" w14:textId="02DEFC0B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Cách giới thiệu nhân vật</w:t>
      </w:r>
    </w:p>
    <w:p w14:paraId="759145CB" w14:textId="700E61F0" w:rsidR="00B1511E" w:rsidRPr="00F33C73" w:rsidRDefault="00B1511E" w:rsidP="00B151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3C73">
        <w:rPr>
          <w:sz w:val="28"/>
          <w:szCs w:val="28"/>
        </w:rPr>
        <w:t>Nhận xét câch sử dụng từ</w:t>
      </w:r>
    </w:p>
    <w:p w14:paraId="3668A9AB" w14:textId="77777777" w:rsidR="00B1511E" w:rsidRPr="00326233" w:rsidRDefault="00B1511E" w:rsidP="00B1511E">
      <w:pPr>
        <w:pStyle w:val="ListParagraph"/>
        <w:ind w:left="1440"/>
        <w:rPr>
          <w:b/>
          <w:sz w:val="28"/>
          <w:szCs w:val="28"/>
        </w:rPr>
      </w:pPr>
      <w:bookmarkStart w:id="0" w:name="_GoBack"/>
    </w:p>
    <w:p w14:paraId="400DEC51" w14:textId="6999C0D3" w:rsidR="00B1511E" w:rsidRPr="00326233" w:rsidRDefault="00B1511E" w:rsidP="00B1511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6233">
        <w:rPr>
          <w:b/>
          <w:sz w:val="28"/>
          <w:szCs w:val="28"/>
        </w:rPr>
        <w:t>Tự luận (5 điểm)</w:t>
      </w:r>
    </w:p>
    <w:bookmarkEnd w:id="0"/>
    <w:p w14:paraId="41E23C2F" w14:textId="10D206E9" w:rsidR="00B1511E" w:rsidRPr="00F33C73" w:rsidRDefault="00B1511E" w:rsidP="00B1511E">
      <w:pPr>
        <w:pStyle w:val="ListParagraph"/>
        <w:ind w:left="1080"/>
        <w:rPr>
          <w:sz w:val="28"/>
          <w:szCs w:val="28"/>
        </w:rPr>
      </w:pPr>
      <w:r w:rsidRPr="00F33C73">
        <w:rPr>
          <w:sz w:val="28"/>
          <w:szCs w:val="28"/>
        </w:rPr>
        <w:t>Phân tích một trong các bài thơ sau:</w:t>
      </w:r>
    </w:p>
    <w:p w14:paraId="4D14D12E" w14:textId="352C57E6" w:rsidR="00B1511E" w:rsidRPr="00F33C73" w:rsidRDefault="00B1511E" w:rsidP="00B151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3C73">
        <w:rPr>
          <w:sz w:val="28"/>
          <w:szCs w:val="28"/>
        </w:rPr>
        <w:t>Bạn đến chơi nhà (Nguyễn Khuyến)</w:t>
      </w:r>
    </w:p>
    <w:p w14:paraId="644FA807" w14:textId="38816BCE" w:rsidR="00B1511E" w:rsidRPr="00F33C73" w:rsidRDefault="00B1511E" w:rsidP="00B151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3C73">
        <w:rPr>
          <w:sz w:val="28"/>
          <w:szCs w:val="28"/>
        </w:rPr>
        <w:t>Bánh trôi nước (Hồ Xuân Hương)</w:t>
      </w:r>
    </w:p>
    <w:p w14:paraId="36FA2DC0" w14:textId="4F3645AB" w:rsidR="00B1511E" w:rsidRPr="00F33C73" w:rsidRDefault="00B1511E" w:rsidP="00B151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3C73">
        <w:rPr>
          <w:sz w:val="28"/>
          <w:szCs w:val="28"/>
        </w:rPr>
        <w:t>Cảnh khuya (Hồ Chí Minh)</w:t>
      </w:r>
    </w:p>
    <w:p w14:paraId="2D2C5579" w14:textId="5336D8F1" w:rsidR="00F33C73" w:rsidRPr="00F33C73" w:rsidRDefault="00F33C73" w:rsidP="00B151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3C73">
        <w:rPr>
          <w:sz w:val="28"/>
          <w:szCs w:val="28"/>
        </w:rPr>
        <w:t>Thu vịnh (Nguyễn Khuyến)</w:t>
      </w:r>
    </w:p>
    <w:sectPr w:rsidR="00F33C73" w:rsidRPr="00F33C73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7C26"/>
    <w:multiLevelType w:val="hybridMultilevel"/>
    <w:tmpl w:val="E11C8DF4"/>
    <w:lvl w:ilvl="0" w:tplc="A25AE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6F27"/>
    <w:multiLevelType w:val="hybridMultilevel"/>
    <w:tmpl w:val="6030A83E"/>
    <w:lvl w:ilvl="0" w:tplc="8C6E0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C34970"/>
    <w:multiLevelType w:val="hybridMultilevel"/>
    <w:tmpl w:val="94CE374A"/>
    <w:lvl w:ilvl="0" w:tplc="A188917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B"/>
    <w:rsid w:val="00326233"/>
    <w:rsid w:val="005404AB"/>
    <w:rsid w:val="00684550"/>
    <w:rsid w:val="00B04335"/>
    <w:rsid w:val="00B1511E"/>
    <w:rsid w:val="00CD1B9A"/>
    <w:rsid w:val="00D30D3A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45E6"/>
  <w15:chartTrackingRefBased/>
  <w15:docId w15:val="{82B6BD26-AE85-4662-BCE0-45E1DC9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4A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404AB"/>
    <w:rPr>
      <w:b/>
      <w:bCs/>
    </w:rPr>
  </w:style>
  <w:style w:type="character" w:customStyle="1" w:styleId="link-btn-label">
    <w:name w:val="link-btn-label"/>
    <w:basedOn w:val="DefaultParagraphFont"/>
    <w:rsid w:val="005404AB"/>
  </w:style>
  <w:style w:type="character" w:customStyle="1" w:styleId="instreamdompoweredbylink1xo6p">
    <w:name w:val="instreamdom_poweredbylink_1xo6p"/>
    <w:basedOn w:val="DefaultParagraphFont"/>
    <w:rsid w:val="005404AB"/>
  </w:style>
  <w:style w:type="paragraph" w:styleId="ListParagraph">
    <w:name w:val="List Paragraph"/>
    <w:basedOn w:val="Normal"/>
    <w:uiPriority w:val="34"/>
    <w:qFormat/>
    <w:rsid w:val="00D3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2023-10-20T08:10:00Z</dcterms:created>
  <dcterms:modified xsi:type="dcterms:W3CDTF">2023-10-21T02:45:00Z</dcterms:modified>
</cp:coreProperties>
</file>