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47413B" w:rsidRPr="007043A2" w:rsidTr="0047413B">
        <w:tc>
          <w:tcPr>
            <w:tcW w:w="4111" w:type="dxa"/>
            <w:shd w:val="clear" w:color="auto" w:fill="auto"/>
          </w:tcPr>
          <w:p w:rsidR="0047413B" w:rsidRPr="007043A2" w:rsidRDefault="0047413B" w:rsidP="004741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7043A2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UBND HUYỆN ĐĂK SONG</w:t>
            </w:r>
          </w:p>
          <w:p w:rsidR="0047413B" w:rsidRPr="007043A2" w:rsidRDefault="0047413B" w:rsidP="004741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</w:pPr>
            <w:r w:rsidRPr="007043A2">
              <w:rPr>
                <w:rFonts w:ascii="Times New Roman" w:eastAsia="Times New Roman" w:hAnsi="Times New Roman" w:cs="Times New Roman"/>
                <w:b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4BCB9" wp14:editId="0178C02E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222885</wp:posOffset>
                      </wp:positionV>
                      <wp:extent cx="1323975" cy="0"/>
                      <wp:effectExtent l="952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C7A6C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pt;margin-top:17.55pt;width:1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"/>
                  </w:pict>
                </mc:Fallback>
              </mc:AlternateContent>
            </w:r>
            <w:r w:rsidRPr="007043A2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TRƯỜNG THCS NGUYỄN DU</w:t>
            </w:r>
          </w:p>
        </w:tc>
        <w:tc>
          <w:tcPr>
            <w:tcW w:w="5528" w:type="dxa"/>
            <w:shd w:val="clear" w:color="auto" w:fill="auto"/>
          </w:tcPr>
          <w:p w:rsidR="0047413B" w:rsidRPr="007043A2" w:rsidRDefault="0047413B" w:rsidP="004741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</w:pPr>
            <w:r w:rsidRPr="007043A2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043A2">
                  <w:rPr>
                    <w:rFonts w:ascii="Times New Roman" w:eastAsia="Times New Roman" w:hAnsi="Times New Roman" w:cs="Times New Roman"/>
                    <w:b/>
                    <w:spacing w:val="-4"/>
                    <w:sz w:val="26"/>
                    <w:szCs w:val="26"/>
                  </w:rPr>
                  <w:t>NAM</w:t>
                </w:r>
              </w:smartTag>
            </w:smartTag>
          </w:p>
          <w:p w:rsidR="0047413B" w:rsidRPr="007043A2" w:rsidRDefault="0047413B" w:rsidP="004741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043A2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715651" wp14:editId="67091E57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222885</wp:posOffset>
                      </wp:positionV>
                      <wp:extent cx="2333625" cy="0"/>
                      <wp:effectExtent l="9525" t="508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8A8766E" id="Straight Arrow Connector 1" o:spid="_x0000_s1026" type="#_x0000_t32" style="position:absolute;margin-left:43.3pt;margin-top:17.55pt;width:1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"/>
                  </w:pict>
                </mc:Fallback>
              </mc:AlternateContent>
            </w:r>
            <w:r w:rsidRPr="007043A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Độc lập – Tự do – Hạnh phúc</w:t>
            </w:r>
          </w:p>
          <w:p w:rsidR="0047413B" w:rsidRPr="007043A2" w:rsidRDefault="0047413B" w:rsidP="004741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</w:tr>
      <w:tr w:rsidR="0047413B" w:rsidRPr="007043A2" w:rsidTr="0047413B">
        <w:tc>
          <w:tcPr>
            <w:tcW w:w="4111" w:type="dxa"/>
            <w:shd w:val="clear" w:color="auto" w:fill="auto"/>
          </w:tcPr>
          <w:p w:rsidR="0047413B" w:rsidRPr="007043A2" w:rsidRDefault="0047413B" w:rsidP="0047413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47413B" w:rsidRPr="007043A2" w:rsidRDefault="0047413B" w:rsidP="003F56E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</w:pPr>
            <w:r w:rsidRPr="007043A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Thuận Hạnh, ngày  </w:t>
            </w:r>
            <w:r w:rsidR="003F56EE" w:rsidRPr="007043A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 </w:t>
            </w:r>
            <w:r w:rsidRPr="007043A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tháng 10 năm 202</w:t>
            </w:r>
            <w:r w:rsidR="003F56EE" w:rsidRPr="007043A2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0</w:t>
            </w:r>
          </w:p>
        </w:tc>
      </w:tr>
    </w:tbl>
    <w:p w:rsidR="0047413B" w:rsidRPr="007043A2" w:rsidRDefault="0047413B" w:rsidP="004741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413B" w:rsidRPr="007043A2" w:rsidRDefault="0047413B" w:rsidP="00474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3A2">
        <w:rPr>
          <w:rFonts w:ascii="Times New Roman" w:hAnsi="Times New Roman" w:cs="Times New Roman"/>
          <w:b/>
          <w:sz w:val="28"/>
          <w:szCs w:val="28"/>
        </w:rPr>
        <w:t>DANH SÁCH TRƯỞNG BĐD HPH CÁC LỚP NĂM HỌC 202</w:t>
      </w:r>
      <w:r w:rsidR="00932ABF" w:rsidRPr="007043A2">
        <w:rPr>
          <w:rFonts w:ascii="Times New Roman" w:hAnsi="Times New Roman" w:cs="Times New Roman"/>
          <w:b/>
          <w:sz w:val="28"/>
          <w:szCs w:val="28"/>
        </w:rPr>
        <w:t>0</w:t>
      </w:r>
      <w:r w:rsidRPr="007043A2">
        <w:rPr>
          <w:rFonts w:ascii="Times New Roman" w:hAnsi="Times New Roman" w:cs="Times New Roman"/>
          <w:b/>
          <w:sz w:val="28"/>
          <w:szCs w:val="28"/>
        </w:rPr>
        <w:t>-202</w:t>
      </w:r>
      <w:r w:rsidR="00932ABF" w:rsidRPr="007043A2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leGrid"/>
        <w:tblW w:w="48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03"/>
        <w:gridCol w:w="2865"/>
        <w:gridCol w:w="2736"/>
      </w:tblGrid>
      <w:tr w:rsidR="0047413B" w:rsidRPr="007043A2" w:rsidTr="0047413B">
        <w:tc>
          <w:tcPr>
            <w:tcW w:w="293" w:type="pct"/>
          </w:tcPr>
          <w:p w:rsidR="0047413B" w:rsidRPr="007043A2" w:rsidRDefault="0047413B" w:rsidP="00474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66" w:type="pct"/>
          </w:tcPr>
          <w:p w:rsidR="0047413B" w:rsidRPr="007043A2" w:rsidRDefault="0047413B" w:rsidP="00474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448" w:type="pct"/>
          </w:tcPr>
          <w:p w:rsidR="0047413B" w:rsidRPr="007043A2" w:rsidRDefault="00EF2EAE" w:rsidP="00EF2E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480" w:type="pct"/>
          </w:tcPr>
          <w:p w:rsidR="0047413B" w:rsidRPr="007043A2" w:rsidRDefault="0047413B" w:rsidP="0047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b/>
                <w:sz w:val="28"/>
                <w:szCs w:val="28"/>
              </w:rPr>
              <w:t>Điện thoại</w:t>
            </w:r>
          </w:p>
        </w:tc>
        <w:tc>
          <w:tcPr>
            <w:tcW w:w="1413" w:type="pct"/>
          </w:tcPr>
          <w:p w:rsidR="0047413B" w:rsidRPr="007043A2" w:rsidRDefault="0047413B" w:rsidP="004741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" w:type="pct"/>
            <w:vMerge w:val="restar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6A1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Đình Tâm</w:t>
            </w:r>
          </w:p>
        </w:tc>
        <w:tc>
          <w:tcPr>
            <w:tcW w:w="1480" w:type="pct"/>
            <w:vAlign w:val="center"/>
          </w:tcPr>
          <w:p w:rsidR="003F56EE" w:rsidRPr="007043A2" w:rsidRDefault="00FC3E55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0974.069.797</w:t>
            </w: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Ban thường trực</w:t>
            </w: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" w:type="pct"/>
            <w:vMerge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 Thị Thanh</w:t>
            </w:r>
          </w:p>
        </w:tc>
        <w:tc>
          <w:tcPr>
            <w:tcW w:w="1480" w:type="pct"/>
            <w:vAlign w:val="center"/>
          </w:tcPr>
          <w:p w:rsidR="003F56EE" w:rsidRPr="007043A2" w:rsidRDefault="00FC3E55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0326.043.400</w:t>
            </w: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Ban thường trực</w:t>
            </w: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6A2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Thị Nhung</w:t>
            </w:r>
          </w:p>
        </w:tc>
        <w:tc>
          <w:tcPr>
            <w:tcW w:w="1480" w:type="pct"/>
            <w:vAlign w:val="center"/>
          </w:tcPr>
          <w:p w:rsidR="003F56EE" w:rsidRPr="007043A2" w:rsidRDefault="00FC3E55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0393.349.995</w:t>
            </w: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Ban thường trực</w:t>
            </w:r>
          </w:p>
        </w:tc>
      </w:tr>
      <w:tr w:rsidR="003F56EE" w:rsidRPr="007043A2" w:rsidTr="001C6D20">
        <w:trPr>
          <w:trHeight w:val="418"/>
        </w:trPr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6A3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Khắc Vân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6A4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Văn Đoan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6A5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Văn Tiên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7A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 Văn Thiều</w:t>
            </w:r>
          </w:p>
        </w:tc>
        <w:tc>
          <w:tcPr>
            <w:tcW w:w="1480" w:type="pct"/>
            <w:vAlign w:val="center"/>
          </w:tcPr>
          <w:p w:rsidR="003F56EE" w:rsidRPr="007043A2" w:rsidRDefault="00FC3E55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0377.915.919</w:t>
            </w: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Phó ban</w:t>
            </w: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7B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Vinh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rPr>
          <w:trHeight w:val="429"/>
        </w:trPr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7C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Doãn Kim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7D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Văn Tuyến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7E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Đình chung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8A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Văn Anh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8B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Quang Thiều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8C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Thị Thu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8D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Văn Lê</w:t>
            </w:r>
          </w:p>
        </w:tc>
        <w:tc>
          <w:tcPr>
            <w:tcW w:w="1480" w:type="pct"/>
            <w:vAlign w:val="center"/>
          </w:tcPr>
          <w:p w:rsidR="003F56EE" w:rsidRPr="007043A2" w:rsidRDefault="00FC3E55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0977.649.328</w:t>
            </w: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Trưởng ban</w:t>
            </w: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8E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Thị Ngọc Thuỷ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9A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Văn Sự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9B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 Thị Lương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9C</w:t>
            </w:r>
          </w:p>
        </w:tc>
        <w:tc>
          <w:tcPr>
            <w:tcW w:w="1448" w:type="pct"/>
            <w:vAlign w:val="bottom"/>
          </w:tcPr>
          <w:p w:rsidR="003F56EE" w:rsidRPr="007043A2" w:rsidRDefault="00EC516A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CDCF4B" wp14:editId="629639AD">
                  <wp:simplePos x="0" y="0"/>
                  <wp:positionH relativeFrom="column">
                    <wp:posOffset>1769110</wp:posOffset>
                  </wp:positionH>
                  <wp:positionV relativeFrom="paragraph">
                    <wp:posOffset>105410</wp:posOffset>
                  </wp:positionV>
                  <wp:extent cx="2867025" cy="2238375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00" t="1846" r="-10113" b="32309"/>
                          <a:stretch/>
                        </pic:blipFill>
                        <pic:spPr bwMode="auto">
                          <a:xfrm>
                            <a:off x="0" y="0"/>
                            <a:ext cx="28670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56EE"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Văn Lưỡng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56EE" w:rsidRPr="007043A2" w:rsidTr="001C6D20">
        <w:tc>
          <w:tcPr>
            <w:tcW w:w="293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A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6" w:type="pct"/>
            <w:vAlign w:val="bottom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9D</w:t>
            </w:r>
          </w:p>
        </w:tc>
        <w:tc>
          <w:tcPr>
            <w:tcW w:w="1448" w:type="pct"/>
            <w:vAlign w:val="bottom"/>
          </w:tcPr>
          <w:p w:rsidR="003F56EE" w:rsidRPr="007043A2" w:rsidRDefault="003F56EE" w:rsidP="003F5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Quang Trọng</w:t>
            </w:r>
          </w:p>
        </w:tc>
        <w:tc>
          <w:tcPr>
            <w:tcW w:w="1480" w:type="pct"/>
            <w:vAlign w:val="center"/>
          </w:tcPr>
          <w:p w:rsidR="003F56EE" w:rsidRPr="007043A2" w:rsidRDefault="003F56EE" w:rsidP="003F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pct"/>
          </w:tcPr>
          <w:p w:rsidR="003F56EE" w:rsidRPr="007043A2" w:rsidRDefault="003F56EE" w:rsidP="003F56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13B" w:rsidRPr="007043A2" w:rsidRDefault="0047413B" w:rsidP="0047413B">
      <w:pPr>
        <w:tabs>
          <w:tab w:val="center" w:pos="6663"/>
        </w:tabs>
        <w:jc w:val="both"/>
        <w:rPr>
          <w:rFonts w:ascii="Times New Roman" w:hAnsi="Times New Roman" w:cs="Times New Roman"/>
          <w:sz w:val="14"/>
          <w:szCs w:val="14"/>
        </w:rPr>
      </w:pPr>
      <w:r w:rsidRPr="007043A2">
        <w:rPr>
          <w:rFonts w:ascii="Times New Roman" w:hAnsi="Times New Roman" w:cs="Times New Roman"/>
          <w:sz w:val="26"/>
          <w:szCs w:val="26"/>
        </w:rPr>
        <w:tab/>
      </w:r>
    </w:p>
    <w:p w:rsidR="0047413B" w:rsidRPr="007043A2" w:rsidRDefault="0047413B" w:rsidP="0047413B">
      <w:pPr>
        <w:tabs>
          <w:tab w:val="center" w:pos="666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3A2">
        <w:rPr>
          <w:rFonts w:ascii="Times New Roman" w:hAnsi="Times New Roman" w:cs="Times New Roman"/>
          <w:sz w:val="26"/>
          <w:szCs w:val="26"/>
        </w:rPr>
        <w:tab/>
      </w:r>
      <w:r w:rsidRPr="007043A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47413B" w:rsidRPr="007043A2" w:rsidRDefault="0047413B" w:rsidP="0047413B">
      <w:pPr>
        <w:tabs>
          <w:tab w:val="center" w:pos="66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B" w:rsidRPr="007043A2" w:rsidRDefault="0047413B" w:rsidP="0047413B">
      <w:pPr>
        <w:tabs>
          <w:tab w:val="center" w:pos="666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13B" w:rsidRPr="007043A2" w:rsidRDefault="0047413B" w:rsidP="0047413B">
      <w:pPr>
        <w:tabs>
          <w:tab w:val="center" w:pos="666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56EE" w:rsidRPr="007043A2" w:rsidRDefault="0047413B" w:rsidP="00677039">
      <w:pPr>
        <w:tabs>
          <w:tab w:val="center" w:pos="6663"/>
        </w:tabs>
        <w:jc w:val="both"/>
        <w:rPr>
          <w:rFonts w:ascii="Times New Roman" w:hAnsi="Times New Roman" w:cs="Times New Roman"/>
        </w:rPr>
      </w:pPr>
      <w:r w:rsidRPr="007043A2">
        <w:rPr>
          <w:rFonts w:ascii="Times New Roman" w:hAnsi="Times New Roman" w:cs="Times New Roman"/>
          <w:b/>
          <w:sz w:val="28"/>
          <w:szCs w:val="28"/>
        </w:rPr>
        <w:tab/>
        <w:t>Trần Xuân Huyên</w:t>
      </w:r>
    </w:p>
    <w:sectPr w:rsidR="003F56EE" w:rsidRPr="007043A2" w:rsidSect="0047413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3B"/>
    <w:rsid w:val="0005706F"/>
    <w:rsid w:val="0033514A"/>
    <w:rsid w:val="003B1044"/>
    <w:rsid w:val="003F56EE"/>
    <w:rsid w:val="0047413B"/>
    <w:rsid w:val="00677039"/>
    <w:rsid w:val="007043A2"/>
    <w:rsid w:val="00932ABF"/>
    <w:rsid w:val="00E16659"/>
    <w:rsid w:val="00E84BD1"/>
    <w:rsid w:val="00EC516A"/>
    <w:rsid w:val="00EF2EAE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1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6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1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6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2023-11-21T06:52:00Z</dcterms:created>
  <dcterms:modified xsi:type="dcterms:W3CDTF">2023-11-23T03:00:00Z</dcterms:modified>
</cp:coreProperties>
</file>