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8FB5" w14:textId="460D5D0D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0" w:name="_Hlk120278859"/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RIGHT ON</w:t>
      </w: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6</w:t>
      </w:r>
    </w:p>
    <w:p w14:paraId="187FFA88" w14:textId="77777777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SEMESTER 1 REVIEW</w:t>
      </w:r>
    </w:p>
    <w:p w14:paraId="00BAFCEA" w14:textId="4D8D18A9" w:rsidR="004E25DB" w:rsidRPr="006C4F3B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bookmarkStart w:id="1" w:name="_Hlk120278871"/>
      <w:bookmarkEnd w:id="0"/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Unit 1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8A57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HOME AND PLACES</w:t>
      </w:r>
    </w:p>
    <w:p w14:paraId="208557C1" w14:textId="77777777" w:rsidR="004E25DB" w:rsidRPr="00A062BA" w:rsidRDefault="004E25D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36844A2D" w14:textId="047BB6EE" w:rsidR="004E25DB" w:rsidRDefault="00092806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Unit</w:t>
      </w:r>
      <w:r w:rsidR="004E25DB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1:</w:t>
      </w:r>
    </w:p>
    <w:p w14:paraId="558A214A" w14:textId="4830BF39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>appliance</w:t>
      </w:r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r w:rsidR="006B5BB0" w:rsidRPr="006B5BB0">
        <w:rPr>
          <w:rFonts w:ascii="Times New Roman" w:hAnsi="Times New Roman" w:cs="Times New Roman"/>
          <w:sz w:val="24"/>
          <w:szCs w:val="24"/>
        </w:rPr>
        <w:t>əˈplaɪəns</w:t>
      </w:r>
      <w:r w:rsidRPr="00D16C81">
        <w:rPr>
          <w:rFonts w:ascii="Times New Roman" w:hAnsi="Times New Roman" w:cs="Times New Roman"/>
          <w:sz w:val="24"/>
          <w:szCs w:val="24"/>
        </w:rPr>
        <w:t>/ (n): thiết bị, dụng cụ</w:t>
      </w:r>
    </w:p>
    <w:p w14:paraId="2F2BE974" w14:textId="4E9822DF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>armchair</w:t>
      </w:r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r w:rsidR="00225661" w:rsidRPr="00225661">
        <w:rPr>
          <w:rFonts w:ascii="Times New Roman" w:hAnsi="Times New Roman" w:cs="Times New Roman"/>
          <w:sz w:val="24"/>
          <w:szCs w:val="24"/>
        </w:rPr>
        <w:t>ˈɑːmʧeə</w:t>
      </w:r>
      <w:r w:rsidRPr="00D16C81">
        <w:rPr>
          <w:rFonts w:ascii="Times New Roman" w:hAnsi="Times New Roman" w:cs="Times New Roman"/>
          <w:sz w:val="24"/>
          <w:szCs w:val="24"/>
        </w:rPr>
        <w:t>/ (n): ghế bành</w:t>
      </w:r>
    </w:p>
    <w:p w14:paraId="2FF9E328" w14:textId="05B61134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bath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B1855" w:rsidRPr="00BB1855">
        <w:rPr>
          <w:rFonts w:ascii="Times New Roman" w:hAnsi="Times New Roman" w:cs="Times New Roman"/>
          <w:sz w:val="24"/>
          <w:szCs w:val="24"/>
        </w:rPr>
        <w:t>bɑːθ</w:t>
      </w:r>
      <w:r w:rsidRPr="00D16C81">
        <w:rPr>
          <w:rFonts w:ascii="Times New Roman" w:hAnsi="Times New Roman" w:cs="Times New Roman"/>
          <w:sz w:val="24"/>
          <w:szCs w:val="24"/>
        </w:rPr>
        <w:t>/ (n): bồn tắm</w:t>
      </w:r>
    </w:p>
    <w:p w14:paraId="4D4D9B3B" w14:textId="35E84D9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bedside cabinet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2149" w:rsidRPr="00BC06D9">
        <w:rPr>
          <w:rFonts w:ascii="Times New Roman" w:hAnsi="Times New Roman" w:cs="Times New Roman"/>
          <w:sz w:val="24"/>
          <w:szCs w:val="24"/>
        </w:rPr>
        <w:t>ˌ</w:t>
      </w:r>
      <w:r w:rsidR="00BC06D9" w:rsidRPr="00BC06D9">
        <w:rPr>
          <w:rFonts w:ascii="Times New Roman" w:hAnsi="Times New Roman" w:cs="Times New Roman"/>
          <w:sz w:val="24"/>
          <w:szCs w:val="24"/>
        </w:rPr>
        <w:t>b</w:t>
      </w:r>
      <w:r w:rsidR="00705C6A" w:rsidRPr="00225661">
        <w:rPr>
          <w:rFonts w:ascii="Times New Roman" w:hAnsi="Times New Roman" w:cs="Times New Roman"/>
          <w:sz w:val="24"/>
          <w:szCs w:val="24"/>
        </w:rPr>
        <w:t>e</w:t>
      </w:r>
      <w:r w:rsidR="00BC06D9" w:rsidRPr="00BC06D9">
        <w:rPr>
          <w:rFonts w:ascii="Times New Roman" w:hAnsi="Times New Roman" w:cs="Times New Roman"/>
          <w:sz w:val="24"/>
          <w:szCs w:val="24"/>
        </w:rPr>
        <w:t>dsaɪd ˈkæbɪn</w:t>
      </w:r>
      <w:r w:rsidR="00705C6A" w:rsidRPr="002112B7">
        <w:rPr>
          <w:rFonts w:ascii="Times New Roman" w:hAnsi="Times New Roman" w:cs="Times New Roman"/>
          <w:sz w:val="24"/>
          <w:szCs w:val="24"/>
        </w:rPr>
        <w:t>ə</w:t>
      </w:r>
      <w:r w:rsidR="00BC06D9" w:rsidRPr="00BC06D9">
        <w:rPr>
          <w:rFonts w:ascii="Times New Roman" w:hAnsi="Times New Roman" w:cs="Times New Roman"/>
          <w:sz w:val="24"/>
          <w:szCs w:val="24"/>
        </w:rPr>
        <w:t>t</w:t>
      </w:r>
      <w:r w:rsidRPr="00D16C81">
        <w:rPr>
          <w:rFonts w:ascii="Times New Roman" w:hAnsi="Times New Roman" w:cs="Times New Roman"/>
          <w:sz w:val="24"/>
          <w:szCs w:val="24"/>
        </w:rPr>
        <w:t>/ (n): tủ đặt cạnh đầu giường</w:t>
      </w:r>
    </w:p>
    <w:p w14:paraId="35490A3D" w14:textId="4061DE1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carpet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06D9" w:rsidRPr="00BC06D9">
        <w:rPr>
          <w:rFonts w:ascii="Times New Roman" w:hAnsi="Times New Roman" w:cs="Times New Roman"/>
          <w:sz w:val="24"/>
          <w:szCs w:val="24"/>
        </w:rPr>
        <w:t>ˈkɑːpɪt</w:t>
      </w:r>
      <w:r w:rsidRPr="00D16C81">
        <w:rPr>
          <w:rFonts w:ascii="Times New Roman" w:hAnsi="Times New Roman" w:cs="Times New Roman"/>
          <w:sz w:val="24"/>
          <w:szCs w:val="24"/>
        </w:rPr>
        <w:t>/ (n): tấm thảm</w:t>
      </w:r>
    </w:p>
    <w:p w14:paraId="6E28754A" w14:textId="4EF3E90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child’s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3534B" w:rsidRPr="008173E7">
        <w:rPr>
          <w:rFonts w:ascii="Times New Roman" w:hAnsi="Times New Roman" w:cs="Times New Roman"/>
          <w:sz w:val="24"/>
          <w:szCs w:val="24"/>
        </w:rPr>
        <w:t>ˈ</w:t>
      </w:r>
      <w:r w:rsidR="008173E7" w:rsidRPr="008173E7">
        <w:rPr>
          <w:rFonts w:ascii="Times New Roman" w:hAnsi="Times New Roman" w:cs="Times New Roman"/>
          <w:sz w:val="24"/>
          <w:szCs w:val="24"/>
        </w:rPr>
        <w:t xml:space="preserve">ʧaɪldz </w:t>
      </w:r>
      <w:r w:rsidR="0063534B" w:rsidRPr="00BC06D9">
        <w:rPr>
          <w:rFonts w:ascii="Times New Roman" w:hAnsi="Times New Roman" w:cs="Times New Roman"/>
          <w:sz w:val="24"/>
          <w:szCs w:val="24"/>
        </w:rPr>
        <w:t>ˌ</w:t>
      </w:r>
      <w:r w:rsidR="008173E7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8173E7" w:rsidRPr="008173E7">
        <w:rPr>
          <w:rFonts w:ascii="Times New Roman" w:hAnsi="Times New Roman" w:cs="Times New Roman"/>
          <w:sz w:val="24"/>
          <w:szCs w:val="24"/>
        </w:rPr>
        <w:t>dr</w:t>
      </w:r>
      <w:r w:rsidR="00032C08" w:rsidRPr="002112B7">
        <w:rPr>
          <w:rFonts w:ascii="Times New Roman" w:hAnsi="Times New Roman" w:cs="Times New Roman"/>
          <w:sz w:val="24"/>
          <w:szCs w:val="24"/>
        </w:rPr>
        <w:t>ʊ</w:t>
      </w:r>
      <w:r w:rsidR="008173E7" w:rsidRPr="008173E7">
        <w:rPr>
          <w:rFonts w:ascii="Times New Roman" w:hAnsi="Times New Roman" w:cs="Times New Roman"/>
          <w:sz w:val="24"/>
          <w:szCs w:val="24"/>
        </w:rPr>
        <w:t>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032C08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ngủ dành cho trẻ em</w:t>
      </w:r>
    </w:p>
    <w:p w14:paraId="2D599600" w14:textId="1A8D1DD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coffee table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ˈkɒfi </w:t>
      </w:r>
      <w:r w:rsidR="00032C08" w:rsidRPr="00BC06D9">
        <w:rPr>
          <w:rFonts w:ascii="Times New Roman" w:hAnsi="Times New Roman" w:cs="Times New Roman"/>
          <w:sz w:val="24"/>
          <w:szCs w:val="24"/>
        </w:rPr>
        <w:t>ˌ</w:t>
      </w:r>
      <w:r w:rsidR="002112B7" w:rsidRPr="002112B7">
        <w:rPr>
          <w:rFonts w:ascii="Times New Roman" w:hAnsi="Times New Roman" w:cs="Times New Roman"/>
          <w:sz w:val="24"/>
          <w:szCs w:val="24"/>
        </w:rPr>
        <w:t>teɪb</w:t>
      </w:r>
      <w:r w:rsidR="00A55B74" w:rsidRPr="002112B7">
        <w:rPr>
          <w:rFonts w:ascii="Times New Roman" w:hAnsi="Times New Roman" w:cs="Times New Roman"/>
          <w:sz w:val="24"/>
          <w:szCs w:val="24"/>
        </w:rPr>
        <w:t>ə</w:t>
      </w:r>
      <w:r w:rsidR="002112B7" w:rsidRPr="002112B7">
        <w:rPr>
          <w:rFonts w:ascii="Times New Roman" w:hAnsi="Times New Roman" w:cs="Times New Roman"/>
          <w:sz w:val="24"/>
          <w:szCs w:val="24"/>
        </w:rPr>
        <w:t>l</w:t>
      </w:r>
      <w:r w:rsidRPr="00D16C81">
        <w:rPr>
          <w:rFonts w:ascii="Times New Roman" w:hAnsi="Times New Roman" w:cs="Times New Roman"/>
          <w:sz w:val="24"/>
          <w:szCs w:val="24"/>
        </w:rPr>
        <w:t>/ (n): bàn cà phê (bàn ph</w:t>
      </w:r>
      <w:r w:rsidR="00A55B7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khách)</w:t>
      </w:r>
    </w:p>
    <w:p w14:paraId="60DC403C" w14:textId="26DAE2C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cooker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>ˈkʊkə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nồi cơm điện </w:t>
      </w:r>
    </w:p>
    <w:p w14:paraId="7C992D83" w14:textId="494A380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cupboard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41B7" w:rsidRPr="009D41B7">
        <w:rPr>
          <w:rFonts w:ascii="Times New Roman" w:hAnsi="Times New Roman" w:cs="Times New Roman"/>
          <w:sz w:val="24"/>
          <w:szCs w:val="24"/>
        </w:rPr>
        <w:t>ˈkʌbəd</w:t>
      </w:r>
      <w:r w:rsidRPr="00D16C81">
        <w:rPr>
          <w:rFonts w:ascii="Times New Roman" w:hAnsi="Times New Roman" w:cs="Times New Roman"/>
          <w:sz w:val="24"/>
          <w:szCs w:val="24"/>
        </w:rPr>
        <w:t>/ (n): tủ nhà bếp</w:t>
      </w:r>
    </w:p>
    <w:p w14:paraId="4A693B14" w14:textId="3BC970C5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curtain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ˈkɜːt</w:t>
      </w:r>
      <w:r w:rsidR="000C7308" w:rsidRPr="009D41B7">
        <w:rPr>
          <w:rFonts w:ascii="Times New Roman" w:hAnsi="Times New Roman" w:cs="Times New Roman"/>
          <w:sz w:val="24"/>
          <w:szCs w:val="24"/>
        </w:rPr>
        <w:t>ə</w:t>
      </w:r>
      <w:r w:rsidR="007474EB" w:rsidRPr="007474EB">
        <w:rPr>
          <w:rFonts w:ascii="Times New Roman" w:hAnsi="Times New Roman" w:cs="Times New Roman"/>
          <w:sz w:val="24"/>
          <w:szCs w:val="24"/>
        </w:rPr>
        <w:t>n</w:t>
      </w:r>
      <w:r w:rsidRPr="00D16C81">
        <w:rPr>
          <w:rFonts w:ascii="Times New Roman" w:hAnsi="Times New Roman" w:cs="Times New Roman"/>
          <w:sz w:val="24"/>
          <w:szCs w:val="24"/>
        </w:rPr>
        <w:t>/ (n): màn cửa, rèm cửa</w:t>
      </w:r>
    </w:p>
    <w:p w14:paraId="420C44BC" w14:textId="7777777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desk </w:t>
      </w:r>
      <w:r w:rsidRPr="00D16C81">
        <w:rPr>
          <w:rFonts w:ascii="Times New Roman" w:hAnsi="Times New Roman" w:cs="Times New Roman"/>
          <w:sz w:val="24"/>
          <w:szCs w:val="24"/>
        </w:rPr>
        <w:t>/desk/ (n): bàn học, bàn làm việc</w:t>
      </w:r>
    </w:p>
    <w:p w14:paraId="6BB5AB4C" w14:textId="145DA83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fireplace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ˈfaɪəpleɪs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r w:rsidR="00011D99">
        <w:rPr>
          <w:rFonts w:ascii="Times New Roman" w:hAnsi="Times New Roman" w:cs="Times New Roman"/>
          <w:sz w:val="24"/>
          <w:szCs w:val="24"/>
        </w:rPr>
        <w:t>lò</w:t>
      </w:r>
      <w:r w:rsidRPr="00D16C81">
        <w:rPr>
          <w:rFonts w:ascii="Times New Roman" w:hAnsi="Times New Roman" w:cs="Times New Roman"/>
          <w:sz w:val="24"/>
          <w:szCs w:val="24"/>
        </w:rPr>
        <w:t xml:space="preserve"> sưởi</w:t>
      </w:r>
    </w:p>
    <w:p w14:paraId="33797BFF" w14:textId="6FA9E2E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fridge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B454C" w:rsidRPr="001B454C">
        <w:rPr>
          <w:rFonts w:ascii="Times New Roman" w:hAnsi="Times New Roman" w:cs="Times New Roman"/>
          <w:sz w:val="24"/>
          <w:szCs w:val="24"/>
        </w:rPr>
        <w:t>frɪʤ</w:t>
      </w:r>
      <w:r w:rsidRPr="00D16C81">
        <w:rPr>
          <w:rFonts w:ascii="Times New Roman" w:hAnsi="Times New Roman" w:cs="Times New Roman"/>
          <w:sz w:val="24"/>
          <w:szCs w:val="24"/>
        </w:rPr>
        <w:t>/ (n): tủ lạnh</w:t>
      </w:r>
    </w:p>
    <w:p w14:paraId="5696A300" w14:textId="0A9C5B6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furniture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B454C" w:rsidRPr="001B454C">
        <w:rPr>
          <w:rFonts w:ascii="Times New Roman" w:hAnsi="Times New Roman" w:cs="Times New Roman"/>
          <w:sz w:val="24"/>
          <w:szCs w:val="24"/>
        </w:rPr>
        <w:t>ˈfɜːnɪʧə</w:t>
      </w:r>
      <w:r w:rsidRPr="00D16C81">
        <w:rPr>
          <w:rFonts w:ascii="Times New Roman" w:hAnsi="Times New Roman" w:cs="Times New Roman"/>
          <w:sz w:val="24"/>
          <w:szCs w:val="24"/>
        </w:rPr>
        <w:t>/ (n): đồ nội thất</w:t>
      </w:r>
    </w:p>
    <w:p w14:paraId="6BF82E22" w14:textId="4D246AFF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painting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>ˈpeɪntɪŋ</w:t>
      </w:r>
      <w:r w:rsidRPr="00D16C81">
        <w:rPr>
          <w:rFonts w:ascii="Times New Roman" w:hAnsi="Times New Roman" w:cs="Times New Roman"/>
          <w:sz w:val="24"/>
          <w:szCs w:val="24"/>
        </w:rPr>
        <w:t>/ (n): bức tranh</w:t>
      </w:r>
    </w:p>
    <w:p w14:paraId="70FD3C01" w14:textId="790716A4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parents’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 xml:space="preserve">ˈpeərənts </w:t>
      </w:r>
      <w:r w:rsidR="00A56A8D" w:rsidRPr="00BC06D9">
        <w:rPr>
          <w:rFonts w:ascii="Times New Roman" w:hAnsi="Times New Roman" w:cs="Times New Roman"/>
          <w:sz w:val="24"/>
          <w:szCs w:val="24"/>
        </w:rPr>
        <w:t>ˌ</w:t>
      </w:r>
      <w:r w:rsidR="00A56A8D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A56A8D" w:rsidRPr="008173E7">
        <w:rPr>
          <w:rFonts w:ascii="Times New Roman" w:hAnsi="Times New Roman" w:cs="Times New Roman"/>
          <w:sz w:val="24"/>
          <w:szCs w:val="24"/>
        </w:rPr>
        <w:t>dr</w:t>
      </w:r>
      <w:r w:rsidR="00A56A8D" w:rsidRPr="002112B7">
        <w:rPr>
          <w:rFonts w:ascii="Times New Roman" w:hAnsi="Times New Roman" w:cs="Times New Roman"/>
          <w:sz w:val="24"/>
          <w:szCs w:val="24"/>
        </w:rPr>
        <w:t>ʊ</w:t>
      </w:r>
      <w:r w:rsidR="00A56A8D" w:rsidRPr="008173E7">
        <w:rPr>
          <w:rFonts w:ascii="Times New Roman" w:hAnsi="Times New Roman" w:cs="Times New Roman"/>
          <w:sz w:val="24"/>
          <w:szCs w:val="24"/>
        </w:rPr>
        <w:t>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A56A8D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ngủ của bố mẹ</w:t>
      </w:r>
    </w:p>
    <w:p w14:paraId="3DF3E6F4" w14:textId="5FC88B9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pillow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82E99" w:rsidRPr="00B82E99">
        <w:rPr>
          <w:rFonts w:ascii="Times New Roman" w:hAnsi="Times New Roman" w:cs="Times New Roman"/>
          <w:sz w:val="24"/>
          <w:szCs w:val="24"/>
        </w:rPr>
        <w:t>ˈpɪləʊ</w:t>
      </w:r>
      <w:r w:rsidRPr="00D16C81">
        <w:rPr>
          <w:rFonts w:ascii="Times New Roman" w:hAnsi="Times New Roman" w:cs="Times New Roman"/>
          <w:sz w:val="24"/>
          <w:szCs w:val="24"/>
        </w:rPr>
        <w:t>/ (n): cái gối</w:t>
      </w:r>
    </w:p>
    <w:p w14:paraId="50EFEA64" w14:textId="6E33B1D0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C21B1" w:rsidRPr="006C21B1">
        <w:t xml:space="preserve"> </w:t>
      </w:r>
      <w:r w:rsidR="006C21B1" w:rsidRPr="006C21B1">
        <w:rPr>
          <w:rFonts w:ascii="Times New Roman" w:hAnsi="Times New Roman" w:cs="Times New Roman"/>
          <w:sz w:val="24"/>
          <w:szCs w:val="24"/>
        </w:rPr>
        <w:t>ruːm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13673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</w:p>
    <w:p w14:paraId="5BC0B101" w14:textId="77DF5E73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single bed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251BA" w:rsidRPr="00BC06D9">
        <w:rPr>
          <w:rFonts w:ascii="Times New Roman" w:hAnsi="Times New Roman" w:cs="Times New Roman"/>
          <w:sz w:val="24"/>
          <w:szCs w:val="24"/>
        </w:rPr>
        <w:t>ˌ</w:t>
      </w:r>
      <w:r w:rsidR="006C21B1" w:rsidRPr="006C21B1">
        <w:rPr>
          <w:rFonts w:ascii="Times New Roman" w:hAnsi="Times New Roman" w:cs="Times New Roman"/>
          <w:sz w:val="24"/>
          <w:szCs w:val="24"/>
        </w:rPr>
        <w:t xml:space="preserve">sɪŋgl </w:t>
      </w:r>
      <w:r w:rsidR="00CB6A9E" w:rsidRPr="007954F5">
        <w:rPr>
          <w:rFonts w:ascii="Times New Roman" w:hAnsi="Times New Roman" w:cs="Times New Roman"/>
          <w:sz w:val="24"/>
          <w:szCs w:val="24"/>
        </w:rPr>
        <w:t>ˈ</w:t>
      </w:r>
      <w:r w:rsidR="006C21B1" w:rsidRPr="006C21B1">
        <w:rPr>
          <w:rFonts w:ascii="Times New Roman" w:hAnsi="Times New Roman" w:cs="Times New Roman"/>
          <w:sz w:val="24"/>
          <w:szCs w:val="24"/>
        </w:rPr>
        <w:t>b</w:t>
      </w:r>
      <w:r w:rsidR="00122E12" w:rsidRPr="00BF70E6">
        <w:rPr>
          <w:rFonts w:ascii="Times New Roman" w:hAnsi="Times New Roman" w:cs="Times New Roman"/>
          <w:sz w:val="24"/>
          <w:szCs w:val="24"/>
        </w:rPr>
        <w:t>e</w:t>
      </w:r>
      <w:r w:rsidR="006C21B1" w:rsidRPr="006C21B1">
        <w:rPr>
          <w:rFonts w:ascii="Times New Roman" w:hAnsi="Times New Roman" w:cs="Times New Roman"/>
          <w:sz w:val="24"/>
          <w:szCs w:val="24"/>
        </w:rPr>
        <w:t>d</w:t>
      </w:r>
      <w:r w:rsidRPr="00D16C81">
        <w:rPr>
          <w:rFonts w:ascii="Times New Roman" w:hAnsi="Times New Roman" w:cs="Times New Roman"/>
          <w:sz w:val="24"/>
          <w:szCs w:val="24"/>
        </w:rPr>
        <w:t>/ (n): giường đơn</w:t>
      </w:r>
    </w:p>
    <w:p w14:paraId="37F97EBF" w14:textId="1DC829D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sink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37F95" w:rsidRPr="00A37F95">
        <w:rPr>
          <w:rFonts w:ascii="Times New Roman" w:hAnsi="Times New Roman" w:cs="Times New Roman"/>
          <w:sz w:val="24"/>
          <w:szCs w:val="24"/>
        </w:rPr>
        <w:t>sɪŋk</w:t>
      </w:r>
      <w:r w:rsidRPr="00D16C81">
        <w:rPr>
          <w:rFonts w:ascii="Times New Roman" w:hAnsi="Times New Roman" w:cs="Times New Roman"/>
          <w:sz w:val="24"/>
          <w:szCs w:val="24"/>
        </w:rPr>
        <w:t>/ (n): bồn rửa (trong nhà bếp)</w:t>
      </w:r>
    </w:p>
    <w:p w14:paraId="79803076" w14:textId="67EB13E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sofa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37F95" w:rsidRPr="00A37F95">
        <w:rPr>
          <w:rFonts w:ascii="Times New Roman" w:hAnsi="Times New Roman" w:cs="Times New Roman"/>
          <w:sz w:val="24"/>
          <w:szCs w:val="24"/>
        </w:rPr>
        <w:t>ˈsəʊfə</w:t>
      </w:r>
      <w:r w:rsidRPr="00D16C81">
        <w:rPr>
          <w:rFonts w:ascii="Times New Roman" w:hAnsi="Times New Roman" w:cs="Times New Roman"/>
          <w:sz w:val="24"/>
          <w:szCs w:val="24"/>
        </w:rPr>
        <w:t>/ (n): ghế sofa</w:t>
      </w:r>
    </w:p>
    <w:p w14:paraId="45D01F38" w14:textId="72AB67C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toilet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ˈtɔɪl</w:t>
      </w:r>
      <w:r w:rsidR="00CB6A9E" w:rsidRPr="00A37F95">
        <w:rPr>
          <w:rFonts w:ascii="Times New Roman" w:hAnsi="Times New Roman" w:cs="Times New Roman"/>
          <w:sz w:val="24"/>
          <w:szCs w:val="24"/>
        </w:rPr>
        <w:t>ə</w:t>
      </w:r>
      <w:r w:rsidR="00BC1603" w:rsidRPr="00BC1603">
        <w:rPr>
          <w:rFonts w:ascii="Times New Roman" w:hAnsi="Times New Roman" w:cs="Times New Roman"/>
          <w:sz w:val="24"/>
          <w:szCs w:val="24"/>
        </w:rPr>
        <w:t>t</w:t>
      </w:r>
      <w:r w:rsidRPr="00D16C81">
        <w:rPr>
          <w:rFonts w:ascii="Times New Roman" w:hAnsi="Times New Roman" w:cs="Times New Roman"/>
          <w:sz w:val="24"/>
          <w:szCs w:val="24"/>
        </w:rPr>
        <w:t>/ (n): nhà vệ sinh</w:t>
      </w:r>
    </w:p>
    <w:p w14:paraId="5C4A8707" w14:textId="7D420C0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wardrobe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ˈwɔːdrəʊb</w:t>
      </w:r>
      <w:r w:rsidRPr="00D16C81">
        <w:rPr>
          <w:rFonts w:ascii="Times New Roman" w:hAnsi="Times New Roman" w:cs="Times New Roman"/>
          <w:sz w:val="24"/>
          <w:szCs w:val="24"/>
        </w:rPr>
        <w:t>/ (n): tủ quần áo</w:t>
      </w:r>
    </w:p>
    <w:p w14:paraId="42850553" w14:textId="1420E956" w:rsidR="0029033D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washbasin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F70E6" w:rsidRPr="00BF70E6">
        <w:rPr>
          <w:rFonts w:ascii="Times New Roman" w:hAnsi="Times New Roman" w:cs="Times New Roman"/>
          <w:sz w:val="24"/>
          <w:szCs w:val="24"/>
        </w:rPr>
        <w:t>ˈwɒʃˌbeɪs</w:t>
      </w:r>
      <w:r w:rsidR="00B8731A" w:rsidRPr="00A37F95">
        <w:rPr>
          <w:rFonts w:ascii="Times New Roman" w:hAnsi="Times New Roman" w:cs="Times New Roman"/>
          <w:sz w:val="24"/>
          <w:szCs w:val="24"/>
        </w:rPr>
        <w:t>ə</w:t>
      </w:r>
      <w:r w:rsidR="00BF70E6" w:rsidRPr="00BF70E6">
        <w:rPr>
          <w:rFonts w:ascii="Times New Roman" w:hAnsi="Times New Roman" w:cs="Times New Roman"/>
          <w:sz w:val="24"/>
          <w:szCs w:val="24"/>
        </w:rPr>
        <w:t>n</w:t>
      </w:r>
      <w:r w:rsidRPr="00D16C81">
        <w:rPr>
          <w:rFonts w:ascii="Times New Roman" w:hAnsi="Times New Roman" w:cs="Times New Roman"/>
          <w:sz w:val="24"/>
          <w:szCs w:val="24"/>
        </w:rPr>
        <w:t>/ (n): bồn rửa</w:t>
      </w:r>
      <w:r w:rsidR="007A5A6A" w:rsidRPr="00D16C81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mặt</w:t>
      </w:r>
    </w:p>
    <w:bookmarkEnd w:id="1"/>
    <w:p w14:paraId="40D8420F" w14:textId="5B82CFDD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1a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BA528D3" w14:textId="408FB4A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balcony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3077E5" w:rsidRPr="003077E5">
        <w:rPr>
          <w:rFonts w:ascii="Times New Roman" w:hAnsi="Times New Roman" w:cs="Times New Roman"/>
          <w:sz w:val="24"/>
          <w:szCs w:val="24"/>
        </w:rPr>
        <w:t>ˈbælkəni</w:t>
      </w:r>
      <w:r w:rsidRPr="00D16C81">
        <w:rPr>
          <w:rFonts w:ascii="Times New Roman" w:hAnsi="Times New Roman" w:cs="Times New Roman"/>
          <w:sz w:val="24"/>
          <w:szCs w:val="24"/>
        </w:rPr>
        <w:t>/ (n): ban công</w:t>
      </w:r>
    </w:p>
    <w:p w14:paraId="3A1C04B0" w14:textId="1622CA04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chimney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ˈʧɪmni</w:t>
      </w:r>
      <w:r w:rsidRPr="00D16C81">
        <w:rPr>
          <w:rFonts w:ascii="Times New Roman" w:hAnsi="Times New Roman" w:cs="Times New Roman"/>
          <w:sz w:val="24"/>
          <w:szCs w:val="24"/>
        </w:rPr>
        <w:t>/ (n): ống khói</w:t>
      </w:r>
    </w:p>
    <w:p w14:paraId="5FECAC47" w14:textId="6BCC8016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cosy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ˈkəʊzi</w:t>
      </w:r>
      <w:r w:rsidRPr="00D16C81">
        <w:rPr>
          <w:rFonts w:ascii="Times New Roman" w:hAnsi="Times New Roman" w:cs="Times New Roman"/>
          <w:sz w:val="24"/>
          <w:szCs w:val="24"/>
        </w:rPr>
        <w:t>/ (adj): ấm cúng</w:t>
      </w:r>
    </w:p>
    <w:p w14:paraId="1599FF8E" w14:textId="04921CE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feature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F6EA4" w:rsidRPr="002F6EA4">
        <w:rPr>
          <w:rFonts w:ascii="Times New Roman" w:hAnsi="Times New Roman" w:cs="Times New Roman"/>
          <w:sz w:val="24"/>
          <w:szCs w:val="24"/>
        </w:rPr>
        <w:t>ˈfiːʧə</w:t>
      </w:r>
      <w:r w:rsidRPr="00D16C81">
        <w:rPr>
          <w:rFonts w:ascii="Times New Roman" w:hAnsi="Times New Roman" w:cs="Times New Roman"/>
          <w:sz w:val="24"/>
          <w:szCs w:val="24"/>
        </w:rPr>
        <w:t>/ (n): đặc trưng</w:t>
      </w:r>
    </w:p>
    <w:p w14:paraId="4FEDA34E" w14:textId="57BAB33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long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F6EA4" w:rsidRPr="002F6EA4">
        <w:rPr>
          <w:rFonts w:ascii="Times New Roman" w:hAnsi="Times New Roman" w:cs="Times New Roman"/>
          <w:sz w:val="24"/>
          <w:szCs w:val="24"/>
        </w:rPr>
        <w:t>lɒŋ</w:t>
      </w:r>
      <w:r w:rsidRPr="00D16C81">
        <w:rPr>
          <w:rFonts w:ascii="Times New Roman" w:hAnsi="Times New Roman" w:cs="Times New Roman"/>
          <w:sz w:val="24"/>
          <w:szCs w:val="24"/>
        </w:rPr>
        <w:t>/ (adj): dài</w:t>
      </w:r>
    </w:p>
    <w:p w14:paraId="6A486BC8" w14:textId="441E2633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ordinary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2606D" w:rsidRPr="00B2606D">
        <w:rPr>
          <w:rFonts w:ascii="Times New Roman" w:hAnsi="Times New Roman" w:cs="Times New Roman"/>
          <w:sz w:val="24"/>
          <w:szCs w:val="24"/>
        </w:rPr>
        <w:t>ˈɔːd</w:t>
      </w:r>
      <w:r w:rsidR="00C37DBB" w:rsidRPr="00B2606D">
        <w:rPr>
          <w:rFonts w:ascii="Times New Roman" w:hAnsi="Times New Roman" w:cs="Times New Roman"/>
          <w:sz w:val="24"/>
          <w:szCs w:val="24"/>
        </w:rPr>
        <w:t>ə</w:t>
      </w:r>
      <w:r w:rsidR="00B2606D" w:rsidRPr="00B2606D">
        <w:rPr>
          <w:rFonts w:ascii="Times New Roman" w:hAnsi="Times New Roman" w:cs="Times New Roman"/>
          <w:sz w:val="24"/>
          <w:szCs w:val="24"/>
        </w:rPr>
        <w:t>nəri</w:t>
      </w:r>
      <w:r w:rsidRPr="00D16C81">
        <w:rPr>
          <w:rFonts w:ascii="Times New Roman" w:hAnsi="Times New Roman" w:cs="Times New Roman"/>
          <w:sz w:val="24"/>
          <w:szCs w:val="24"/>
        </w:rPr>
        <w:t>/ (adj):</w:t>
      </w:r>
      <w:r w:rsidR="002F6EA4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b</w:t>
      </w:r>
      <w:r w:rsidR="007277CE">
        <w:rPr>
          <w:rFonts w:ascii="Times New Roman" w:hAnsi="Times New Roman" w:cs="Times New Roman"/>
          <w:sz w:val="24"/>
          <w:szCs w:val="24"/>
        </w:rPr>
        <w:t>ì</w:t>
      </w:r>
      <w:r w:rsidRPr="00D16C81">
        <w:rPr>
          <w:rFonts w:ascii="Times New Roman" w:hAnsi="Times New Roman" w:cs="Times New Roman"/>
          <w:sz w:val="24"/>
          <w:szCs w:val="24"/>
        </w:rPr>
        <w:t>nh thường, thông thường</w:t>
      </w:r>
    </w:p>
    <w:p w14:paraId="775BC01A" w14:textId="133A560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quiet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C40A10" w:rsidRPr="00C40A10">
        <w:rPr>
          <w:rFonts w:ascii="Times New Roman" w:hAnsi="Times New Roman" w:cs="Times New Roman"/>
          <w:sz w:val="24"/>
          <w:szCs w:val="24"/>
        </w:rPr>
        <w:t>ˈkwaɪət</w:t>
      </w:r>
      <w:r w:rsidRPr="00D16C81">
        <w:rPr>
          <w:rFonts w:ascii="Times New Roman" w:hAnsi="Times New Roman" w:cs="Times New Roman"/>
          <w:sz w:val="24"/>
          <w:szCs w:val="24"/>
        </w:rPr>
        <w:t>/ (adj): yên tĩnh</w:t>
      </w:r>
    </w:p>
    <w:p w14:paraId="15E5AD98" w14:textId="1474B26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roof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4779" w:rsidRPr="007C4779">
        <w:rPr>
          <w:rFonts w:ascii="Times New Roman" w:hAnsi="Times New Roman" w:cs="Times New Roman"/>
          <w:sz w:val="24"/>
          <w:szCs w:val="24"/>
        </w:rPr>
        <w:t>ruːf</w:t>
      </w:r>
      <w:r w:rsidRPr="00D16C81">
        <w:rPr>
          <w:rFonts w:ascii="Times New Roman" w:hAnsi="Times New Roman" w:cs="Times New Roman"/>
          <w:sz w:val="24"/>
          <w:szCs w:val="24"/>
        </w:rPr>
        <w:t>/ (n): mái nhà</w:t>
      </w:r>
    </w:p>
    <w:p w14:paraId="27415558" w14:textId="428B1AA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shower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716F4" w:rsidRPr="00A716F4">
        <w:rPr>
          <w:rFonts w:ascii="Times New Roman" w:hAnsi="Times New Roman" w:cs="Times New Roman"/>
          <w:sz w:val="24"/>
          <w:szCs w:val="24"/>
        </w:rPr>
        <w:t>ˈʃaʊə</w:t>
      </w:r>
      <w:r w:rsidRPr="00D16C81">
        <w:rPr>
          <w:rFonts w:ascii="Times New Roman" w:hAnsi="Times New Roman" w:cs="Times New Roman"/>
          <w:sz w:val="24"/>
          <w:szCs w:val="24"/>
        </w:rPr>
        <w:t>/ (n): v</w:t>
      </w:r>
      <w:r w:rsidR="00345BA0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i sen</w:t>
      </w:r>
    </w:p>
    <w:p w14:paraId="641EFD8C" w14:textId="77777777" w:rsid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wall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EF3003" w:rsidRPr="00EF3003">
        <w:rPr>
          <w:rFonts w:ascii="Times New Roman" w:hAnsi="Times New Roman" w:cs="Times New Roman"/>
          <w:sz w:val="24"/>
          <w:szCs w:val="24"/>
        </w:rPr>
        <w:t>wɔːl</w:t>
      </w:r>
      <w:r w:rsidRPr="00D16C81">
        <w:rPr>
          <w:rFonts w:ascii="Times New Roman" w:hAnsi="Times New Roman" w:cs="Times New Roman"/>
          <w:sz w:val="24"/>
          <w:szCs w:val="24"/>
        </w:rPr>
        <w:t>/ (n): bức tường</w:t>
      </w:r>
    </w:p>
    <w:p w14:paraId="78A0E0BE" w14:textId="20AB3BB9" w:rsidR="00A20551" w:rsidRP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window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EF3003" w:rsidRPr="00EF3003">
        <w:rPr>
          <w:rFonts w:ascii="Times New Roman" w:hAnsi="Times New Roman" w:cs="Times New Roman"/>
          <w:sz w:val="24"/>
          <w:szCs w:val="24"/>
        </w:rPr>
        <w:t>ˈwɪndəʊ</w:t>
      </w:r>
      <w:r w:rsidRPr="00D16C81">
        <w:rPr>
          <w:rFonts w:ascii="Times New Roman" w:hAnsi="Times New Roman" w:cs="Times New Roman"/>
          <w:sz w:val="24"/>
          <w:szCs w:val="24"/>
        </w:rPr>
        <w:t>/ (n): cửa sổ</w:t>
      </w:r>
    </w:p>
    <w:p w14:paraId="4CA02383" w14:textId="148A15C6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1c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012F0E04" w14:textId="53AC573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fishmonger's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B79E6" w:rsidRPr="006B79E6">
        <w:rPr>
          <w:rFonts w:ascii="Times New Roman" w:hAnsi="Times New Roman" w:cs="Times New Roman"/>
          <w:sz w:val="24"/>
          <w:szCs w:val="24"/>
        </w:rPr>
        <w:t>ˈfɪʃˌmʌŋ</w:t>
      </w:r>
      <w:r w:rsidR="007277CE">
        <w:rPr>
          <w:rFonts w:ascii="Times New Roman" w:hAnsi="Times New Roman" w:cs="Times New Roman"/>
          <w:sz w:val="24"/>
          <w:szCs w:val="24"/>
        </w:rPr>
        <w:t>.</w:t>
      </w:r>
      <w:r w:rsidR="006B79E6" w:rsidRPr="006B79E6">
        <w:rPr>
          <w:rFonts w:ascii="Times New Roman" w:hAnsi="Times New Roman" w:cs="Times New Roman"/>
          <w:sz w:val="24"/>
          <w:szCs w:val="24"/>
        </w:rPr>
        <w:t>gəz</w:t>
      </w:r>
      <w:r w:rsidRPr="00D16C81">
        <w:rPr>
          <w:rFonts w:ascii="Times New Roman" w:hAnsi="Times New Roman" w:cs="Times New Roman"/>
          <w:sz w:val="24"/>
          <w:szCs w:val="24"/>
        </w:rPr>
        <w:t>/ (n): cửa</w:t>
      </w:r>
      <w:r w:rsidR="00A20551" w:rsidRPr="00D16C81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hàng bán cá</w:t>
      </w:r>
    </w:p>
    <w:p w14:paraId="0539664E" w14:textId="2180F78C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gym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B746C" w:rsidRPr="002B746C">
        <w:rPr>
          <w:rFonts w:ascii="Times New Roman" w:hAnsi="Times New Roman" w:cs="Times New Roman"/>
          <w:sz w:val="24"/>
          <w:szCs w:val="24"/>
        </w:rPr>
        <w:t>ʤɪm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tập thể dục</w:t>
      </w:r>
    </w:p>
    <w:p w14:paraId="06167051" w14:textId="158285C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hospital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727F3" w:rsidRPr="007727F3">
        <w:rPr>
          <w:rFonts w:ascii="Times New Roman" w:hAnsi="Times New Roman" w:cs="Times New Roman"/>
          <w:sz w:val="24"/>
          <w:szCs w:val="24"/>
        </w:rPr>
        <w:t>ˈhɒspɪt</w:t>
      </w:r>
      <w:r w:rsidR="00C324BB" w:rsidRPr="006B79E6">
        <w:rPr>
          <w:rFonts w:ascii="Times New Roman" w:hAnsi="Times New Roman" w:cs="Times New Roman"/>
          <w:sz w:val="24"/>
          <w:szCs w:val="24"/>
        </w:rPr>
        <w:t>ə</w:t>
      </w:r>
      <w:r w:rsidR="007727F3" w:rsidRPr="007727F3">
        <w:rPr>
          <w:rFonts w:ascii="Times New Roman" w:hAnsi="Times New Roman" w:cs="Times New Roman"/>
          <w:sz w:val="24"/>
          <w:szCs w:val="24"/>
        </w:rPr>
        <w:t>l</w:t>
      </w:r>
      <w:r w:rsidRPr="00D16C81">
        <w:rPr>
          <w:rFonts w:ascii="Times New Roman" w:hAnsi="Times New Roman" w:cs="Times New Roman"/>
          <w:sz w:val="24"/>
          <w:szCs w:val="24"/>
        </w:rPr>
        <w:t>/ (n): bệnh viện</w:t>
      </w:r>
    </w:p>
    <w:p w14:paraId="4BC1FBCD" w14:textId="77777777" w:rsid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FE5518" w:rsidRPr="00FE5518">
        <w:rPr>
          <w:rFonts w:ascii="Times New Roman" w:hAnsi="Times New Roman" w:cs="Times New Roman"/>
          <w:sz w:val="24"/>
          <w:szCs w:val="24"/>
        </w:rPr>
        <w:t>ˈlaɪbrəri</w:t>
      </w:r>
      <w:r w:rsidRPr="00D16C81">
        <w:rPr>
          <w:rFonts w:ascii="Times New Roman" w:hAnsi="Times New Roman" w:cs="Times New Roman"/>
          <w:sz w:val="24"/>
          <w:szCs w:val="24"/>
        </w:rPr>
        <w:t>/ (n): thư viện</w:t>
      </w:r>
    </w:p>
    <w:p w14:paraId="507DEE54" w14:textId="5D04B55B" w:rsidR="00040389" w:rsidRP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museum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FE5518" w:rsidRPr="00FE5518">
        <w:rPr>
          <w:rFonts w:ascii="Times New Roman" w:hAnsi="Times New Roman" w:cs="Times New Roman"/>
          <w:sz w:val="24"/>
          <w:szCs w:val="24"/>
        </w:rPr>
        <w:t>mjuːˈzɪəm</w:t>
      </w:r>
      <w:r w:rsidRPr="00D16C81">
        <w:rPr>
          <w:rFonts w:ascii="Times New Roman" w:hAnsi="Times New Roman" w:cs="Times New Roman"/>
          <w:sz w:val="24"/>
          <w:szCs w:val="24"/>
        </w:rPr>
        <w:t>/ (n): bảo tàng</w:t>
      </w:r>
    </w:p>
    <w:p w14:paraId="7FD42F78" w14:textId="519F3299" w:rsidR="00092806" w:rsidRPr="00D16C81" w:rsidRDefault="0009280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1f:</w:t>
      </w:r>
    </w:p>
    <w:p w14:paraId="33F3455C" w14:textId="12E9887E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countryside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ˈkʌntrɪsaɪd</w:t>
      </w:r>
      <w:r w:rsidRPr="00D16C81">
        <w:rPr>
          <w:rFonts w:ascii="Times New Roman" w:hAnsi="Times New Roman" w:cs="Times New Roman"/>
          <w:sz w:val="24"/>
          <w:szCs w:val="24"/>
        </w:rPr>
        <w:t>/ (n):</w:t>
      </w:r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nông thôn, miền quê</w:t>
      </w:r>
    </w:p>
    <w:p w14:paraId="2DC4B412" w14:textId="0184E62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driveway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ˈdraɪvweɪ</w:t>
      </w:r>
      <w:r w:rsidRPr="00D16C81">
        <w:rPr>
          <w:rFonts w:ascii="Times New Roman" w:hAnsi="Times New Roman" w:cs="Times New Roman"/>
          <w:sz w:val="24"/>
          <w:szCs w:val="24"/>
        </w:rPr>
        <w:t>/ (n): đường lái xe vào nhà</w:t>
      </w:r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(trong khu vực một t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a nhà)</w:t>
      </w:r>
    </w:p>
    <w:p w14:paraId="6E3CE36A" w14:textId="11A4C90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floor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102C" w:rsidRPr="007C102C">
        <w:rPr>
          <w:rFonts w:ascii="Times New Roman" w:hAnsi="Times New Roman" w:cs="Times New Roman"/>
          <w:sz w:val="24"/>
          <w:szCs w:val="24"/>
        </w:rPr>
        <w:t>flɔː</w:t>
      </w:r>
      <w:r w:rsidRPr="00D16C81">
        <w:rPr>
          <w:rFonts w:ascii="Times New Roman" w:hAnsi="Times New Roman" w:cs="Times New Roman"/>
          <w:sz w:val="24"/>
          <w:szCs w:val="24"/>
        </w:rPr>
        <w:t>/ (n): sàn (nhà), tầng (nhà)</w:t>
      </w:r>
    </w:p>
    <w:p w14:paraId="30ED4149" w14:textId="65932C4A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102C" w:rsidRPr="007C102C">
        <w:rPr>
          <w:rFonts w:ascii="Times New Roman" w:hAnsi="Times New Roman" w:cs="Times New Roman"/>
          <w:sz w:val="24"/>
          <w:szCs w:val="24"/>
        </w:rPr>
        <w:t>rəʊ</w:t>
      </w:r>
      <w:r w:rsidRPr="00D16C81">
        <w:rPr>
          <w:rFonts w:ascii="Times New Roman" w:hAnsi="Times New Roman" w:cs="Times New Roman"/>
          <w:sz w:val="24"/>
          <w:szCs w:val="24"/>
        </w:rPr>
        <w:t>/ (n): d</w:t>
      </w:r>
      <w:r w:rsidR="00DB3C4A">
        <w:rPr>
          <w:rFonts w:ascii="Times New Roman" w:hAnsi="Times New Roman" w:cs="Times New Roman"/>
          <w:sz w:val="24"/>
          <w:szCs w:val="24"/>
        </w:rPr>
        <w:t>ã</w:t>
      </w:r>
      <w:r w:rsidRPr="00D16C81">
        <w:rPr>
          <w:rFonts w:ascii="Times New Roman" w:hAnsi="Times New Roman" w:cs="Times New Roman"/>
          <w:sz w:val="24"/>
          <w:szCs w:val="24"/>
        </w:rPr>
        <w:t>y nhà phố</w:t>
      </w:r>
    </w:p>
    <w:p w14:paraId="061FD8AE" w14:textId="51536B2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suburb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F790D" w:rsidRPr="00AF790D">
        <w:rPr>
          <w:rFonts w:ascii="Times New Roman" w:hAnsi="Times New Roman" w:cs="Times New Roman"/>
          <w:sz w:val="24"/>
          <w:szCs w:val="24"/>
        </w:rPr>
        <w:t>ˈsʌbɜːb</w:t>
      </w:r>
      <w:r w:rsidRPr="00D16C81">
        <w:rPr>
          <w:rFonts w:ascii="Times New Roman" w:hAnsi="Times New Roman" w:cs="Times New Roman"/>
          <w:sz w:val="24"/>
          <w:szCs w:val="24"/>
        </w:rPr>
        <w:t>/ (n): ngoại ô, ngoại thành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342416">
        <w:rPr>
          <w:rFonts w:ascii="Wingdings" w:eastAsia="Wingdings" w:hAnsi="Wingdings" w:cs="Wingdings"/>
          <w:sz w:val="24"/>
          <w:szCs w:val="24"/>
        </w:rPr>
        <w:t>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F07DFF">
        <w:rPr>
          <w:rFonts w:ascii="Times New Roman" w:hAnsi="Times New Roman" w:cs="Times New Roman"/>
          <w:b/>
          <w:bCs/>
          <w:sz w:val="24"/>
          <w:szCs w:val="24"/>
        </w:rPr>
        <w:t>suburban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DD6EFF">
        <w:rPr>
          <w:rFonts w:ascii="Times New Roman" w:hAnsi="Times New Roman" w:cs="Times New Roman"/>
          <w:sz w:val="24"/>
          <w:szCs w:val="24"/>
        </w:rPr>
        <w:t>/</w:t>
      </w:r>
      <w:r w:rsidR="008C733A" w:rsidRPr="008C733A">
        <w:rPr>
          <w:rFonts w:ascii="Times New Roman" w:hAnsi="Times New Roman" w:cs="Times New Roman"/>
          <w:sz w:val="24"/>
          <w:szCs w:val="24"/>
        </w:rPr>
        <w:t>sə</w:t>
      </w:r>
      <w:r w:rsidR="00DD6EFF" w:rsidRPr="00AF790D">
        <w:rPr>
          <w:rFonts w:ascii="Times New Roman" w:hAnsi="Times New Roman" w:cs="Times New Roman"/>
          <w:sz w:val="24"/>
          <w:szCs w:val="24"/>
        </w:rPr>
        <w:t>ˈ</w:t>
      </w:r>
      <w:r w:rsidR="008C733A" w:rsidRPr="008C733A">
        <w:rPr>
          <w:rFonts w:ascii="Times New Roman" w:hAnsi="Times New Roman" w:cs="Times New Roman"/>
          <w:sz w:val="24"/>
          <w:szCs w:val="24"/>
        </w:rPr>
        <w:t>bɜ͟ːbən</w:t>
      </w:r>
      <w:r w:rsidR="00DD6EFF">
        <w:rPr>
          <w:rFonts w:ascii="Times New Roman" w:hAnsi="Times New Roman" w:cs="Times New Roman"/>
          <w:sz w:val="24"/>
          <w:szCs w:val="24"/>
        </w:rPr>
        <w:t xml:space="preserve">/ (adj): </w:t>
      </w:r>
      <w:r w:rsidR="00F07DFF">
        <w:rPr>
          <w:rFonts w:ascii="Times New Roman" w:hAnsi="Times New Roman" w:cs="Times New Roman"/>
          <w:sz w:val="24"/>
          <w:szCs w:val="24"/>
        </w:rPr>
        <w:t>thuộc khu ngoại ô</w:t>
      </w:r>
    </w:p>
    <w:p w14:paraId="31975908" w14:textId="67FFCF11" w:rsidR="00092806" w:rsidRPr="00D16C81" w:rsidRDefault="00F97273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1</w:t>
      </w:r>
      <w:r w:rsidR="00D375BF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50534302" w14:textId="233409AA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measure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895A6A" w:rsidRPr="00895A6A">
        <w:rPr>
          <w:rFonts w:ascii="Times New Roman" w:hAnsi="Times New Roman" w:cs="Times New Roman"/>
          <w:sz w:val="24"/>
          <w:szCs w:val="24"/>
        </w:rPr>
        <w:t>ˈm</w:t>
      </w:r>
      <w:r w:rsidR="005B6169" w:rsidRPr="00BF70E6">
        <w:rPr>
          <w:rFonts w:ascii="Times New Roman" w:hAnsi="Times New Roman" w:cs="Times New Roman"/>
          <w:sz w:val="24"/>
          <w:szCs w:val="24"/>
        </w:rPr>
        <w:t>e</w:t>
      </w:r>
      <w:r w:rsidR="00895A6A" w:rsidRPr="00895A6A">
        <w:rPr>
          <w:rFonts w:ascii="Times New Roman" w:hAnsi="Times New Roman" w:cs="Times New Roman"/>
          <w:sz w:val="24"/>
          <w:szCs w:val="24"/>
        </w:rPr>
        <w:t>ʒə</w:t>
      </w:r>
      <w:r w:rsidRPr="00D16C81">
        <w:rPr>
          <w:rFonts w:ascii="Times New Roman" w:hAnsi="Times New Roman" w:cs="Times New Roman"/>
          <w:sz w:val="24"/>
          <w:szCs w:val="24"/>
        </w:rPr>
        <w:t>/ (v): đo lường</w:t>
      </w:r>
    </w:p>
    <w:p w14:paraId="6C01B736" w14:textId="11FF9023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measurement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0B5F9D" w:rsidRPr="000B5F9D">
        <w:rPr>
          <w:rFonts w:ascii="Times New Roman" w:hAnsi="Times New Roman" w:cs="Times New Roman"/>
          <w:sz w:val="24"/>
          <w:szCs w:val="24"/>
        </w:rPr>
        <w:t>ˈm</w:t>
      </w:r>
      <w:r w:rsidR="00DB3C4A" w:rsidRPr="00BF70E6">
        <w:rPr>
          <w:rFonts w:ascii="Times New Roman" w:hAnsi="Times New Roman" w:cs="Times New Roman"/>
          <w:sz w:val="24"/>
          <w:szCs w:val="24"/>
        </w:rPr>
        <w:t>e</w:t>
      </w:r>
      <w:r w:rsidR="000B5F9D" w:rsidRPr="000B5F9D">
        <w:rPr>
          <w:rFonts w:ascii="Times New Roman" w:hAnsi="Times New Roman" w:cs="Times New Roman"/>
          <w:sz w:val="24"/>
          <w:szCs w:val="24"/>
        </w:rPr>
        <w:t>ʒəmənt</w:t>
      </w:r>
      <w:r w:rsidRPr="00D16C81">
        <w:rPr>
          <w:rFonts w:ascii="Times New Roman" w:hAnsi="Times New Roman" w:cs="Times New Roman"/>
          <w:sz w:val="24"/>
          <w:szCs w:val="24"/>
        </w:rPr>
        <w:t>/ (n): sự đo lường, phép đo</w:t>
      </w:r>
    </w:p>
    <w:p w14:paraId="37A22DD6" w14:textId="18DE9140" w:rsidR="004E25DB" w:rsidRDefault="00F946F1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Pr="00D16C81">
        <w:rPr>
          <w:rFonts w:ascii="Times New Roman" w:hAnsi="Times New Roman" w:cs="Times New Roman"/>
          <w:sz w:val="24"/>
          <w:szCs w:val="24"/>
        </w:rPr>
        <w:t>/step/ (n): bước (đi)</w:t>
      </w:r>
    </w:p>
    <w:p w14:paraId="1752DF38" w14:textId="77777777" w:rsidR="000B5F9D" w:rsidRPr="00D16C81" w:rsidRDefault="000B5F9D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3C53F1C" w14:textId="77777777" w:rsidR="004E25DB" w:rsidRPr="00A062BA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35E706A" w14:textId="2A0EF4CF" w:rsidR="00FA6849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24C8E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Plurals – </w:t>
      </w:r>
      <w:r w:rsidR="00324C8E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(Danh từ số nhiều </w:t>
      </w:r>
      <w:r w:rsidR="001F3D80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– </w:t>
      </w:r>
      <w:r w:rsidR="001F3D80" w:rsidRPr="00085A8D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C90CB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p w14:paraId="4BB4562D" w14:textId="77777777" w:rsidR="00B95035" w:rsidRDefault="00B95035" w:rsidP="000A31DF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382B783" w14:textId="1408FE0C" w:rsidR="00571A3A" w:rsidRPr="00571A3A" w:rsidRDefault="00C94602" w:rsidP="000A31DF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Cách chia d</w:t>
      </w:r>
      <w:r w:rsidR="00571A3A">
        <w:rPr>
          <w:rFonts w:ascii="Times New Roman" w:hAnsi="Times New Roman" w:cs="Times New Roman"/>
          <w:color w:val="231F20"/>
          <w:sz w:val="24"/>
          <w:szCs w:val="24"/>
        </w:rPr>
        <w:t>anh từ số nhiều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1440"/>
        <w:gridCol w:w="1440"/>
        <w:gridCol w:w="1710"/>
        <w:gridCol w:w="1250"/>
      </w:tblGrid>
      <w:tr w:rsidR="00733325" w:rsidRPr="00CC0AF6" w14:paraId="3E3ACD5C" w14:textId="77777777" w:rsidTr="004023B9">
        <w:tc>
          <w:tcPr>
            <w:tcW w:w="2160" w:type="dxa"/>
            <w:vMerge w:val="restart"/>
            <w:vAlign w:val="center"/>
          </w:tcPr>
          <w:p w14:paraId="5B672DC5" w14:textId="59A42B40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kết thúc với</w:t>
            </w:r>
          </w:p>
        </w:tc>
        <w:tc>
          <w:tcPr>
            <w:tcW w:w="1350" w:type="dxa"/>
            <w:vAlign w:val="center"/>
          </w:tcPr>
          <w:p w14:paraId="2053B2A3" w14:textId="3FAF4A8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Hầu hết các danh từ</w:t>
            </w:r>
          </w:p>
        </w:tc>
        <w:tc>
          <w:tcPr>
            <w:tcW w:w="1440" w:type="dxa"/>
            <w:vAlign w:val="center"/>
          </w:tcPr>
          <w:p w14:paraId="45F8E969" w14:textId="1317862F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-s, -ss, -sh, -ch, -x, -o</w:t>
            </w:r>
          </w:p>
        </w:tc>
        <w:tc>
          <w:tcPr>
            <w:tcW w:w="1440" w:type="dxa"/>
            <w:vAlign w:val="center"/>
          </w:tcPr>
          <w:p w14:paraId="791F44F2" w14:textId="0231BD6F" w:rsidR="00733325" w:rsidRPr="00275E2F" w:rsidRDefault="007D215C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Nguyên âm </w:t>
            </w:r>
            <w:r w:rsidR="00733325" w:rsidRPr="00275E2F">
              <w:rPr>
                <w:rFonts w:ascii="Times New Roman" w:hAnsi="Times New Roman" w:cs="Times New Roman"/>
              </w:rPr>
              <w:t>+ -y</w:t>
            </w:r>
          </w:p>
        </w:tc>
        <w:tc>
          <w:tcPr>
            <w:tcW w:w="1710" w:type="dxa"/>
            <w:vAlign w:val="center"/>
          </w:tcPr>
          <w:p w14:paraId="3FA4F605" w14:textId="0E010995" w:rsidR="00733325" w:rsidRPr="00275E2F" w:rsidRDefault="007D215C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Phụ</w:t>
            </w:r>
            <w:r w:rsidR="00733325" w:rsidRPr="00275E2F">
              <w:rPr>
                <w:rFonts w:ascii="Times New Roman" w:hAnsi="Times New Roman" w:cs="Times New Roman"/>
              </w:rPr>
              <w:t xml:space="preserve"> âm + -y</w:t>
            </w:r>
          </w:p>
        </w:tc>
        <w:tc>
          <w:tcPr>
            <w:tcW w:w="1250" w:type="dxa"/>
            <w:vAlign w:val="center"/>
          </w:tcPr>
          <w:p w14:paraId="367EEC44" w14:textId="5F0B51F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-f, -fe</w:t>
            </w:r>
          </w:p>
        </w:tc>
      </w:tr>
      <w:tr w:rsidR="00733325" w:rsidRPr="00CC0AF6" w14:paraId="4F19D3CF" w14:textId="77777777" w:rsidTr="004023B9">
        <w:tc>
          <w:tcPr>
            <w:tcW w:w="2160" w:type="dxa"/>
            <w:vMerge/>
            <w:vAlign w:val="center"/>
          </w:tcPr>
          <w:p w14:paraId="70E52866" w14:textId="77777777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224BB310" w14:textId="677DC1DA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440" w:type="dxa"/>
            <w:vAlign w:val="center"/>
          </w:tcPr>
          <w:p w14:paraId="4D2136C4" w14:textId="64F68726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-es</w:t>
            </w:r>
          </w:p>
        </w:tc>
        <w:tc>
          <w:tcPr>
            <w:tcW w:w="1440" w:type="dxa"/>
            <w:vAlign w:val="center"/>
          </w:tcPr>
          <w:p w14:paraId="0E3EE1C3" w14:textId="012607A2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710" w:type="dxa"/>
            <w:vAlign w:val="center"/>
          </w:tcPr>
          <w:p w14:paraId="1D67A02D" w14:textId="7F5A040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y</w:t>
            </w:r>
            <w:r w:rsidRPr="00275E2F">
              <w:rPr>
                <w:rFonts w:ascii="Times New Roman" w:hAnsi="Times New Roman" w:cs="Times New Roman"/>
              </w:rPr>
              <w:t xml:space="preserve"> 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-ies</w:t>
            </w:r>
          </w:p>
        </w:tc>
        <w:tc>
          <w:tcPr>
            <w:tcW w:w="1250" w:type="dxa"/>
          </w:tcPr>
          <w:p w14:paraId="2B78A9E1" w14:textId="133D053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f/fe</w:t>
            </w:r>
            <w:r w:rsidRPr="00275E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-ves</w:t>
            </w:r>
          </w:p>
        </w:tc>
      </w:tr>
      <w:tr w:rsidR="00FA6849" w:rsidRPr="00CC0AF6" w14:paraId="4BBFA73A" w14:textId="77777777" w:rsidTr="004023B9">
        <w:tc>
          <w:tcPr>
            <w:tcW w:w="2160" w:type="dxa"/>
            <w:vAlign w:val="center"/>
          </w:tcPr>
          <w:p w14:paraId="2CDF9972" w14:textId="400E868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số ít</w:t>
            </w:r>
          </w:p>
        </w:tc>
        <w:tc>
          <w:tcPr>
            <w:tcW w:w="1350" w:type="dxa"/>
            <w:vAlign w:val="center"/>
          </w:tcPr>
          <w:p w14:paraId="190E7DD0" w14:textId="28797C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p</w:t>
            </w:r>
          </w:p>
        </w:tc>
        <w:tc>
          <w:tcPr>
            <w:tcW w:w="1440" w:type="dxa"/>
            <w:vAlign w:val="center"/>
          </w:tcPr>
          <w:p w14:paraId="5BFD4E68" w14:textId="5E1FC5E0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ss</w:t>
            </w:r>
          </w:p>
        </w:tc>
        <w:tc>
          <w:tcPr>
            <w:tcW w:w="1440" w:type="dxa"/>
            <w:vAlign w:val="center"/>
          </w:tcPr>
          <w:p w14:paraId="1FB5CE50" w14:textId="22AB84C2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ey</w:t>
            </w:r>
          </w:p>
        </w:tc>
        <w:tc>
          <w:tcPr>
            <w:tcW w:w="1710" w:type="dxa"/>
            <w:vAlign w:val="center"/>
          </w:tcPr>
          <w:p w14:paraId="1CB8A76F" w14:textId="2910CA7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ly</w:t>
            </w:r>
          </w:p>
        </w:tc>
        <w:tc>
          <w:tcPr>
            <w:tcW w:w="1250" w:type="dxa"/>
          </w:tcPr>
          <w:p w14:paraId="72FC1507" w14:textId="0432FAD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f</w:t>
            </w:r>
          </w:p>
        </w:tc>
      </w:tr>
      <w:tr w:rsidR="00FA6849" w:rsidRPr="00CC0AF6" w14:paraId="2B739AC4" w14:textId="77777777" w:rsidTr="004023B9">
        <w:tc>
          <w:tcPr>
            <w:tcW w:w="2160" w:type="dxa"/>
            <w:vAlign w:val="center"/>
          </w:tcPr>
          <w:p w14:paraId="127F3550" w14:textId="45BA3DD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số nhiều</w:t>
            </w:r>
          </w:p>
        </w:tc>
        <w:tc>
          <w:tcPr>
            <w:tcW w:w="1350" w:type="dxa"/>
            <w:vAlign w:val="center"/>
          </w:tcPr>
          <w:p w14:paraId="352CFE5A" w14:textId="32CEB1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Cap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440" w:type="dxa"/>
            <w:vAlign w:val="center"/>
          </w:tcPr>
          <w:p w14:paraId="1A2696B1" w14:textId="3E7869FA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Dress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es</w:t>
            </w:r>
          </w:p>
        </w:tc>
        <w:tc>
          <w:tcPr>
            <w:tcW w:w="1440" w:type="dxa"/>
            <w:vAlign w:val="center"/>
          </w:tcPr>
          <w:p w14:paraId="556FCF87" w14:textId="2C866015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Key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710" w:type="dxa"/>
            <w:vAlign w:val="center"/>
          </w:tcPr>
          <w:p w14:paraId="3D7955F8" w14:textId="198A544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Butterfl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ies</w:t>
            </w:r>
          </w:p>
        </w:tc>
        <w:tc>
          <w:tcPr>
            <w:tcW w:w="1250" w:type="dxa"/>
          </w:tcPr>
          <w:p w14:paraId="72E3E275" w14:textId="3A20CB5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ves</w:t>
            </w:r>
          </w:p>
        </w:tc>
      </w:tr>
      <w:tr w:rsidR="00C7172F" w:rsidRPr="00CC0AF6" w14:paraId="57B9878F" w14:textId="77777777" w:rsidTr="004023B9">
        <w:tc>
          <w:tcPr>
            <w:tcW w:w="2160" w:type="dxa"/>
            <w:vAlign w:val="center"/>
          </w:tcPr>
          <w:p w14:paraId="0D051936" w14:textId="62F9E92F" w:rsidR="00C7172F" w:rsidRPr="004023B9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bất quy tắc</w:t>
            </w:r>
          </w:p>
        </w:tc>
        <w:tc>
          <w:tcPr>
            <w:tcW w:w="7190" w:type="dxa"/>
            <w:gridSpan w:val="5"/>
            <w:vAlign w:val="center"/>
          </w:tcPr>
          <w:p w14:paraId="7428AE74" w14:textId="1724930F" w:rsidR="00C7172F" w:rsidRPr="00275E2F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Person </w:t>
            </w:r>
            <w:r w:rsidR="000741F0" w:rsidRPr="00275E2F">
              <w:rPr>
                <w:rFonts w:ascii="Times New Roman" w:hAnsi="Times New Roman" w:cs="Times New Roman"/>
              </w:rPr>
              <w:t>–</w:t>
            </w:r>
            <w:r w:rsidRPr="00275E2F">
              <w:rPr>
                <w:rFonts w:ascii="Times New Roman" w:hAnsi="Times New Roman" w:cs="Times New Roman"/>
              </w:rPr>
              <w:t xml:space="preserve"> people</w:t>
            </w:r>
            <w:r w:rsidR="000741F0" w:rsidRPr="00275E2F">
              <w:rPr>
                <w:rFonts w:ascii="Times New Roman" w:hAnsi="Times New Roman" w:cs="Times New Roman"/>
              </w:rPr>
              <w:t>, man – men, child – children, woman – women, foot – feet, tooth – teeth</w:t>
            </w:r>
          </w:p>
        </w:tc>
      </w:tr>
    </w:tbl>
    <w:p w14:paraId="7EF9476C" w14:textId="1408FE0C" w:rsidR="004023B9" w:rsidRDefault="004023B9" w:rsidP="004023B9">
      <w:pPr>
        <w:pStyle w:val="ListParagraph"/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5C14A63" w14:textId="7C0FB438" w:rsidR="00A55EBB" w:rsidRPr="00C94602" w:rsidRDefault="00CF7669" w:rsidP="000A31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8A2389">
        <w:rPr>
          <w:rFonts w:ascii="Times New Roman" w:hAnsi="Times New Roman" w:cs="Times New Roman"/>
          <w:color w:val="231F20"/>
          <w:sz w:val="24"/>
          <w:szCs w:val="24"/>
        </w:rPr>
        <w:t xml:space="preserve">ừ </w:t>
      </w:r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chỉ định </w:t>
      </w:r>
      <w:r w:rsidR="00A55EBB" w:rsidRPr="00C946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this/that/these/those </w:t>
      </w:r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dùng để chỉ ra cụ thể vật được nói đến.</w:t>
      </w: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377"/>
        <w:gridCol w:w="2495"/>
      </w:tblGrid>
      <w:tr w:rsidR="00A55EBB" w:rsidRPr="009E01C7" w14:paraId="0C61A628" w14:textId="77777777" w:rsidTr="009A0F03">
        <w:tc>
          <w:tcPr>
            <w:tcW w:w="2943" w:type="dxa"/>
            <w:vAlign w:val="center"/>
          </w:tcPr>
          <w:p w14:paraId="034F8FC9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 với danh từ số ít</w:t>
            </w:r>
          </w:p>
        </w:tc>
        <w:tc>
          <w:tcPr>
            <w:tcW w:w="3377" w:type="dxa"/>
            <w:vAlign w:val="center"/>
          </w:tcPr>
          <w:p w14:paraId="1E4BC101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 với danh từ số nhiều</w:t>
            </w:r>
          </w:p>
        </w:tc>
        <w:tc>
          <w:tcPr>
            <w:tcW w:w="2495" w:type="dxa"/>
            <w:vAlign w:val="center"/>
          </w:tcPr>
          <w:p w14:paraId="5B37F29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Khoảng cách</w:t>
            </w:r>
          </w:p>
        </w:tc>
      </w:tr>
      <w:tr w:rsidR="00A55EBB" w:rsidRPr="009E01C7" w14:paraId="1AB0BEAA" w14:textId="77777777" w:rsidTr="009A0F03">
        <w:tc>
          <w:tcPr>
            <w:tcW w:w="2943" w:type="dxa"/>
            <w:vAlign w:val="center"/>
          </w:tcPr>
          <w:p w14:paraId="192FFB37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This (này)</w:t>
            </w:r>
          </w:p>
        </w:tc>
        <w:tc>
          <w:tcPr>
            <w:tcW w:w="3377" w:type="dxa"/>
            <w:vAlign w:val="center"/>
          </w:tcPr>
          <w:p w14:paraId="60C526AC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These (những cái này)</w:t>
            </w:r>
          </w:p>
        </w:tc>
        <w:tc>
          <w:tcPr>
            <w:tcW w:w="2495" w:type="dxa"/>
            <w:vAlign w:val="center"/>
          </w:tcPr>
          <w:p w14:paraId="06698F7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Gần</w:t>
            </w:r>
          </w:p>
        </w:tc>
      </w:tr>
      <w:tr w:rsidR="00A55EBB" w:rsidRPr="009E01C7" w14:paraId="49F5907E" w14:textId="77777777" w:rsidTr="009A0F03">
        <w:tc>
          <w:tcPr>
            <w:tcW w:w="2943" w:type="dxa"/>
            <w:vAlign w:val="center"/>
          </w:tcPr>
          <w:p w14:paraId="098F46B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That (kia, đó)</w:t>
            </w:r>
          </w:p>
        </w:tc>
        <w:tc>
          <w:tcPr>
            <w:tcW w:w="3377" w:type="dxa"/>
            <w:vAlign w:val="center"/>
          </w:tcPr>
          <w:p w14:paraId="5898B4D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Those (những cái kia)</w:t>
            </w:r>
          </w:p>
        </w:tc>
        <w:tc>
          <w:tcPr>
            <w:tcW w:w="2495" w:type="dxa"/>
            <w:vAlign w:val="center"/>
          </w:tcPr>
          <w:p w14:paraId="755E9E8D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Xa</w:t>
            </w:r>
          </w:p>
        </w:tc>
      </w:tr>
    </w:tbl>
    <w:p w14:paraId="77326739" w14:textId="77777777" w:rsidR="00A55EBB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</w:rPr>
      </w:pPr>
    </w:p>
    <w:tbl>
      <w:tblPr>
        <w:tblStyle w:val="TableGrid"/>
        <w:tblpPr w:leftFromText="180" w:rightFromText="180" w:vertAnchor="text" w:horzAnchor="page" w:tblpX="2101" w:tblpY="-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A55EBB" w:rsidRPr="00A062BA" w14:paraId="49704527" w14:textId="77777777" w:rsidTr="009A0F03">
        <w:trPr>
          <w:trHeight w:val="449"/>
        </w:trPr>
        <w:tc>
          <w:tcPr>
            <w:tcW w:w="5845" w:type="dxa"/>
            <w:vAlign w:val="center"/>
          </w:tcPr>
          <w:p w14:paraId="63AEF169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is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this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T-shirt?</w:t>
            </w:r>
          </w:p>
        </w:tc>
      </w:tr>
      <w:tr w:rsidR="00A55EBB" w:rsidRPr="00A062BA" w14:paraId="3C24AEE0" w14:textId="77777777" w:rsidTr="009A0F03">
        <w:trPr>
          <w:trHeight w:val="353"/>
        </w:trPr>
        <w:tc>
          <w:tcPr>
            <w:tcW w:w="5845" w:type="dxa"/>
            <w:vAlign w:val="center"/>
          </w:tcPr>
          <w:p w14:paraId="7319B43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shirt in blue?</w:t>
            </w:r>
          </w:p>
        </w:tc>
      </w:tr>
      <w:tr w:rsidR="00A55EBB" w:rsidRPr="00A062BA" w14:paraId="7EF6C290" w14:textId="77777777" w:rsidTr="009A0F03">
        <w:trPr>
          <w:trHeight w:val="326"/>
        </w:trPr>
        <w:tc>
          <w:tcPr>
            <w:tcW w:w="5845" w:type="dxa"/>
            <w:vAlign w:val="center"/>
          </w:tcPr>
          <w:p w14:paraId="6655A70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are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those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shoes over there?</w:t>
            </w:r>
          </w:p>
        </w:tc>
      </w:tr>
      <w:tr w:rsidR="00A55EBB" w:rsidRPr="00A062BA" w14:paraId="3161C991" w14:textId="77777777" w:rsidTr="009A0F03">
        <w:trPr>
          <w:trHeight w:val="439"/>
        </w:trPr>
        <w:tc>
          <w:tcPr>
            <w:tcW w:w="5845" w:type="dxa"/>
            <w:vAlign w:val="center"/>
          </w:tcPr>
          <w:p w14:paraId="5B92FF87" w14:textId="77777777" w:rsidR="00A55EBB" w:rsidRPr="00A062BA" w:rsidRDefault="00A55EBB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socks in green?</w:t>
            </w:r>
          </w:p>
        </w:tc>
      </w:tr>
    </w:tbl>
    <w:p w14:paraId="0F7E8C41" w14:textId="77777777" w:rsidR="00A55EBB" w:rsidRPr="009E01C7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color w:val="231F20"/>
        </w:rPr>
      </w:pPr>
      <w:r w:rsidRPr="009E01C7">
        <w:rPr>
          <w:rFonts w:ascii="Times New Roman" w:hAnsi="Times New Roman" w:cs="Times New Roman"/>
          <w:i/>
          <w:iCs/>
          <w:color w:val="231F20"/>
        </w:rPr>
        <w:t>e.g.</w:t>
      </w:r>
    </w:p>
    <w:p w14:paraId="04D76585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565E52DE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7B9DE749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4CEED98D" w14:textId="6BF51BA2" w:rsidR="008F0C97" w:rsidRDefault="008F0C97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320CB0" w14:textId="77777777" w:rsidR="004E25DB" w:rsidRDefault="004E25DB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5F61DC8" w14:textId="77777777" w:rsidR="00595195" w:rsidRDefault="00595195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11D9A2AB" w14:textId="7FF5BA2F" w:rsidR="004E25DB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74D16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there is – there 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3B4D" w14:paraId="6E0C2E1A" w14:textId="77777777" w:rsidTr="00BF6BD0">
        <w:tc>
          <w:tcPr>
            <w:tcW w:w="3116" w:type="dxa"/>
            <w:vAlign w:val="center"/>
          </w:tcPr>
          <w:p w14:paraId="79580958" w14:textId="77777777" w:rsidR="000E3B4D" w:rsidRPr="001B6835" w:rsidRDefault="000E3B4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16B76AB" w14:textId="5E2AFE69" w:rsidR="000E3B4D" w:rsidRPr="001B6835" w:rsidRDefault="0089662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ít</w:t>
            </w:r>
          </w:p>
        </w:tc>
        <w:tc>
          <w:tcPr>
            <w:tcW w:w="3117" w:type="dxa"/>
            <w:vAlign w:val="center"/>
          </w:tcPr>
          <w:p w14:paraId="52B46825" w14:textId="773A59D8" w:rsidR="000E3B4D" w:rsidRPr="001B6835" w:rsidRDefault="001B683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nhiều</w:t>
            </w:r>
          </w:p>
        </w:tc>
      </w:tr>
      <w:tr w:rsidR="000E3B4D" w14:paraId="22ACE96E" w14:textId="77777777" w:rsidTr="00BF6BD0">
        <w:tc>
          <w:tcPr>
            <w:tcW w:w="3116" w:type="dxa"/>
            <w:vAlign w:val="center"/>
          </w:tcPr>
          <w:p w14:paraId="64519367" w14:textId="61A3E819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khẳng định</w:t>
            </w:r>
          </w:p>
        </w:tc>
        <w:tc>
          <w:tcPr>
            <w:tcW w:w="3117" w:type="dxa"/>
            <w:vAlign w:val="center"/>
          </w:tcPr>
          <w:p w14:paraId="2890CF47" w14:textId="75B74F0A" w:rsidR="000E3B4D" w:rsidRPr="001B6835" w:rsidRDefault="0031366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is/ ’s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… </w:t>
            </w:r>
          </w:p>
        </w:tc>
        <w:tc>
          <w:tcPr>
            <w:tcW w:w="3117" w:type="dxa"/>
            <w:vAlign w:val="center"/>
          </w:tcPr>
          <w:p w14:paraId="566CB01B" w14:textId="14602401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67029EA2" w14:textId="77777777" w:rsidTr="00BF6BD0">
        <w:tc>
          <w:tcPr>
            <w:tcW w:w="3116" w:type="dxa"/>
            <w:vAlign w:val="center"/>
          </w:tcPr>
          <w:p w14:paraId="5E83F0D5" w14:textId="680BE903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phủ định</w:t>
            </w:r>
          </w:p>
        </w:tc>
        <w:tc>
          <w:tcPr>
            <w:tcW w:w="3117" w:type="dxa"/>
            <w:vAlign w:val="center"/>
          </w:tcPr>
          <w:p w14:paraId="06BB0D59" w14:textId="2C1B6E6B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not/ isn’t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14:paraId="50FBCD5F" w14:textId="038E3BF3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not/ aren’t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11842C74" w14:textId="77777777" w:rsidTr="00BF6BD0">
        <w:tc>
          <w:tcPr>
            <w:tcW w:w="3116" w:type="dxa"/>
            <w:vAlign w:val="center"/>
          </w:tcPr>
          <w:p w14:paraId="6A8CA6FB" w14:textId="2BF70171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câu hỏi</w:t>
            </w:r>
          </w:p>
        </w:tc>
        <w:tc>
          <w:tcPr>
            <w:tcW w:w="3117" w:type="dxa"/>
            <w:vAlign w:val="center"/>
          </w:tcPr>
          <w:p w14:paraId="30EEEE3C" w14:textId="7940AA34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…?</w:t>
            </w:r>
          </w:p>
        </w:tc>
        <w:tc>
          <w:tcPr>
            <w:tcW w:w="3117" w:type="dxa"/>
            <w:vAlign w:val="center"/>
          </w:tcPr>
          <w:p w14:paraId="593641B9" w14:textId="2C93C118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…?</w:t>
            </w:r>
          </w:p>
        </w:tc>
      </w:tr>
      <w:tr w:rsidR="000E3B4D" w14:paraId="05EBFAC9" w14:textId="77777777" w:rsidTr="00BF6BD0">
        <w:tc>
          <w:tcPr>
            <w:tcW w:w="3116" w:type="dxa"/>
            <w:vAlign w:val="center"/>
          </w:tcPr>
          <w:p w14:paraId="16AA143E" w14:textId="4EC51462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trả lời ngắn</w:t>
            </w:r>
          </w:p>
        </w:tc>
        <w:tc>
          <w:tcPr>
            <w:tcW w:w="3117" w:type="dxa"/>
            <w:vAlign w:val="center"/>
          </w:tcPr>
          <w:p w14:paraId="767207D6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5D7478C" w14:textId="0FA3893E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117" w:type="dxa"/>
            <w:vAlign w:val="center"/>
          </w:tcPr>
          <w:p w14:paraId="4D8D4095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EE08219" w14:textId="3EF36846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B96B9DF" w14:textId="77777777" w:rsidR="00B02D22" w:rsidRPr="00F94496" w:rsidRDefault="0089662E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F94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e.g.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2D22" w14:paraId="3B6AC840" w14:textId="77777777" w:rsidTr="00BF6BD0">
        <w:tc>
          <w:tcPr>
            <w:tcW w:w="4675" w:type="dxa"/>
          </w:tcPr>
          <w:p w14:paraId="380B0F57" w14:textId="47A62AC5" w:rsidR="00B02D22" w:rsidRDefault="005E4B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</w:t>
            </w:r>
            <w:r w:rsidR="005E2B79"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dining table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in the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kitchen.</w:t>
            </w:r>
          </w:p>
          <w:p w14:paraId="1D8D1180" w14:textId="6EB0CE55" w:rsidR="00845085" w:rsidRDefault="0084508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There are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two </w:t>
            </w:r>
            <w:r w:rsidR="006846C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bookshelves in the living room.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8618572" w14:textId="77777777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there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sofa in your bedroom?</w:t>
            </w:r>
          </w:p>
          <w:p w14:paraId="47E51BDD" w14:textId="30495529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</w:t>
            </w: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 isn’t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There’s an armchair.</w:t>
            </w:r>
          </w:p>
        </w:tc>
      </w:tr>
    </w:tbl>
    <w:p w14:paraId="15E6D966" w14:textId="6498237F" w:rsidR="00B02D22" w:rsidRDefault="00B02D22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52C3D5D" w14:textId="462244FF" w:rsidR="00470BC5" w:rsidRDefault="00A30AB7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a/an – some 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any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</w:t>
      </w:r>
    </w:p>
    <w:p w14:paraId="6284997F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– </w:t>
      </w:r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a/an (một)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ít</w:t>
      </w:r>
    </w:p>
    <w:p w14:paraId="14017974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a: đứng trước danh từ số ít bắt đầu bằng các phụ âm.</w:t>
      </w:r>
    </w:p>
    <w:p w14:paraId="179D023A" w14:textId="77777777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an: đứng trước danh từ số ít bắt đầu bằng các nguyên âm (a, e, i, o, u).</w:t>
      </w:r>
    </w:p>
    <w:p w14:paraId="7D6B2F8D" w14:textId="44AE08B3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some (một vài</w:t>
      </w:r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, một ít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nhiều, thường được dùng trong câu khẳng định và câu hỏi diễn đạt lời mời/đề nghị</w:t>
      </w:r>
    </w:p>
    <w:p w14:paraId="140C352D" w14:textId="6390964A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any (bất kì</w:t>
      </w:r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, một vài, một ít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)</w:t>
      </w:r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số nhiều, thường dùng trong câu phủ định và câu hỏi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60"/>
        <w:gridCol w:w="3680"/>
      </w:tblGrid>
      <w:tr w:rsidR="00D6426F" w14:paraId="7BC656B0" w14:textId="77777777" w:rsidTr="4BC68395">
        <w:tc>
          <w:tcPr>
            <w:tcW w:w="2610" w:type="dxa"/>
            <w:vAlign w:val="center"/>
          </w:tcPr>
          <w:p w14:paraId="146BAB18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18F61E8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ít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(a/an)</w:t>
            </w:r>
          </w:p>
        </w:tc>
        <w:tc>
          <w:tcPr>
            <w:tcW w:w="3680" w:type="dxa"/>
            <w:vAlign w:val="center"/>
          </w:tcPr>
          <w:p w14:paraId="74ABBEDF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Danh từ số nhiều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</w:t>
            </w:r>
            <w:r w:rsidRPr="008B056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some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/any)</w:t>
            </w:r>
          </w:p>
        </w:tc>
      </w:tr>
      <w:tr w:rsidR="00D6426F" w14:paraId="32551D4D" w14:textId="77777777" w:rsidTr="4BC68395">
        <w:tc>
          <w:tcPr>
            <w:tcW w:w="2610" w:type="dxa"/>
            <w:vAlign w:val="center"/>
          </w:tcPr>
          <w:p w14:paraId="02F8960D" w14:textId="1657FE21" w:rsidR="00D6426F" w:rsidRPr="001B6835" w:rsidRDefault="34ED059A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Câu 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 định</w:t>
            </w:r>
          </w:p>
        </w:tc>
        <w:tc>
          <w:tcPr>
            <w:tcW w:w="3060" w:type="dxa"/>
            <w:vAlign w:val="center"/>
          </w:tcPr>
          <w:p w14:paraId="15A12ACC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book.</w:t>
            </w:r>
          </w:p>
        </w:tc>
        <w:tc>
          <w:tcPr>
            <w:tcW w:w="3680" w:type="dxa"/>
            <w:vAlign w:val="center"/>
          </w:tcPr>
          <w:p w14:paraId="62F37ED2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books.</w:t>
            </w:r>
          </w:p>
        </w:tc>
      </w:tr>
      <w:tr w:rsidR="00D6426F" w14:paraId="6A7C5519" w14:textId="77777777" w:rsidTr="4BC68395">
        <w:tc>
          <w:tcPr>
            <w:tcW w:w="2610" w:type="dxa"/>
            <w:vAlign w:val="center"/>
          </w:tcPr>
          <w:p w14:paraId="0651D2BE" w14:textId="0C23C7BB" w:rsidR="00D6426F" w:rsidRPr="001B6835" w:rsidRDefault="2D364AA8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Câu 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 định</w:t>
            </w:r>
          </w:p>
        </w:tc>
        <w:tc>
          <w:tcPr>
            <w:tcW w:w="3060" w:type="dxa"/>
            <w:vAlign w:val="center"/>
          </w:tcPr>
          <w:p w14:paraId="0C0E663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poster.</w:t>
            </w:r>
          </w:p>
        </w:tc>
        <w:tc>
          <w:tcPr>
            <w:tcW w:w="3680" w:type="dxa"/>
            <w:vAlign w:val="center"/>
          </w:tcPr>
          <w:p w14:paraId="1F751A3D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posters.</w:t>
            </w:r>
          </w:p>
        </w:tc>
      </w:tr>
      <w:tr w:rsidR="00D6426F" w14:paraId="556DB93A" w14:textId="77777777" w:rsidTr="4BC68395">
        <w:tc>
          <w:tcPr>
            <w:tcW w:w="2610" w:type="dxa"/>
            <w:vAlign w:val="center"/>
          </w:tcPr>
          <w:p w14:paraId="3ED9901A" w14:textId="3767CF10" w:rsidR="00D6426F" w:rsidRPr="001B6835" w:rsidRDefault="33C67EC5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âu hỏi</w:t>
            </w:r>
          </w:p>
        </w:tc>
        <w:tc>
          <w:tcPr>
            <w:tcW w:w="3060" w:type="dxa"/>
            <w:vAlign w:val="center"/>
          </w:tcPr>
          <w:p w14:paraId="3B79FE20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Is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armchair?</w:t>
            </w:r>
          </w:p>
        </w:tc>
        <w:tc>
          <w:tcPr>
            <w:tcW w:w="3680" w:type="dxa"/>
            <w:vAlign w:val="center"/>
          </w:tcPr>
          <w:p w14:paraId="5216F2C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Are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armchairs?</w:t>
            </w:r>
          </w:p>
        </w:tc>
      </w:tr>
    </w:tbl>
    <w:p w14:paraId="7AA08525" w14:textId="77777777" w:rsidR="00F3026B" w:rsidRPr="003B22EA" w:rsidRDefault="00F3026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050"/>
      </w:tblGrid>
      <w:tr w:rsidR="00F3026B" w:rsidRPr="00A062BA" w14:paraId="55A36D1B" w14:textId="77777777" w:rsidTr="009A0F03">
        <w:trPr>
          <w:trHeight w:val="711"/>
          <w:jc w:val="center"/>
        </w:trPr>
        <w:tc>
          <w:tcPr>
            <w:tcW w:w="3690" w:type="dxa"/>
            <w:vAlign w:val="center"/>
          </w:tcPr>
          <w:p w14:paraId="7B20CBB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B8">
              <w:rPr>
                <w:rFonts w:ascii="Times New Roman" w:eastAsia="MS Mincho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e.g.</w:t>
            </w:r>
            <w:r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cookie.</w:t>
            </w:r>
          </w:p>
          <w:p w14:paraId="3433D4E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apple.</w:t>
            </w:r>
          </w:p>
        </w:tc>
        <w:tc>
          <w:tcPr>
            <w:tcW w:w="4050" w:type="dxa"/>
          </w:tcPr>
          <w:p w14:paraId="437C001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milk.</w:t>
            </w:r>
          </w:p>
          <w:p w14:paraId="071BEEC3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I'm sorry. We don't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 left.</w:t>
            </w:r>
          </w:p>
        </w:tc>
      </w:tr>
      <w:tr w:rsidR="00F3026B" w:rsidRPr="00A062BA" w14:paraId="56DD8C74" w14:textId="77777777" w:rsidTr="009A0F03">
        <w:trPr>
          <w:trHeight w:val="1160"/>
          <w:jc w:val="center"/>
        </w:trPr>
        <w:tc>
          <w:tcPr>
            <w:tcW w:w="7740" w:type="dxa"/>
            <w:gridSpan w:val="2"/>
            <w:vAlign w:val="center"/>
          </w:tcPr>
          <w:p w14:paraId="799D7C79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Would you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dessert?</w:t>
            </w:r>
          </w:p>
          <w:p w14:paraId="29BD1BB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chocolate cake?</w:t>
            </w:r>
          </w:p>
        </w:tc>
      </w:tr>
    </w:tbl>
    <w:p w14:paraId="5947486D" w14:textId="1408FE0C" w:rsidR="004023B9" w:rsidRDefault="004023B9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3CC27EFD" w14:textId="1408FE0C" w:rsidR="004023B9" w:rsidRDefault="004023B9">
      <w:pPr>
        <w:rPr>
          <w:rFonts w:ascii="Wingdings" w:eastAsia="Wingdings" w:hAnsi="Wingdings" w:cs="Wingdings"/>
          <w:b/>
          <w:color w:val="231F20"/>
          <w:sz w:val="24"/>
          <w:szCs w:val="24"/>
        </w:rPr>
      </w:pPr>
      <w:r>
        <w:rPr>
          <w:rFonts w:ascii="Wingdings" w:eastAsia="Wingdings" w:hAnsi="Wingdings" w:cs="Wingdings"/>
          <w:b/>
          <w:color w:val="231F20"/>
          <w:sz w:val="24"/>
          <w:szCs w:val="24"/>
        </w:rPr>
        <w:br w:type="page"/>
      </w:r>
    </w:p>
    <w:p w14:paraId="6561DFFA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lastRenderedPageBreak/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Possessive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: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Pr="00A062BA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’s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 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(Sở hữu cách)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76DA5E85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Times New Roman" w:hAnsi="Times New Roman" w:cs="Times New Roman"/>
          <w:color w:val="231F20"/>
          <w:sz w:val="24"/>
          <w:szCs w:val="24"/>
        </w:rPr>
        <w:t>Sở hữu cách được dùng để chỉ sự sở hữu hay một mối liên hệ giữa 2 hay nhiều đối tượng.</w:t>
      </w:r>
    </w:p>
    <w:p w14:paraId="32691951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Thêm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’s</w:t>
      </w:r>
      <w:r w:rsidRPr="007273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vào sau danh từ số ít hoặc danh từ số nhiều không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tận cùng là “s”.</w:t>
      </w:r>
    </w:p>
    <w:p w14:paraId="04FCFBCA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Thêm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vào sau danh từ số nhiều tận cùng là “s”.</w:t>
      </w:r>
    </w:p>
    <w:p w14:paraId="7854332B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e.g. Ken's mother</w:t>
      </w:r>
    </w:p>
    <w:p w14:paraId="513C0111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Women’s Day</w:t>
      </w:r>
    </w:p>
    <w:p w14:paraId="0601BA2D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My parents’ bedroom</w:t>
      </w:r>
    </w:p>
    <w:p w14:paraId="1D8E1DC9" w14:textId="77777777" w:rsidR="0085260E" w:rsidRDefault="0085260E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24F731C" w14:textId="462F3EEE" w:rsidR="0040307A" w:rsidRDefault="0040307A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F1F95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8F1F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place</w:t>
      </w:r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Giới từ chỉ vị trí</w:t>
      </w:r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901" w14:paraId="6E83CD58" w14:textId="77777777" w:rsidTr="009A0F03">
        <w:tc>
          <w:tcPr>
            <w:tcW w:w="4675" w:type="dxa"/>
            <w:vAlign w:val="center"/>
          </w:tcPr>
          <w:p w14:paraId="11F2C967" w14:textId="5CA2B3D6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phía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trước </w:t>
            </w:r>
          </w:p>
        </w:tc>
        <w:tc>
          <w:tcPr>
            <w:tcW w:w="4675" w:type="dxa"/>
            <w:vAlign w:val="center"/>
          </w:tcPr>
          <w:p w14:paraId="2A252832" w14:textId="68DA0982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Let’s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movie theater. </w:t>
            </w:r>
          </w:p>
        </w:tc>
      </w:tr>
      <w:tr w:rsidR="00B75901" w14:paraId="7D5D4100" w14:textId="77777777" w:rsidTr="009A0F03">
        <w:tc>
          <w:tcPr>
            <w:tcW w:w="4675" w:type="dxa"/>
            <w:vAlign w:val="center"/>
          </w:tcPr>
          <w:p w14:paraId="5169983D" w14:textId="2D539E2B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phía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</w:tc>
        <w:tc>
          <w:tcPr>
            <w:tcW w:w="4675" w:type="dxa"/>
            <w:vAlign w:val="center"/>
          </w:tcPr>
          <w:p w14:paraId="5B022BF5" w14:textId="7BE7950F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Shall we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market? </w:t>
            </w:r>
          </w:p>
        </w:tc>
      </w:tr>
      <w:tr w:rsidR="00B75901" w14:paraId="18AE8933" w14:textId="77777777" w:rsidTr="009A0F03">
        <w:tc>
          <w:tcPr>
            <w:tcW w:w="4675" w:type="dxa"/>
            <w:vAlign w:val="center"/>
          </w:tcPr>
          <w:p w14:paraId="7D938586" w14:textId="08A2D1AE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next to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bên cạnh </w:t>
            </w:r>
          </w:p>
        </w:tc>
        <w:tc>
          <w:tcPr>
            <w:tcW w:w="4675" w:type="dxa"/>
            <w:vAlign w:val="center"/>
          </w:tcPr>
          <w:p w14:paraId="1F764E82" w14:textId="6952AF44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water park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next to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supermarket. </w:t>
            </w:r>
          </w:p>
        </w:tc>
      </w:tr>
      <w:tr w:rsidR="00B75901" w14:paraId="3F813F5B" w14:textId="77777777" w:rsidTr="009A0F03">
        <w:tc>
          <w:tcPr>
            <w:tcW w:w="4675" w:type="dxa"/>
            <w:vAlign w:val="center"/>
          </w:tcPr>
          <w:p w14:paraId="7AD2374D" w14:textId="40A1623C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near</w:t>
            </w:r>
            <w:r w:rsidRPr="008445D3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gần đó</w:t>
            </w:r>
          </w:p>
        </w:tc>
        <w:tc>
          <w:tcPr>
            <w:tcW w:w="4675" w:type="dxa"/>
            <w:vAlign w:val="center"/>
          </w:tcPr>
          <w:p w14:paraId="6DA073A4" w14:textId="0A426E91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swimming pool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near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the market.</w:t>
            </w:r>
          </w:p>
        </w:tc>
      </w:tr>
      <w:tr w:rsidR="00892F7E" w14:paraId="0CA40130" w14:textId="77777777" w:rsidTr="009A0F03">
        <w:tc>
          <w:tcPr>
            <w:tcW w:w="4675" w:type="dxa"/>
            <w:vAlign w:val="center"/>
          </w:tcPr>
          <w:p w14:paraId="5C686BBC" w14:textId="1DD44CEA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đối diện </w:t>
            </w:r>
          </w:p>
        </w:tc>
        <w:tc>
          <w:tcPr>
            <w:tcW w:w="4675" w:type="dxa"/>
            <w:vAlign w:val="center"/>
          </w:tcPr>
          <w:p w14:paraId="2CF9F7CB" w14:textId="74976EB8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bowling alley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ice rink. </w:t>
            </w:r>
          </w:p>
        </w:tc>
      </w:tr>
      <w:tr w:rsidR="00892F7E" w14:paraId="3734DFD4" w14:textId="77777777" w:rsidTr="009A0F03">
        <w:tc>
          <w:tcPr>
            <w:tcW w:w="4675" w:type="dxa"/>
            <w:vAlign w:val="center"/>
          </w:tcPr>
          <w:p w14:paraId="2A55C4A0" w14:textId="18F07722" w:rsidR="00892F7E" w:rsidRPr="0083717F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under</w:t>
            </w:r>
            <w:r w:rsidR="00A6041C" w:rsidRPr="003F6BF2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: </w:t>
            </w:r>
            <w:r w:rsidRPr="00A9639C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ngay</w:t>
            </w:r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000EF9" w:rsidRPr="003F6BF2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bên dưới</w:t>
            </w:r>
            <w:r w:rsidR="00A6041C" w:rsidRPr="003F6BF2">
              <w:rPr>
                <w:rStyle w:val="A01"/>
                <w:b/>
                <w:bCs/>
                <w:color w:val="auto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764F5C2" w14:textId="164F72FA" w:rsidR="00892F7E" w:rsidRPr="00873D75" w:rsidRDefault="00041C16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cats are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under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bridge. </w:t>
            </w:r>
          </w:p>
        </w:tc>
      </w:tr>
      <w:tr w:rsidR="00892F7E" w14:paraId="513C9221" w14:textId="77777777" w:rsidTr="009A0F03">
        <w:tc>
          <w:tcPr>
            <w:tcW w:w="4675" w:type="dxa"/>
            <w:vAlign w:val="center"/>
          </w:tcPr>
          <w:p w14:paraId="57B7C1AF" w14:textId="2922521D" w:rsidR="00892F7E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below: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ở vị trí thấp hơn</w:t>
            </w:r>
          </w:p>
        </w:tc>
        <w:tc>
          <w:tcPr>
            <w:tcW w:w="4675" w:type="dxa"/>
            <w:vAlign w:val="center"/>
          </w:tcPr>
          <w:p w14:paraId="3F8E4D69" w14:textId="5F228508" w:rsidR="00892F7E" w:rsidRPr="00873D75" w:rsidRDefault="00EE0298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kitchen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below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her bedroom.</w:t>
            </w:r>
          </w:p>
        </w:tc>
      </w:tr>
      <w:tr w:rsidR="00A6041C" w14:paraId="559C19A0" w14:textId="77777777" w:rsidTr="009A0F03">
        <w:tc>
          <w:tcPr>
            <w:tcW w:w="4675" w:type="dxa"/>
            <w:vAlign w:val="center"/>
          </w:tcPr>
          <w:p w14:paraId="704B4F22" w14:textId="2B65118D" w:rsidR="00A6041C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above:</w:t>
            </w:r>
            <w:r w:rsidRPr="00277D9B">
              <w:rPr>
                <w:rStyle w:val="A01"/>
                <w:b/>
                <w:bCs/>
                <w:color w:val="4472C4" w:themeColor="accent1"/>
              </w:rPr>
              <w:t xml:space="preserve">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ở </w:t>
            </w:r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vị trí cao hơn</w:t>
            </w:r>
          </w:p>
        </w:tc>
        <w:tc>
          <w:tcPr>
            <w:tcW w:w="4675" w:type="dxa"/>
            <w:vAlign w:val="center"/>
          </w:tcPr>
          <w:p w14:paraId="1427CACF" w14:textId="38B24F6B" w:rsidR="00A6041C" w:rsidRPr="00873D75" w:rsidRDefault="003F6BF2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new room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above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the garage.</w:t>
            </w:r>
          </w:p>
        </w:tc>
      </w:tr>
    </w:tbl>
    <w:p w14:paraId="4D07B383" w14:textId="77777777" w:rsidR="008F1F95" w:rsidRDefault="008F1F95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</w:p>
    <w:p w14:paraId="0285459B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2908C6">
        <w:rPr>
          <w:rStyle w:val="A01"/>
          <w:rFonts w:ascii="Times New Roman" w:hAnsi="Times New Roman" w:cs="Times New Roman"/>
          <w:sz w:val="24"/>
          <w:szCs w:val="24"/>
        </w:rPr>
        <w:t>*</w:t>
      </w:r>
      <w:r w:rsidRPr="002908C6">
        <w:rPr>
          <w:rStyle w:val="A01"/>
          <w:rFonts w:ascii="Times New Roman" w:hAnsi="Times New Roman" w:cs="Times New Roman"/>
          <w:sz w:val="24"/>
          <w:szCs w:val="24"/>
          <w:u w:val="single"/>
        </w:rPr>
        <w:t>Ghi chú</w:t>
      </w:r>
      <w:r w:rsidRPr="002908C6">
        <w:rPr>
          <w:rStyle w:val="A01"/>
          <w:rFonts w:ascii="Times New Roman" w:hAnsi="Times New Roman" w:cs="Times New Roman"/>
          <w:sz w:val="24"/>
          <w:szCs w:val="24"/>
        </w:rPr>
        <w:t>:</w:t>
      </w:r>
    </w:p>
    <w:p w14:paraId="4DCC0E98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061C76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opposite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được dùng khi hai sự vật được nói đến bị phân cách bởi một sự vật khác ở giữa. </w:t>
      </w:r>
    </w:p>
    <w:p w14:paraId="2858BB68" w14:textId="77777777" w:rsidR="000F647D" w:rsidRPr="00F81570" w:rsidRDefault="000F647D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vùng/thành phố/quốc gia …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Hanoi, in Vietnam, in the ocean,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Asia, in the mountains, in the taxi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1A5B9F" w14:textId="77777777" w:rsidR="000F647D" w:rsidRPr="00F81570" w:rsidRDefault="000F647D" w:rsidP="000A31DF">
      <w:pPr>
        <w:spacing w:after="0" w:line="300" w:lineRule="auto"/>
        <w:ind w:right="-45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tên đường/hướng/phương tiện giao thông công cộng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 Le Loi Street, on the bus, on the left/right,...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04D4C3" w14:textId="3809BD35" w:rsidR="002F453D" w:rsidRPr="006C4F3B" w:rsidRDefault="002F453D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EVERY DAY</w:t>
      </w:r>
    </w:p>
    <w:p w14:paraId="1762FEDB" w14:textId="77777777" w:rsidR="002F453D" w:rsidRPr="00A062BA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4BD7CC02" w14:textId="39B827D3" w:rsidR="002F453D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Unit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68109D4" w14:textId="49DF9B1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brush teeth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C1A1B" w:rsidRPr="00273DD4">
        <w:rPr>
          <w:rFonts w:ascii="Times New Roman" w:hAnsi="Times New Roman" w:cs="Times New Roman"/>
          <w:sz w:val="24"/>
          <w:szCs w:val="24"/>
        </w:rPr>
        <w:t>ˈ</w:t>
      </w:r>
      <w:r w:rsidR="008D6038" w:rsidRPr="008D6038">
        <w:rPr>
          <w:rFonts w:ascii="Times New Roman" w:hAnsi="Times New Roman" w:cs="Times New Roman"/>
          <w:sz w:val="24"/>
          <w:szCs w:val="24"/>
        </w:rPr>
        <w:t xml:space="preserve">brʌʃ </w:t>
      </w:r>
      <w:r w:rsidR="000C1A1B" w:rsidRPr="00273DD4">
        <w:rPr>
          <w:rFonts w:ascii="Times New Roman" w:hAnsi="Times New Roman" w:cs="Times New Roman"/>
          <w:sz w:val="24"/>
          <w:szCs w:val="24"/>
        </w:rPr>
        <w:t>ˌ</w:t>
      </w:r>
      <w:r w:rsidR="008D6038" w:rsidRPr="008D6038">
        <w:rPr>
          <w:rFonts w:ascii="Times New Roman" w:hAnsi="Times New Roman" w:cs="Times New Roman"/>
          <w:sz w:val="24"/>
          <w:szCs w:val="24"/>
        </w:rPr>
        <w:t>tiːθ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đánh răng</w:t>
      </w:r>
    </w:p>
    <w:p w14:paraId="139D6E43" w14:textId="04B57CC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come back home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 xml:space="preserve">kʌm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 xml:space="preserve">bæk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>həʊm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trở về nhà</w:t>
      </w:r>
    </w:p>
    <w:p w14:paraId="08000B90" w14:textId="4460B32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daily routine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ˌ</w:t>
      </w:r>
      <w:r w:rsidR="00273DD4" w:rsidRPr="00273DD4">
        <w:rPr>
          <w:rFonts w:ascii="Times New Roman" w:hAnsi="Times New Roman" w:cs="Times New Roman"/>
          <w:sz w:val="24"/>
          <w:szCs w:val="24"/>
        </w:rPr>
        <w:t>deɪli ruːˈtiːn</w:t>
      </w:r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thói quen hằng ngày</w:t>
      </w:r>
    </w:p>
    <w:p w14:paraId="13813759" w14:textId="232AFF6D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homework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76028" w:rsidRPr="0091190B">
        <w:rPr>
          <w:rFonts w:ascii="Times New Roman" w:hAnsi="Times New Roman" w:cs="Times New Roman"/>
          <w:sz w:val="24"/>
          <w:szCs w:val="24"/>
        </w:rPr>
        <w:t>ˈ</w:t>
      </w:r>
      <w:r w:rsidR="00273DD4" w:rsidRPr="00273DD4">
        <w:rPr>
          <w:rFonts w:ascii="Times New Roman" w:hAnsi="Times New Roman" w:cs="Times New Roman"/>
          <w:sz w:val="24"/>
          <w:szCs w:val="24"/>
        </w:rPr>
        <w:t>duː ˈhəʊmwɜːk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làm bài tập về nhà</w:t>
      </w:r>
    </w:p>
    <w:p w14:paraId="137BA30B" w14:textId="2F6BF3B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finish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1190B" w:rsidRPr="0091190B">
        <w:rPr>
          <w:rFonts w:ascii="Times New Roman" w:hAnsi="Times New Roman" w:cs="Times New Roman"/>
          <w:sz w:val="24"/>
          <w:szCs w:val="24"/>
        </w:rPr>
        <w:t>ˈfɪnɪʃ skuːl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kết thúc giờ học ở trường</w:t>
      </w:r>
    </w:p>
    <w:p w14:paraId="126FA259" w14:textId="380D2D72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free-time activities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3708D" w:rsidRPr="00273DD4">
        <w:rPr>
          <w:rFonts w:ascii="Times New Roman" w:hAnsi="Times New Roman" w:cs="Times New Roman"/>
          <w:sz w:val="24"/>
          <w:szCs w:val="24"/>
        </w:rPr>
        <w:t>ˌ</w:t>
      </w:r>
      <w:r w:rsidR="0091190B" w:rsidRPr="0091190B">
        <w:rPr>
          <w:rFonts w:ascii="Times New Roman" w:hAnsi="Times New Roman" w:cs="Times New Roman"/>
          <w:sz w:val="24"/>
          <w:szCs w:val="24"/>
        </w:rPr>
        <w:t>friː-taɪm ækˈtɪv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r w:rsidR="0091190B" w:rsidRPr="0091190B">
        <w:rPr>
          <w:rFonts w:ascii="Times New Roman" w:hAnsi="Times New Roman" w:cs="Times New Roman"/>
          <w:sz w:val="24"/>
          <w:szCs w:val="24"/>
        </w:rPr>
        <w:t>tiz</w:t>
      </w:r>
      <w:r w:rsidRPr="00D60AE4">
        <w:rPr>
          <w:rFonts w:ascii="Times New Roman" w:hAnsi="Times New Roman" w:cs="Times New Roman"/>
          <w:sz w:val="24"/>
          <w:szCs w:val="24"/>
        </w:rPr>
        <w:t>/ (pl n): các hoạt động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trong thời gian rảnh</w:t>
      </w:r>
    </w:p>
    <w:p w14:paraId="5FB3EBD3" w14:textId="490DCF1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get up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415E5" w:rsidRPr="004415E5">
        <w:rPr>
          <w:rFonts w:ascii="Times New Roman" w:hAnsi="Times New Roman" w:cs="Times New Roman"/>
          <w:sz w:val="24"/>
          <w:szCs w:val="24"/>
        </w:rPr>
        <w:t>g</w:t>
      </w:r>
      <w:r w:rsidR="003051E9" w:rsidRPr="00273DD4">
        <w:rPr>
          <w:rFonts w:ascii="Times New Roman" w:hAnsi="Times New Roman" w:cs="Times New Roman"/>
          <w:sz w:val="24"/>
          <w:szCs w:val="24"/>
        </w:rPr>
        <w:t>e</w:t>
      </w:r>
      <w:r w:rsidR="004415E5" w:rsidRPr="004415E5">
        <w:rPr>
          <w:rFonts w:ascii="Times New Roman" w:hAnsi="Times New Roman" w:cs="Times New Roman"/>
          <w:sz w:val="24"/>
          <w:szCs w:val="24"/>
        </w:rPr>
        <w:t>t ʌp</w:t>
      </w:r>
      <w:r w:rsidRPr="00D60AE4">
        <w:rPr>
          <w:rFonts w:ascii="Times New Roman" w:hAnsi="Times New Roman" w:cs="Times New Roman"/>
          <w:sz w:val="24"/>
          <w:szCs w:val="24"/>
        </w:rPr>
        <w:t>/ (phr): thức dậy</w:t>
      </w:r>
    </w:p>
    <w:p w14:paraId="172CEC58" w14:textId="067A47A8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basketball practice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91190B">
        <w:rPr>
          <w:rFonts w:ascii="Times New Roman" w:hAnsi="Times New Roman" w:cs="Times New Roman"/>
          <w:sz w:val="24"/>
          <w:szCs w:val="24"/>
        </w:rPr>
        <w:t>ˈ</w:t>
      </w:r>
      <w:r w:rsidR="004415E5" w:rsidRPr="004415E5">
        <w:rPr>
          <w:rFonts w:ascii="Times New Roman" w:hAnsi="Times New Roman" w:cs="Times New Roman"/>
          <w:sz w:val="24"/>
          <w:szCs w:val="24"/>
        </w:rPr>
        <w:t>gəʊ t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r w:rsidR="004415E5" w:rsidRPr="004415E5">
        <w:rPr>
          <w:rFonts w:ascii="Times New Roman" w:hAnsi="Times New Roman" w:cs="Times New Roman"/>
          <w:sz w:val="24"/>
          <w:szCs w:val="24"/>
        </w:rPr>
        <w:t xml:space="preserve"> ˈbɑːskɪtbɔːl ˈpræktɪs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tập bóng rổ</w:t>
      </w:r>
    </w:p>
    <w:p w14:paraId="3173982D" w14:textId="39FB49D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bed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7C3A27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gəʊ t</w:t>
      </w:r>
      <w:r w:rsidR="007254EB" w:rsidRPr="004415E5">
        <w:rPr>
          <w:rFonts w:ascii="Times New Roman" w:hAnsi="Times New Roman" w:cs="Times New Roman"/>
          <w:sz w:val="24"/>
          <w:szCs w:val="24"/>
        </w:rPr>
        <w:t>ə</w:t>
      </w:r>
      <w:r w:rsidR="007C3A27" w:rsidRPr="007C3A27">
        <w:rPr>
          <w:rFonts w:ascii="Times New Roman" w:hAnsi="Times New Roman" w:cs="Times New Roman"/>
          <w:sz w:val="24"/>
          <w:szCs w:val="24"/>
        </w:rPr>
        <w:t xml:space="preserve"> b</w:t>
      </w:r>
      <w:r w:rsidR="00803E55" w:rsidRPr="00273DD4">
        <w:rPr>
          <w:rFonts w:ascii="Times New Roman" w:hAnsi="Times New Roman" w:cs="Times New Roman"/>
          <w:sz w:val="24"/>
          <w:szCs w:val="24"/>
        </w:rPr>
        <w:t>e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Pr="00D60AE4">
        <w:rPr>
          <w:rFonts w:ascii="Times New Roman" w:hAnsi="Times New Roman" w:cs="Times New Roman"/>
          <w:sz w:val="24"/>
          <w:szCs w:val="24"/>
        </w:rPr>
        <w:t>/ (phr): đi ngủ</w:t>
      </w:r>
    </w:p>
    <w:p w14:paraId="6DB3C7FC" w14:textId="5CB6854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play video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3A62F4" w:rsidRPr="0091190B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pleɪ ˈv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 xml:space="preserve">əʊ </w:t>
      </w:r>
      <w:r w:rsidR="0047375F" w:rsidRPr="0091190B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geɪmz</w:t>
      </w:r>
      <w:r w:rsidRPr="00D60AE4">
        <w:rPr>
          <w:rFonts w:ascii="Times New Roman" w:hAnsi="Times New Roman" w:cs="Times New Roman"/>
          <w:sz w:val="24"/>
          <w:szCs w:val="24"/>
        </w:rPr>
        <w:t>/ (phr): chơi tr</w:t>
      </w:r>
      <w:r w:rsidR="004415E5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 xml:space="preserve"> chơi điện tử</w:t>
      </w:r>
    </w:p>
    <w:p w14:paraId="592EBE0D" w14:textId="0A180B0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take a shower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C72376" w:rsidRPr="007C3A27">
        <w:rPr>
          <w:rFonts w:ascii="Times New Roman" w:hAnsi="Times New Roman" w:cs="Times New Roman"/>
          <w:sz w:val="24"/>
          <w:szCs w:val="24"/>
        </w:rPr>
        <w:t>ˈ</w:t>
      </w:r>
      <w:r w:rsidR="00297B9E" w:rsidRPr="00297B9E">
        <w:rPr>
          <w:rFonts w:ascii="Times New Roman" w:hAnsi="Times New Roman" w:cs="Times New Roman"/>
          <w:sz w:val="24"/>
          <w:szCs w:val="24"/>
        </w:rPr>
        <w:t>teɪk ə ˈʃaʊə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tắm v</w:t>
      </w:r>
      <w:r w:rsidR="00D0393A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i sen</w:t>
      </w:r>
    </w:p>
    <w:p w14:paraId="6B4DD549" w14:textId="3C672207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walk to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4062F" w:rsidRPr="00B4062F">
        <w:rPr>
          <w:rFonts w:ascii="Times New Roman" w:hAnsi="Times New Roman" w:cs="Times New Roman"/>
          <w:sz w:val="24"/>
          <w:szCs w:val="24"/>
        </w:rPr>
        <w:t>wɔːk t</w:t>
      </w:r>
      <w:r w:rsidR="00C72376" w:rsidRPr="00297B9E">
        <w:rPr>
          <w:rFonts w:ascii="Times New Roman" w:hAnsi="Times New Roman" w:cs="Times New Roman"/>
          <w:sz w:val="24"/>
          <w:szCs w:val="24"/>
        </w:rPr>
        <w:t>ə</w:t>
      </w:r>
      <w:r w:rsidR="00B4062F" w:rsidRPr="00B4062F">
        <w:rPr>
          <w:rFonts w:ascii="Times New Roman" w:hAnsi="Times New Roman" w:cs="Times New Roman"/>
          <w:sz w:val="24"/>
          <w:szCs w:val="24"/>
        </w:rPr>
        <w:t xml:space="preserve"> skuːl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bộ đến trường</w:t>
      </w:r>
    </w:p>
    <w:p w14:paraId="0F1A1E7F" w14:textId="58B5E286" w:rsidR="00F27D39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watch videos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4062F" w:rsidRPr="00B4062F">
        <w:rPr>
          <w:rFonts w:ascii="Times New Roman" w:hAnsi="Times New Roman" w:cs="Times New Roman"/>
          <w:sz w:val="24"/>
          <w:szCs w:val="24"/>
        </w:rPr>
        <w:t>wɒʧ ˈ</w:t>
      </w:r>
      <w:r w:rsidR="00410307" w:rsidRPr="007C3A27">
        <w:rPr>
          <w:rFonts w:ascii="Times New Roman" w:hAnsi="Times New Roman" w:cs="Times New Roman"/>
          <w:sz w:val="24"/>
          <w:szCs w:val="24"/>
        </w:rPr>
        <w:t>v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d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əʊ</w:t>
      </w:r>
      <w:r w:rsidR="00410307">
        <w:rPr>
          <w:rFonts w:ascii="Times New Roman" w:hAnsi="Times New Roman" w:cs="Times New Roman"/>
          <w:sz w:val="24"/>
          <w:szCs w:val="24"/>
        </w:rPr>
        <w:t>z</w:t>
      </w:r>
      <w:r w:rsidR="00B4062F" w:rsidRPr="00B4062F">
        <w:rPr>
          <w:rFonts w:ascii="Times New Roman" w:hAnsi="Times New Roman" w:cs="Times New Roman"/>
          <w:sz w:val="24"/>
          <w:szCs w:val="24"/>
        </w:rPr>
        <w:t xml:space="preserve"> ˈɒnˌlaɪn</w:t>
      </w:r>
      <w:r w:rsidRPr="00D60AE4">
        <w:rPr>
          <w:rFonts w:ascii="Times New Roman" w:hAnsi="Times New Roman" w:cs="Times New Roman"/>
          <w:sz w:val="24"/>
          <w:szCs w:val="24"/>
        </w:rPr>
        <w:t>/ (phr): xem video trực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tuyến</w:t>
      </w:r>
    </w:p>
    <w:p w14:paraId="0860A866" w14:textId="1AA9CF0F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Lesson 2a:</w:t>
      </w:r>
    </w:p>
    <w:p w14:paraId="4E09A6F2" w14:textId="37DA3C5C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(a) quarter past/to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35C97" w:rsidRPr="0043057A">
        <w:rPr>
          <w:rFonts w:ascii="Times New Roman" w:hAnsi="Times New Roman" w:cs="Times New Roman"/>
          <w:sz w:val="24"/>
          <w:szCs w:val="24"/>
        </w:rPr>
        <w:t>ə</w:t>
      </w:r>
      <w:r w:rsidR="0043057A" w:rsidRPr="0043057A">
        <w:rPr>
          <w:rFonts w:ascii="Times New Roman" w:hAnsi="Times New Roman" w:cs="Times New Roman"/>
          <w:sz w:val="24"/>
          <w:szCs w:val="24"/>
        </w:rPr>
        <w:t xml:space="preserve"> ˈkwɔːtə pɑːst/t</w:t>
      </w:r>
      <w:r w:rsidR="00E35C97" w:rsidRPr="007C3A27">
        <w:rPr>
          <w:rFonts w:ascii="Times New Roman" w:hAnsi="Times New Roman" w:cs="Times New Roman"/>
          <w:sz w:val="24"/>
          <w:szCs w:val="24"/>
        </w:rPr>
        <w:t>ʊ</w:t>
      </w:r>
      <w:r w:rsidRPr="00D60AE4">
        <w:rPr>
          <w:rFonts w:ascii="Times New Roman" w:hAnsi="Times New Roman" w:cs="Times New Roman"/>
          <w:sz w:val="24"/>
          <w:szCs w:val="24"/>
        </w:rPr>
        <w:t>/ (phr): mười lăm phút sau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/mười lăm phút nữa (bảy giờ)</w:t>
      </w:r>
    </w:p>
    <w:p w14:paraId="63567BA3" w14:textId="5CEF8EE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canteen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C2356" w:rsidRPr="006C2356">
        <w:rPr>
          <w:rFonts w:ascii="Times New Roman" w:hAnsi="Times New Roman" w:cs="Times New Roman"/>
          <w:sz w:val="24"/>
          <w:szCs w:val="24"/>
        </w:rPr>
        <w:t>kænˈtiːn</w:t>
      </w:r>
      <w:r w:rsidRPr="00D60AE4">
        <w:rPr>
          <w:rFonts w:ascii="Times New Roman" w:hAnsi="Times New Roman" w:cs="Times New Roman"/>
          <w:sz w:val="24"/>
          <w:szCs w:val="24"/>
        </w:rPr>
        <w:t>/ (n): căn tin, nhà ăn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0ABD8" w14:textId="72E9D513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half past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77141" w:rsidRPr="00B77141">
        <w:rPr>
          <w:rFonts w:ascii="Times New Roman" w:hAnsi="Times New Roman" w:cs="Times New Roman"/>
          <w:sz w:val="24"/>
          <w:szCs w:val="24"/>
        </w:rPr>
        <w:t>hɑːf pɑːst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30 phút sau (bảy giờ)</w:t>
      </w:r>
    </w:p>
    <w:p w14:paraId="4CDD4FBD" w14:textId="0BAFE671" w:rsidR="00FB3266" w:rsidRPr="00D60AE4" w:rsidRDefault="00FB3266" w:rsidP="005F1F93">
      <w:pPr>
        <w:tabs>
          <w:tab w:val="left" w:pos="374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o’clock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E1353" w:rsidRPr="006E1353">
        <w:rPr>
          <w:rFonts w:ascii="Times New Roman" w:hAnsi="Times New Roman" w:cs="Times New Roman"/>
          <w:sz w:val="24"/>
          <w:szCs w:val="24"/>
        </w:rPr>
        <w:t>əˈklɒk</w:t>
      </w:r>
      <w:r w:rsidRPr="00D60AE4">
        <w:rPr>
          <w:rFonts w:ascii="Times New Roman" w:hAnsi="Times New Roman" w:cs="Times New Roman"/>
          <w:sz w:val="24"/>
          <w:szCs w:val="24"/>
        </w:rPr>
        <w:t>/ (adv): giờ đúng</w:t>
      </w:r>
      <w:r w:rsidR="005F1F93">
        <w:rPr>
          <w:rFonts w:ascii="Times New Roman" w:hAnsi="Times New Roman" w:cs="Times New Roman"/>
          <w:sz w:val="24"/>
          <w:szCs w:val="24"/>
        </w:rPr>
        <w:tab/>
      </w:r>
    </w:p>
    <w:p w14:paraId="463CA5F2" w14:textId="783D3654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registration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246027" w:rsidRPr="00246027">
        <w:rPr>
          <w:rFonts w:ascii="Times New Roman" w:hAnsi="Times New Roman" w:cs="Times New Roman"/>
          <w:sz w:val="24"/>
          <w:szCs w:val="24"/>
        </w:rPr>
        <w:t>ˌrɛʤɪsˈtreɪʃən</w:t>
      </w:r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việc đăng kí, việc ghi danh</w:t>
      </w:r>
    </w:p>
    <w:p w14:paraId="1FB703AA" w14:textId="53573EBE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31978" w:rsidRPr="00A31978">
        <w:rPr>
          <w:rFonts w:ascii="Times New Roman" w:hAnsi="Times New Roman" w:cs="Times New Roman"/>
          <w:sz w:val="24"/>
          <w:szCs w:val="24"/>
        </w:rPr>
        <w:t>tiːm</w:t>
      </w:r>
      <w:r w:rsidRPr="00D60AE4">
        <w:rPr>
          <w:rFonts w:ascii="Times New Roman" w:hAnsi="Times New Roman" w:cs="Times New Roman"/>
          <w:sz w:val="24"/>
          <w:szCs w:val="24"/>
        </w:rPr>
        <w:t>/ (n): đội, nhóm</w:t>
      </w:r>
    </w:p>
    <w:p w14:paraId="0461F8EB" w14:textId="4F861036" w:rsidR="00707A2C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uniform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31978" w:rsidRPr="00A31978">
        <w:rPr>
          <w:rFonts w:ascii="Times New Roman" w:hAnsi="Times New Roman" w:cs="Times New Roman"/>
          <w:sz w:val="24"/>
          <w:szCs w:val="24"/>
        </w:rPr>
        <w:t>ˈjuːnɪfɔːm</w:t>
      </w:r>
      <w:r w:rsidRPr="00D60AE4">
        <w:rPr>
          <w:rFonts w:ascii="Times New Roman" w:hAnsi="Times New Roman" w:cs="Times New Roman"/>
          <w:sz w:val="24"/>
          <w:szCs w:val="24"/>
        </w:rPr>
        <w:t>/ (n): đồng phục</w:t>
      </w:r>
    </w:p>
    <w:p w14:paraId="229ADB2F" w14:textId="4E9909C8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2c:</w:t>
      </w:r>
    </w:p>
    <w:p w14:paraId="31D3F464" w14:textId="5F7894B9" w:rsidR="00BE2E0E" w:rsidRPr="00D60AE4" w:rsidRDefault="00BE2E0E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7C4D">
        <w:rPr>
          <w:rFonts w:ascii="Times New Roman" w:hAnsi="Times New Roman" w:cs="Times New Roman"/>
          <w:b/>
          <w:bCs/>
          <w:sz w:val="24"/>
          <w:szCs w:val="24"/>
        </w:rPr>
        <w:t xml:space="preserve">chat online </w:t>
      </w:r>
      <w:r w:rsidRPr="00A67C4D">
        <w:rPr>
          <w:rFonts w:ascii="Times New Roman" w:hAnsi="Times New Roman" w:cs="Times New Roman"/>
          <w:sz w:val="24"/>
          <w:szCs w:val="24"/>
        </w:rPr>
        <w:t>/</w:t>
      </w:r>
      <w:r w:rsidR="001416D8" w:rsidRPr="00A67C4D">
        <w:rPr>
          <w:rFonts w:ascii="Times New Roman" w:hAnsi="Times New Roman" w:cs="Times New Roman"/>
          <w:sz w:val="24"/>
          <w:szCs w:val="24"/>
        </w:rPr>
        <w:t>ˈ</w:t>
      </w:r>
      <w:r w:rsidRPr="00A67C4D">
        <w:rPr>
          <w:rFonts w:ascii="Times New Roman" w:hAnsi="Times New Roman" w:cs="Times New Roman"/>
          <w:sz w:val="24"/>
          <w:szCs w:val="24"/>
        </w:rPr>
        <w:t>ʧæt ˈɒnˌlaɪn/ (phr): trò chuyện trực tuyến</w:t>
      </w:r>
    </w:p>
    <w:p w14:paraId="485E65C2" w14:textId="2F796A1F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jigsaw puzzles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ˈʤɪgˌsɔː ˈpʌzlz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ghép h</w:t>
      </w:r>
      <w:r w:rsidR="003078CF">
        <w:rPr>
          <w:rFonts w:ascii="Times New Roman" w:hAnsi="Times New Roman" w:cs="Times New Roman"/>
          <w:sz w:val="24"/>
          <w:szCs w:val="24"/>
        </w:rPr>
        <w:t>ì</w:t>
      </w:r>
      <w:r w:rsidRPr="00D60AE4">
        <w:rPr>
          <w:rFonts w:ascii="Times New Roman" w:hAnsi="Times New Roman" w:cs="Times New Roman"/>
          <w:sz w:val="24"/>
          <w:szCs w:val="24"/>
        </w:rPr>
        <w:t>nh</w:t>
      </w:r>
    </w:p>
    <w:p w14:paraId="101B3D53" w14:textId="0E2BB22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puzzles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ˈpʌzlz ˈɒnˌlaɪn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giải đố trực tuyến</w:t>
      </w:r>
    </w:p>
    <w:p w14:paraId="74DE7765" w14:textId="1DF8DF8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bowling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02BDB" w:rsidRPr="00B02BDB">
        <w:rPr>
          <w:rFonts w:ascii="Times New Roman" w:hAnsi="Times New Roman" w:cs="Times New Roman"/>
          <w:sz w:val="24"/>
          <w:szCs w:val="24"/>
        </w:rPr>
        <w:t>gəʊ ˈbəʊlɪŋ</w:t>
      </w:r>
      <w:r w:rsidRPr="00D60AE4">
        <w:rPr>
          <w:rFonts w:ascii="Times New Roman" w:hAnsi="Times New Roman" w:cs="Times New Roman"/>
          <w:sz w:val="24"/>
          <w:szCs w:val="24"/>
        </w:rPr>
        <w:t>/ (phr): chơi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bowling</w:t>
      </w:r>
    </w:p>
    <w:p w14:paraId="6B72B424" w14:textId="68588BF3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skateboarding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02BDB" w:rsidRPr="00B02BDB">
        <w:rPr>
          <w:rFonts w:ascii="Times New Roman" w:hAnsi="Times New Roman" w:cs="Times New Roman"/>
          <w:sz w:val="24"/>
          <w:szCs w:val="24"/>
        </w:rPr>
        <w:t>gəʊ ˈskeɪt</w:t>
      </w:r>
      <w:r w:rsidR="00076EDD" w:rsidRPr="00864B64">
        <w:rPr>
          <w:rFonts w:ascii="Times New Roman" w:hAnsi="Times New Roman" w:cs="Times New Roman"/>
          <w:sz w:val="24"/>
          <w:szCs w:val="24"/>
        </w:rPr>
        <w:t>ˌ</w:t>
      </w:r>
      <w:r w:rsidR="00B02BDB" w:rsidRPr="00B02BDB">
        <w:rPr>
          <w:rFonts w:ascii="Times New Roman" w:hAnsi="Times New Roman" w:cs="Times New Roman"/>
          <w:sz w:val="24"/>
          <w:szCs w:val="24"/>
        </w:rPr>
        <w:t>bɔːdɪŋ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trượt ván</w:t>
      </w:r>
    </w:p>
    <w:p w14:paraId="40C58400" w14:textId="2A76ED0C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amusement park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C300F8" w:rsidRPr="00C300F8">
        <w:rPr>
          <w:rFonts w:ascii="Times New Roman" w:hAnsi="Times New Roman" w:cs="Times New Roman"/>
          <w:sz w:val="24"/>
          <w:szCs w:val="24"/>
        </w:rPr>
        <w:t>gəʊ t</w:t>
      </w:r>
      <w:r w:rsidR="00C73798" w:rsidRPr="00B02BDB">
        <w:rPr>
          <w:rFonts w:ascii="Times New Roman" w:hAnsi="Times New Roman" w:cs="Times New Roman"/>
          <w:sz w:val="24"/>
          <w:szCs w:val="24"/>
        </w:rPr>
        <w:t>ə</w:t>
      </w:r>
      <w:r w:rsidR="00C300F8" w:rsidRPr="00C300F8">
        <w:rPr>
          <w:rFonts w:ascii="Times New Roman" w:hAnsi="Times New Roman" w:cs="Times New Roman"/>
          <w:sz w:val="24"/>
          <w:szCs w:val="24"/>
        </w:rPr>
        <w:t xml:space="preserve"> ð</w:t>
      </w:r>
      <w:r w:rsidR="00A555E5" w:rsidRPr="008E76EF">
        <w:rPr>
          <w:rFonts w:ascii="Times New Roman" w:hAnsi="Times New Roman" w:cs="Times New Roman"/>
          <w:sz w:val="24"/>
          <w:szCs w:val="24"/>
        </w:rPr>
        <w:t>iː</w:t>
      </w:r>
      <w:r w:rsidR="00C300F8" w:rsidRPr="00C300F8">
        <w:rPr>
          <w:rFonts w:ascii="Times New Roman" w:hAnsi="Times New Roman" w:cs="Times New Roman"/>
          <w:sz w:val="24"/>
          <w:szCs w:val="24"/>
        </w:rPr>
        <w:t xml:space="preserve"> əˈmjuːzmənt pɑːk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một công viên giải trí</w:t>
      </w:r>
    </w:p>
    <w:p w14:paraId="00F85563" w14:textId="4A58FC6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mall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C4113" w:rsidRPr="00AC4113">
        <w:rPr>
          <w:rFonts w:ascii="Times New Roman" w:hAnsi="Times New Roman" w:cs="Times New Roman"/>
          <w:sz w:val="24"/>
          <w:szCs w:val="24"/>
        </w:rPr>
        <w:t>gəʊ t</w:t>
      </w:r>
      <w:r w:rsidR="00A64376" w:rsidRPr="00B02BDB">
        <w:rPr>
          <w:rFonts w:ascii="Times New Roman" w:hAnsi="Times New Roman" w:cs="Times New Roman"/>
          <w:sz w:val="24"/>
          <w:szCs w:val="24"/>
        </w:rPr>
        <w:t>ə</w:t>
      </w:r>
      <w:r w:rsidR="00AC4113" w:rsidRPr="00AC4113">
        <w:rPr>
          <w:rFonts w:ascii="Times New Roman" w:hAnsi="Times New Roman" w:cs="Times New Roman"/>
          <w:sz w:val="24"/>
          <w:szCs w:val="24"/>
        </w:rPr>
        <w:t xml:space="preserve"> ðə mɔːl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trung tâm thương mại</w:t>
      </w:r>
    </w:p>
    <w:p w14:paraId="0FC5BC01" w14:textId="69297196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theatre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C4CAD" w:rsidRPr="006C4CAD">
        <w:rPr>
          <w:rFonts w:ascii="Times New Roman" w:hAnsi="Times New Roman" w:cs="Times New Roman"/>
          <w:sz w:val="24"/>
          <w:szCs w:val="24"/>
        </w:rPr>
        <w:t>gəʊ t</w:t>
      </w:r>
      <w:r w:rsidR="00F50820" w:rsidRPr="00B02BDB">
        <w:rPr>
          <w:rFonts w:ascii="Times New Roman" w:hAnsi="Times New Roman" w:cs="Times New Roman"/>
          <w:sz w:val="24"/>
          <w:szCs w:val="24"/>
        </w:rPr>
        <w:t>ə</w:t>
      </w:r>
      <w:r w:rsidR="006C4CAD" w:rsidRPr="006C4CAD">
        <w:rPr>
          <w:rFonts w:ascii="Times New Roman" w:hAnsi="Times New Roman" w:cs="Times New Roman"/>
          <w:sz w:val="24"/>
          <w:szCs w:val="24"/>
        </w:rPr>
        <w:t xml:space="preserve"> ðə ˈθɪətə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đi đến rạp hát</w:t>
      </w:r>
    </w:p>
    <w:p w14:paraId="7762AE90" w14:textId="23DE3771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hang out with friends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D3D85" w:rsidRPr="006C4CAD">
        <w:rPr>
          <w:rFonts w:ascii="Times New Roman" w:hAnsi="Times New Roman" w:cs="Times New Roman"/>
          <w:sz w:val="24"/>
          <w:szCs w:val="24"/>
        </w:rPr>
        <w:t>ˈ</w:t>
      </w:r>
      <w:r w:rsidR="006C4CAD" w:rsidRPr="006C4CAD">
        <w:rPr>
          <w:rFonts w:ascii="Times New Roman" w:hAnsi="Times New Roman" w:cs="Times New Roman"/>
          <w:sz w:val="24"/>
          <w:szCs w:val="24"/>
        </w:rPr>
        <w:t>hæŋ aʊt wɪð fr</w:t>
      </w:r>
      <w:r w:rsidR="002806E4" w:rsidRPr="00B02BDB">
        <w:rPr>
          <w:rFonts w:ascii="Times New Roman" w:hAnsi="Times New Roman" w:cs="Times New Roman"/>
          <w:sz w:val="24"/>
          <w:szCs w:val="24"/>
        </w:rPr>
        <w:t>e</w:t>
      </w:r>
      <w:r w:rsidR="006C4CAD" w:rsidRPr="006C4CAD">
        <w:rPr>
          <w:rFonts w:ascii="Times New Roman" w:hAnsi="Times New Roman" w:cs="Times New Roman"/>
          <w:sz w:val="24"/>
          <w:szCs w:val="24"/>
        </w:rPr>
        <w:t>ndz</w:t>
      </w:r>
      <w:r w:rsidRPr="00D60AE4">
        <w:rPr>
          <w:rFonts w:ascii="Times New Roman" w:hAnsi="Times New Roman" w:cs="Times New Roman"/>
          <w:sz w:val="24"/>
          <w:szCs w:val="24"/>
        </w:rPr>
        <w:t>/ (phr): đi chơi với bạn bè</w:t>
      </w:r>
    </w:p>
    <w:p w14:paraId="3FCF1BFA" w14:textId="0E82E69F" w:rsidR="00FB3266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play board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 xml:space="preserve">pleɪ </w:t>
      </w:r>
      <w:r w:rsidR="00F50820" w:rsidRPr="006C4CAD">
        <w:rPr>
          <w:rFonts w:ascii="Times New Roman" w:hAnsi="Times New Roman" w:cs="Times New Roman"/>
          <w:sz w:val="24"/>
          <w:szCs w:val="24"/>
        </w:rPr>
        <w:t>ˈ</w:t>
      </w:r>
      <w:r w:rsidR="008E76EF" w:rsidRPr="008E76EF">
        <w:rPr>
          <w:rFonts w:ascii="Times New Roman" w:hAnsi="Times New Roman" w:cs="Times New Roman"/>
          <w:sz w:val="24"/>
          <w:szCs w:val="24"/>
        </w:rPr>
        <w:t xml:space="preserve">bɔːd </w:t>
      </w:r>
      <w:r w:rsidR="00F50820" w:rsidRPr="00864B64">
        <w:rPr>
          <w:rFonts w:ascii="Times New Roman" w:hAnsi="Times New Roman" w:cs="Times New Roman"/>
          <w:sz w:val="24"/>
          <w:szCs w:val="24"/>
        </w:rPr>
        <w:t>ˌ</w:t>
      </w:r>
      <w:r w:rsidR="008E76EF" w:rsidRPr="008E76EF">
        <w:rPr>
          <w:rFonts w:ascii="Times New Roman" w:hAnsi="Times New Roman" w:cs="Times New Roman"/>
          <w:sz w:val="24"/>
          <w:szCs w:val="24"/>
        </w:rPr>
        <w:t>geɪmz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board game</w:t>
      </w:r>
    </w:p>
    <w:p w14:paraId="66298156" w14:textId="385150F0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2f:</w:t>
      </w:r>
    </w:p>
    <w:p w14:paraId="3D0DB2EF" w14:textId="56FC7D9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charity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>ˈʧær</w:t>
      </w:r>
      <w:r w:rsidR="004D3D85" w:rsidRPr="006C4CAD">
        <w:rPr>
          <w:rFonts w:ascii="Times New Roman" w:hAnsi="Times New Roman" w:cs="Times New Roman"/>
          <w:sz w:val="24"/>
          <w:szCs w:val="24"/>
        </w:rPr>
        <w:t>ə</w:t>
      </w:r>
      <w:r w:rsidR="008E76EF" w:rsidRPr="008E76EF">
        <w:rPr>
          <w:rFonts w:ascii="Times New Roman" w:hAnsi="Times New Roman" w:cs="Times New Roman"/>
          <w:sz w:val="24"/>
          <w:szCs w:val="24"/>
        </w:rPr>
        <w:t>ti</w:t>
      </w:r>
      <w:r w:rsidRPr="00D60AE4">
        <w:rPr>
          <w:rFonts w:ascii="Times New Roman" w:hAnsi="Times New Roman" w:cs="Times New Roman"/>
          <w:sz w:val="24"/>
          <w:szCs w:val="24"/>
        </w:rPr>
        <w:t>/ (n): tổ chức từ thiện</w:t>
      </w:r>
    </w:p>
    <w:p w14:paraId="519650B1" w14:textId="67C952B7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field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>fiːld</w:t>
      </w:r>
      <w:r w:rsidRPr="00D60AE4">
        <w:rPr>
          <w:rFonts w:ascii="Times New Roman" w:hAnsi="Times New Roman" w:cs="Times New Roman"/>
          <w:sz w:val="24"/>
          <w:szCs w:val="24"/>
        </w:rPr>
        <w:t>/ (n): sân cỏ</w:t>
      </w:r>
    </w:p>
    <w:p w14:paraId="09A09C26" w14:textId="1B2027E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gym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D49A2" w:rsidRPr="006D49A2">
        <w:rPr>
          <w:rFonts w:ascii="Times New Roman" w:hAnsi="Times New Roman" w:cs="Times New Roman"/>
          <w:sz w:val="24"/>
          <w:szCs w:val="24"/>
        </w:rPr>
        <w:t>gəʊ t</w:t>
      </w:r>
      <w:r w:rsidR="00D25B6A" w:rsidRPr="00B02BDB">
        <w:rPr>
          <w:rFonts w:ascii="Times New Roman" w:hAnsi="Times New Roman" w:cs="Times New Roman"/>
          <w:sz w:val="24"/>
          <w:szCs w:val="24"/>
        </w:rPr>
        <w:t>ə</w:t>
      </w:r>
      <w:r w:rsidR="006D49A2" w:rsidRPr="006D49A2">
        <w:rPr>
          <w:rFonts w:ascii="Times New Roman" w:hAnsi="Times New Roman" w:cs="Times New Roman"/>
          <w:sz w:val="24"/>
          <w:szCs w:val="24"/>
        </w:rPr>
        <w:t xml:space="preserve"> ðə ʤɪm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ph</w:t>
      </w:r>
      <w:r w:rsidR="003078CF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ng tập thể dục</w:t>
      </w:r>
    </w:p>
    <w:p w14:paraId="33133CEE" w14:textId="17543F28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have piano lessons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D49A2" w:rsidRPr="006D49A2">
        <w:rPr>
          <w:rFonts w:ascii="Times New Roman" w:hAnsi="Times New Roman" w:cs="Times New Roman"/>
          <w:sz w:val="24"/>
          <w:szCs w:val="24"/>
        </w:rPr>
        <w:t>hæv pɪˈænəʊ ˈl</w:t>
      </w:r>
      <w:r w:rsidR="00D25B6A" w:rsidRPr="00993E37">
        <w:rPr>
          <w:rFonts w:ascii="Times New Roman" w:hAnsi="Times New Roman" w:cs="Times New Roman"/>
          <w:sz w:val="24"/>
          <w:szCs w:val="24"/>
        </w:rPr>
        <w:t>e</w:t>
      </w:r>
      <w:r w:rsidR="006D49A2" w:rsidRPr="006D49A2">
        <w:rPr>
          <w:rFonts w:ascii="Times New Roman" w:hAnsi="Times New Roman" w:cs="Times New Roman"/>
          <w:sz w:val="24"/>
          <w:szCs w:val="24"/>
        </w:rPr>
        <w:t>s</w:t>
      </w:r>
      <w:r w:rsidR="006C1007" w:rsidRPr="00B02BDB">
        <w:rPr>
          <w:rFonts w:ascii="Times New Roman" w:hAnsi="Times New Roman" w:cs="Times New Roman"/>
          <w:sz w:val="24"/>
          <w:szCs w:val="24"/>
        </w:rPr>
        <w:t>ə</w:t>
      </w:r>
      <w:r w:rsidR="006D49A2" w:rsidRPr="006D49A2">
        <w:rPr>
          <w:rFonts w:ascii="Times New Roman" w:hAnsi="Times New Roman" w:cs="Times New Roman"/>
          <w:sz w:val="24"/>
          <w:szCs w:val="24"/>
        </w:rPr>
        <w:t>nz</w:t>
      </w:r>
      <w:r w:rsidRPr="00D60AE4">
        <w:rPr>
          <w:rFonts w:ascii="Times New Roman" w:hAnsi="Times New Roman" w:cs="Times New Roman"/>
          <w:sz w:val="24"/>
          <w:szCs w:val="24"/>
        </w:rPr>
        <w:t>/ (phr): học piano</w:t>
      </w:r>
    </w:p>
    <w:p w14:paraId="04155480" w14:textId="0F7D5BD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nickname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ˈnɪkneɪm</w:t>
      </w:r>
      <w:r w:rsidRPr="00D60AE4">
        <w:rPr>
          <w:rFonts w:ascii="Times New Roman" w:hAnsi="Times New Roman" w:cs="Times New Roman"/>
          <w:sz w:val="24"/>
          <w:szCs w:val="24"/>
        </w:rPr>
        <w:t>/ (n): biệt danh</w:t>
      </w:r>
    </w:p>
    <w:p w14:paraId="157C8076" w14:textId="39089F8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spend time with someone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sp</w:t>
      </w:r>
      <w:r w:rsidR="006C1007" w:rsidRPr="00135300">
        <w:rPr>
          <w:rFonts w:ascii="Times New Roman" w:hAnsi="Times New Roman" w:cs="Times New Roman"/>
          <w:sz w:val="24"/>
          <w:szCs w:val="24"/>
        </w:rPr>
        <w:t>e</w:t>
      </w:r>
      <w:r w:rsidR="00135300" w:rsidRPr="00135300">
        <w:rPr>
          <w:rFonts w:ascii="Times New Roman" w:hAnsi="Times New Roman" w:cs="Times New Roman"/>
          <w:sz w:val="24"/>
          <w:szCs w:val="24"/>
        </w:rPr>
        <w:t xml:space="preserve">nd </w:t>
      </w:r>
      <w:r w:rsidR="006C1007" w:rsidRPr="006D49A2">
        <w:rPr>
          <w:rFonts w:ascii="Times New Roman" w:hAnsi="Times New Roman" w:cs="Times New Roman"/>
          <w:sz w:val="24"/>
          <w:szCs w:val="24"/>
        </w:rPr>
        <w:t>ˈ</w:t>
      </w:r>
      <w:r w:rsidR="00135300" w:rsidRPr="00135300">
        <w:rPr>
          <w:rFonts w:ascii="Times New Roman" w:hAnsi="Times New Roman" w:cs="Times New Roman"/>
          <w:sz w:val="24"/>
          <w:szCs w:val="24"/>
        </w:rPr>
        <w:t>taɪm wɪð ˈsʌmwʌn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dành thời gian với ai đó</w:t>
      </w:r>
    </w:p>
    <w:p w14:paraId="43C47B0D" w14:textId="57F194E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training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93E37" w:rsidRPr="00993E37">
        <w:rPr>
          <w:rFonts w:ascii="Times New Roman" w:hAnsi="Times New Roman" w:cs="Times New Roman"/>
          <w:sz w:val="24"/>
          <w:szCs w:val="24"/>
        </w:rPr>
        <w:t>ˈtreɪnɪŋ</w:t>
      </w:r>
      <w:r w:rsidRPr="00D60AE4">
        <w:rPr>
          <w:rFonts w:ascii="Times New Roman" w:hAnsi="Times New Roman" w:cs="Times New Roman"/>
          <w:sz w:val="24"/>
          <w:szCs w:val="24"/>
        </w:rPr>
        <w:t>/ (n): sự huấn luyện,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sự tập luyện</w:t>
      </w:r>
    </w:p>
    <w:p w14:paraId="63B1786A" w14:textId="13670D8B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twice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D40E1" w:rsidRPr="009D40E1">
        <w:rPr>
          <w:rFonts w:ascii="Times New Roman" w:hAnsi="Times New Roman" w:cs="Times New Roman"/>
          <w:sz w:val="24"/>
          <w:szCs w:val="24"/>
        </w:rPr>
        <w:t>twaɪs</w:t>
      </w:r>
      <w:r w:rsidRPr="00D60AE4">
        <w:rPr>
          <w:rFonts w:ascii="Times New Roman" w:hAnsi="Times New Roman" w:cs="Times New Roman"/>
          <w:sz w:val="24"/>
          <w:szCs w:val="24"/>
        </w:rPr>
        <w:t>/ (adv): hai lần</w:t>
      </w:r>
    </w:p>
    <w:p w14:paraId="1C071DF2" w14:textId="2B49895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wizard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D40E1" w:rsidRPr="009D40E1">
        <w:rPr>
          <w:rFonts w:ascii="Times New Roman" w:hAnsi="Times New Roman" w:cs="Times New Roman"/>
          <w:sz w:val="24"/>
          <w:szCs w:val="24"/>
        </w:rPr>
        <w:t>ˈwɪzəd</w:t>
      </w:r>
      <w:r w:rsidRPr="00D60AE4">
        <w:rPr>
          <w:rFonts w:ascii="Times New Roman" w:hAnsi="Times New Roman" w:cs="Times New Roman"/>
          <w:sz w:val="24"/>
          <w:szCs w:val="24"/>
        </w:rPr>
        <w:t>/ (n): nhà thiên tài, phù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thuỷ</w:t>
      </w:r>
    </w:p>
    <w:p w14:paraId="1057F0BF" w14:textId="0F7CCFDE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2:</w:t>
      </w:r>
    </w:p>
    <w:p w14:paraId="00F24B3F" w14:textId="76A746C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breathe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A0D3F" w:rsidRPr="00DA0D3F">
        <w:rPr>
          <w:rFonts w:ascii="Times New Roman" w:hAnsi="Times New Roman" w:cs="Times New Roman"/>
          <w:sz w:val="24"/>
          <w:szCs w:val="24"/>
        </w:rPr>
        <w:t>briːð</w:t>
      </w:r>
      <w:r w:rsidRPr="00D60AE4">
        <w:rPr>
          <w:rFonts w:ascii="Times New Roman" w:hAnsi="Times New Roman" w:cs="Times New Roman"/>
          <w:sz w:val="24"/>
          <w:szCs w:val="24"/>
        </w:rPr>
        <w:t>/ (v): hít thở</w:t>
      </w:r>
    </w:p>
    <w:p w14:paraId="14C6F855" w14:textId="36FB984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raise awareness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A0D3F" w:rsidRPr="00DA0D3F">
        <w:rPr>
          <w:rFonts w:ascii="Times New Roman" w:hAnsi="Times New Roman" w:cs="Times New Roman"/>
          <w:sz w:val="24"/>
          <w:szCs w:val="24"/>
        </w:rPr>
        <w:t>reɪz əˈweənəs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nâng cao nhận thức</w:t>
      </w:r>
    </w:p>
    <w:p w14:paraId="6A9F237C" w14:textId="77777777" w:rsidR="00986088" w:rsidRPr="00880673" w:rsidRDefault="00986088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6B101135" w14:textId="77777777" w:rsidR="00EA7B17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A993EF4" w14:textId="36B42C0C" w:rsidR="00A71361" w:rsidRDefault="00A7136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Linkers (Từ nối)</w:t>
      </w:r>
    </w:p>
    <w:p w14:paraId="5242FDD6" w14:textId="0C51FD77" w:rsidR="00BF73FD" w:rsidRDefault="005D03D5" w:rsidP="000A31DF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Sử dụng</w:t>
      </w:r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r w:rsidRPr="005D03D5">
        <w:rPr>
          <w:rFonts w:ascii="Times New Roman" w:hAnsi="Times New Roman" w:cs="Times New Roman"/>
          <w:i/>
          <w:iCs/>
          <w:sz w:val="24"/>
          <w:szCs w:val="24"/>
        </w:rPr>
        <w:t>first, then, next, after (that)</w:t>
      </w:r>
      <w:r w:rsidRPr="005D0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3FD">
        <w:rPr>
          <w:rFonts w:ascii="Times New Roman" w:hAnsi="Times New Roman" w:cs="Times New Roman"/>
          <w:sz w:val="24"/>
          <w:szCs w:val="24"/>
        </w:rPr>
        <w:t xml:space="preserve">để liên kết các câu trong đoạn văn để diễn tả </w:t>
      </w:r>
      <w:r>
        <w:rPr>
          <w:rFonts w:ascii="Times New Roman" w:hAnsi="Times New Roman" w:cs="Times New Roman"/>
          <w:sz w:val="24"/>
          <w:szCs w:val="24"/>
        </w:rPr>
        <w:t xml:space="preserve">trình tự của </w:t>
      </w:r>
      <w:r w:rsidR="00BF73FD">
        <w:rPr>
          <w:rFonts w:ascii="Times New Roman" w:hAnsi="Times New Roman" w:cs="Times New Roman"/>
          <w:sz w:val="24"/>
          <w:szCs w:val="24"/>
        </w:rPr>
        <w:t>một chuỗi các sự việc</w:t>
      </w:r>
      <w:r>
        <w:rPr>
          <w:rFonts w:ascii="Times New Roman" w:hAnsi="Times New Roman" w:cs="Times New Roman"/>
          <w:sz w:val="24"/>
          <w:szCs w:val="24"/>
        </w:rPr>
        <w:t xml:space="preserve"> hoặc các bước của một quy trình.</w:t>
      </w:r>
    </w:p>
    <w:p w14:paraId="6A6D6E36" w14:textId="7282D2BD" w:rsidR="005D03D5" w:rsidRPr="005D03D5" w:rsidRDefault="005D03D5" w:rsidP="000A31DF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C73D4" w:rsidRPr="009C73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the morning, I get up and take a shower. Then, I</w:t>
      </w:r>
      <w:r w:rsidR="009510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brush my teeth and have breakfast. After that, I go to school by bus.</w:t>
      </w:r>
    </w:p>
    <w:p w14:paraId="541B211C" w14:textId="1A7B88CD" w:rsidR="00DD186A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4BC68395">
        <w:rPr>
          <w:rFonts w:ascii="Wingdings" w:eastAsia="Wingdings" w:hAnsi="Wingdings" w:cs="Wingdings"/>
          <w:b/>
          <w:bCs/>
          <w:color w:val="231F20"/>
          <w:sz w:val="24"/>
          <w:szCs w:val="24"/>
        </w:rPr>
        <w:t>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Present Simple 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(Thì </w:t>
      </w:r>
      <w:r w:rsidR="39E39F6E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iện tại đơn)</w:t>
      </w:r>
    </w:p>
    <w:p w14:paraId="025C755C" w14:textId="4A7F871C" w:rsidR="00413F43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Thì hiện tại đơn dùng để diễn đạt </w:t>
      </w:r>
      <w:r w:rsidR="00DC200D">
        <w:rPr>
          <w:rFonts w:ascii="Times New Roman" w:hAnsi="Times New Roman" w:cs="Times New Roman"/>
          <w:color w:val="231F20"/>
          <w:sz w:val="24"/>
          <w:szCs w:val="24"/>
        </w:rPr>
        <w:t xml:space="preserve">thói quen, </w:t>
      </w:r>
      <w:r w:rsidR="00F439D7">
        <w:rPr>
          <w:rFonts w:ascii="Times New Roman" w:hAnsi="Times New Roman" w:cs="Times New Roman"/>
          <w:color w:val="231F20"/>
          <w:sz w:val="24"/>
          <w:szCs w:val="24"/>
        </w:rPr>
        <w:t>công việc thường làm hằng ngày</w:t>
      </w:r>
      <w:r w:rsidRPr="006D4C8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00EFC1A" w14:textId="77777777" w:rsidR="00413F43" w:rsidRPr="00186282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lastRenderedPageBreak/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186282">
        <w:rPr>
          <w:rFonts w:ascii="Times New Roman" w:hAnsi="Times New Roman" w:cs="Times New Roman"/>
          <w:color w:val="231F20"/>
          <w:sz w:val="24"/>
          <w:szCs w:val="24"/>
        </w:rPr>
        <w:t>Dấu hiệu nhận biết:</w:t>
      </w:r>
    </w:p>
    <w:p w14:paraId="49EA3555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Cụm từ với “every”: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every day, every year, every month, every afternoon, every morning, every evening …</w:t>
      </w:r>
    </w:p>
    <w:p w14:paraId="390CDE16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Cụm từ chỉ tần suất: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once a week, twice a week, three times a week, four times a week, five times a week, once a month, once a year, etc</w:t>
      </w: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B0D486" w14:textId="02E38D6B" w:rsidR="00413F43" w:rsidRPr="000B5F9F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Trạng từ chỉ tần suất: </w:t>
      </w:r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always (luôn luôn), usually (thường xuyên), often (thường thường), sometimes (thỉnh thoảng), rarely (hiếm khi), never (không bao giờ)</w:t>
      </w:r>
      <w:r w:rsidR="000B5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2D917BE4" w14:textId="707BC64D" w:rsidR="000B5F9F" w:rsidRDefault="000B5F9F" w:rsidP="000A31DF">
      <w:pPr>
        <w:spacing w:after="0" w:line="30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F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tbl>
      <w:tblPr>
        <w:tblStyle w:val="TableGrid"/>
        <w:tblpPr w:leftFromText="180" w:rightFromText="180" w:vertAnchor="text" w:horzAnchor="page" w:tblpX="2011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13F43" w:rsidRPr="00A062BA" w14:paraId="2502F648" w14:textId="77777777" w:rsidTr="009A0F03">
        <w:trPr>
          <w:trHeight w:val="543"/>
        </w:trPr>
        <w:tc>
          <w:tcPr>
            <w:tcW w:w="4675" w:type="dxa"/>
            <w:vAlign w:val="center"/>
          </w:tcPr>
          <w:p w14:paraId="43D5ED0D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  <w:tc>
          <w:tcPr>
            <w:tcW w:w="4675" w:type="dxa"/>
            <w:vAlign w:val="center"/>
          </w:tcPr>
          <w:p w14:paraId="00F3D36F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</w:tr>
      <w:tr w:rsidR="00413F43" w:rsidRPr="00A062BA" w14:paraId="407D4E26" w14:textId="77777777" w:rsidTr="009A0F03">
        <w:trPr>
          <w:trHeight w:val="557"/>
        </w:trPr>
        <w:tc>
          <w:tcPr>
            <w:tcW w:w="4675" w:type="dxa"/>
            <w:vAlign w:val="center"/>
          </w:tcPr>
          <w:p w14:paraId="7DAF0165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  <w:tc>
          <w:tcPr>
            <w:tcW w:w="4675" w:type="dxa"/>
            <w:vAlign w:val="center"/>
          </w:tcPr>
          <w:p w14:paraId="3DD571D8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</w:tr>
      <w:tr w:rsidR="00413F43" w:rsidRPr="00A062BA" w14:paraId="500F4612" w14:textId="77777777" w:rsidTr="009A0F03">
        <w:trPr>
          <w:trHeight w:val="767"/>
        </w:trPr>
        <w:tc>
          <w:tcPr>
            <w:tcW w:w="4675" w:type="dxa"/>
            <w:vAlign w:val="center"/>
          </w:tcPr>
          <w:p w14:paraId="222BEA1D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you/they (Nam and 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675" w:type="dxa"/>
            <w:vAlign w:val="center"/>
          </w:tcPr>
          <w:p w14:paraId="09C11A01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 (Nam)/she (Lan)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74FFF2BC" w14:textId="77777777" w:rsidR="00413F43" w:rsidRDefault="00413F43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1FA8F2F" w14:textId="77777777" w:rsidR="00413F43" w:rsidRPr="00A062BA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3E1A93DC" w14:textId="0AE271E7" w:rsidR="000D171A" w:rsidRPr="00004682" w:rsidRDefault="000D171A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Công thức:</w:t>
      </w:r>
    </w:p>
    <w:tbl>
      <w:tblPr>
        <w:tblStyle w:val="TableGrid"/>
        <w:tblW w:w="9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2430"/>
        <w:gridCol w:w="3415"/>
      </w:tblGrid>
      <w:tr w:rsidR="00462230" w:rsidRPr="00004682" w14:paraId="7A0B8117" w14:textId="6D11DBF2" w:rsidTr="4BC68395">
        <w:tc>
          <w:tcPr>
            <w:tcW w:w="1255" w:type="dxa"/>
          </w:tcPr>
          <w:p w14:paraId="53A26615" w14:textId="77777777" w:rsidR="00462230" w:rsidRPr="00004682" w:rsidRDefault="00462230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331078" w14:textId="6F796327" w:rsidR="00462230" w:rsidRPr="00004682" w:rsidRDefault="143F7833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2430" w:type="dxa"/>
          </w:tcPr>
          <w:p w14:paraId="1E22A86D" w14:textId="2E3580D1" w:rsidR="00462230" w:rsidRPr="00004682" w:rsidRDefault="0F9478DF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phủ định</w:t>
            </w:r>
          </w:p>
        </w:tc>
        <w:tc>
          <w:tcPr>
            <w:tcW w:w="3415" w:type="dxa"/>
          </w:tcPr>
          <w:p w14:paraId="612FB24C" w14:textId="46E5CE96" w:rsidR="00462230" w:rsidRPr="00004682" w:rsidRDefault="7D08D6B1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âu hỏi</w:t>
            </w:r>
          </w:p>
        </w:tc>
      </w:tr>
      <w:tr w:rsidR="00004682" w:rsidRPr="00004682" w14:paraId="745FDFCD" w14:textId="77777777" w:rsidTr="4BC68395">
        <w:tc>
          <w:tcPr>
            <w:tcW w:w="1255" w:type="dxa"/>
            <w:vMerge w:val="restart"/>
            <w:vAlign w:val="center"/>
          </w:tcPr>
          <w:p w14:paraId="35DAAA27" w14:textId="67CDF6BB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ngữ số ít</w:t>
            </w:r>
          </w:p>
        </w:tc>
        <w:tc>
          <w:tcPr>
            <w:tcW w:w="2250" w:type="dxa"/>
            <w:vAlign w:val="center"/>
          </w:tcPr>
          <w:p w14:paraId="20BE683F" w14:textId="5060394D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I/ You + play</w:t>
            </w:r>
          </w:p>
        </w:tc>
        <w:tc>
          <w:tcPr>
            <w:tcW w:w="2430" w:type="dxa"/>
            <w:vAlign w:val="center"/>
          </w:tcPr>
          <w:p w14:paraId="43B1F6B4" w14:textId="55B77BA0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You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57258DDB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I/ You + play?</w:t>
            </w:r>
          </w:p>
          <w:p w14:paraId="49ACA9E5" w14:textId="6657703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22B9D" w14:textId="6869FF2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82" w:rsidRPr="00004682" w14:paraId="20921C4D" w14:textId="4C7AFC44" w:rsidTr="4BC68395">
        <w:tc>
          <w:tcPr>
            <w:tcW w:w="1255" w:type="dxa"/>
            <w:vMerge/>
            <w:vAlign w:val="center"/>
          </w:tcPr>
          <w:p w14:paraId="266443B9" w14:textId="0B0BF8C1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F86C720" w14:textId="7FD8EBB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 + play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2430" w:type="dxa"/>
            <w:vAlign w:val="center"/>
          </w:tcPr>
          <w:p w14:paraId="26A302F7" w14:textId="285EE644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He/ She/ It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709477E4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he/ she/ it + play?</w:t>
            </w:r>
          </w:p>
          <w:p w14:paraId="7A2B67D8" w14:textId="614154BB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C90C6" w14:textId="273C9C30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230" w:rsidRPr="00004682" w14:paraId="4C5C2C8B" w14:textId="0045A4B5" w:rsidTr="4BC68395">
        <w:tc>
          <w:tcPr>
            <w:tcW w:w="1255" w:type="dxa"/>
            <w:vAlign w:val="center"/>
          </w:tcPr>
          <w:p w14:paraId="20546B40" w14:textId="2DBAC370" w:rsidR="00462230" w:rsidRPr="00004682" w:rsidRDefault="008568E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ngữ số nhiều</w:t>
            </w:r>
          </w:p>
        </w:tc>
        <w:tc>
          <w:tcPr>
            <w:tcW w:w="2250" w:type="dxa"/>
            <w:vAlign w:val="center"/>
          </w:tcPr>
          <w:p w14:paraId="61A32F58" w14:textId="19FD654D" w:rsidR="00462230" w:rsidRPr="00004682" w:rsidRDefault="00EA30F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We/ You/ They + play</w:t>
            </w:r>
          </w:p>
        </w:tc>
        <w:tc>
          <w:tcPr>
            <w:tcW w:w="2430" w:type="dxa"/>
            <w:vAlign w:val="center"/>
          </w:tcPr>
          <w:p w14:paraId="12ADA0FA" w14:textId="6F1155E3" w:rsidR="00462230" w:rsidRPr="00004682" w:rsidRDefault="001C15DE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We/ You/ They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621F1444" w14:textId="77777777" w:rsidR="00462230" w:rsidRPr="00004682" w:rsidRDefault="00C6202A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we/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ou/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hey + play?</w:t>
            </w:r>
          </w:p>
          <w:p w14:paraId="5F4F26F4" w14:textId="77777777" w:rsidR="00FC0548" w:rsidRPr="00004682" w:rsidRDefault="00FC0548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C5BC5" w14:textId="79A520AF" w:rsidR="00D15FBC" w:rsidRPr="00004682" w:rsidRDefault="00D15FBC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EA2307" w14:textId="7B81D726" w:rsidR="009850B0" w:rsidRDefault="002F0A6A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*Ghi chú: do not = don’t; does not = doesn’t</w:t>
      </w:r>
    </w:p>
    <w:p w14:paraId="792541C8" w14:textId="7B81D726" w:rsidR="00D85066" w:rsidRDefault="00D85066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D342BB" w14:textId="63F5C772" w:rsidR="00952272" w:rsidRDefault="006D7438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Chính tả:</w:t>
      </w:r>
      <w:r w:rsidR="00A831D5" w:rsidRPr="00004682">
        <w:rPr>
          <w:rFonts w:ascii="Times New Roman" w:hAnsi="Times New Roman" w:cs="Times New Roman"/>
          <w:sz w:val="24"/>
          <w:szCs w:val="24"/>
        </w:rPr>
        <w:t xml:space="preserve"> Cách thêm </w:t>
      </w:r>
      <w:r w:rsidR="00A831D5"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r w:rsidR="00A831D5" w:rsidRPr="00004682">
        <w:rPr>
          <w:rFonts w:ascii="Times New Roman" w:hAnsi="Times New Roman" w:cs="Times New Roman"/>
          <w:sz w:val="24"/>
          <w:szCs w:val="24"/>
        </w:rPr>
        <w:t>cuối động từ ngôi thứ 3 số ít hoặc danh từ số nhiều</w:t>
      </w:r>
      <w:r w:rsidR="000046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77"/>
        <w:gridCol w:w="1232"/>
        <w:gridCol w:w="1558"/>
        <w:gridCol w:w="1559"/>
      </w:tblGrid>
      <w:tr w:rsidR="00277A4D" w:rsidRPr="00004682" w14:paraId="024EABFA" w14:textId="77777777" w:rsidTr="00B14741">
        <w:tc>
          <w:tcPr>
            <w:tcW w:w="2065" w:type="dxa"/>
            <w:vMerge w:val="restart"/>
            <w:vAlign w:val="center"/>
          </w:tcPr>
          <w:p w14:paraId="3538881C" w14:textId="6C13EBA0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Động từ kết thúc với</w:t>
            </w:r>
          </w:p>
        </w:tc>
        <w:tc>
          <w:tcPr>
            <w:tcW w:w="1377" w:type="dxa"/>
            <w:vAlign w:val="center"/>
          </w:tcPr>
          <w:p w14:paraId="54CA5870" w14:textId="66B3F72D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Hầu hết các động từ</w:t>
            </w:r>
          </w:p>
        </w:tc>
        <w:tc>
          <w:tcPr>
            <w:tcW w:w="1232" w:type="dxa"/>
            <w:vAlign w:val="center"/>
          </w:tcPr>
          <w:p w14:paraId="71AF985A" w14:textId="76CF344F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-ss, -sh, -ch, -x, -o</w:t>
            </w:r>
          </w:p>
        </w:tc>
        <w:tc>
          <w:tcPr>
            <w:tcW w:w="1558" w:type="dxa"/>
            <w:vAlign w:val="center"/>
          </w:tcPr>
          <w:p w14:paraId="7874A27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Phụ âm + -y</w:t>
            </w:r>
          </w:p>
        </w:tc>
        <w:tc>
          <w:tcPr>
            <w:tcW w:w="1559" w:type="dxa"/>
            <w:vAlign w:val="center"/>
          </w:tcPr>
          <w:p w14:paraId="2D898D1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Nguyên âm + -y</w:t>
            </w:r>
          </w:p>
        </w:tc>
      </w:tr>
      <w:tr w:rsidR="00277A4D" w:rsidRPr="00004682" w14:paraId="628B4037" w14:textId="77777777" w:rsidTr="00B14741">
        <w:tc>
          <w:tcPr>
            <w:tcW w:w="2065" w:type="dxa"/>
            <w:vMerge/>
            <w:vAlign w:val="center"/>
          </w:tcPr>
          <w:p w14:paraId="1F284DCB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83D328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232" w:type="dxa"/>
            <w:vAlign w:val="center"/>
          </w:tcPr>
          <w:p w14:paraId="0EC81DF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-es</w:t>
            </w:r>
          </w:p>
        </w:tc>
        <w:tc>
          <w:tcPr>
            <w:tcW w:w="1558" w:type="dxa"/>
            <w:vAlign w:val="center"/>
          </w:tcPr>
          <w:p w14:paraId="2E334E8D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559" w:type="dxa"/>
            <w:vAlign w:val="center"/>
          </w:tcPr>
          <w:p w14:paraId="01593052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-ies</w:t>
            </w:r>
          </w:p>
        </w:tc>
      </w:tr>
      <w:tr w:rsidR="00277A4D" w:rsidRPr="00004682" w14:paraId="0FBF3572" w14:textId="77777777" w:rsidTr="00B14741">
        <w:tc>
          <w:tcPr>
            <w:tcW w:w="2065" w:type="dxa"/>
            <w:vAlign w:val="center"/>
          </w:tcPr>
          <w:p w14:paraId="132B73C5" w14:textId="7E2D7C28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We/ You/ They </w:t>
            </w:r>
          </w:p>
        </w:tc>
        <w:tc>
          <w:tcPr>
            <w:tcW w:w="1377" w:type="dxa"/>
            <w:vAlign w:val="center"/>
          </w:tcPr>
          <w:p w14:paraId="050514BA" w14:textId="70F2D19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eat</w:t>
            </w:r>
          </w:p>
        </w:tc>
        <w:tc>
          <w:tcPr>
            <w:tcW w:w="1232" w:type="dxa"/>
            <w:vAlign w:val="center"/>
          </w:tcPr>
          <w:p w14:paraId="2EF8D3FA" w14:textId="146A20EE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go</w:t>
            </w:r>
          </w:p>
        </w:tc>
        <w:tc>
          <w:tcPr>
            <w:tcW w:w="1558" w:type="dxa"/>
            <w:vAlign w:val="center"/>
          </w:tcPr>
          <w:p w14:paraId="1AE8DE56" w14:textId="055E842F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cry</w:t>
            </w:r>
          </w:p>
        </w:tc>
        <w:tc>
          <w:tcPr>
            <w:tcW w:w="1559" w:type="dxa"/>
            <w:vAlign w:val="center"/>
          </w:tcPr>
          <w:p w14:paraId="72A64BC7" w14:textId="47A2E309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enjoy</w:t>
            </w:r>
          </w:p>
        </w:tc>
      </w:tr>
      <w:tr w:rsidR="00277A4D" w:rsidRPr="00004682" w14:paraId="6C43835B" w14:textId="77777777" w:rsidTr="00B14741">
        <w:tc>
          <w:tcPr>
            <w:tcW w:w="2065" w:type="dxa"/>
            <w:vAlign w:val="center"/>
          </w:tcPr>
          <w:p w14:paraId="357203E6" w14:textId="7A406BB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</w:t>
            </w:r>
          </w:p>
        </w:tc>
        <w:tc>
          <w:tcPr>
            <w:tcW w:w="1377" w:type="dxa"/>
            <w:vAlign w:val="center"/>
          </w:tcPr>
          <w:p w14:paraId="720C4BD8" w14:textId="269812BF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eat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1232" w:type="dxa"/>
            <w:vAlign w:val="center"/>
          </w:tcPr>
          <w:p w14:paraId="5CC68DA3" w14:textId="573A77A9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go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</w:t>
            </w:r>
          </w:p>
        </w:tc>
        <w:tc>
          <w:tcPr>
            <w:tcW w:w="1558" w:type="dxa"/>
            <w:vAlign w:val="center"/>
          </w:tcPr>
          <w:p w14:paraId="48347CE8" w14:textId="5C8D31E6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cr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</w:t>
            </w:r>
          </w:p>
        </w:tc>
        <w:tc>
          <w:tcPr>
            <w:tcW w:w="1559" w:type="dxa"/>
            <w:vAlign w:val="center"/>
          </w:tcPr>
          <w:p w14:paraId="20A8B031" w14:textId="228F615F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enjoy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</w:tr>
    </w:tbl>
    <w:p w14:paraId="766A069A" w14:textId="7B81D726" w:rsidR="00D85066" w:rsidRDefault="00D85066" w:rsidP="00D85066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972A5F" w14:textId="2BB928FA" w:rsidR="00653BAD" w:rsidRPr="00004682" w:rsidRDefault="00653BAD" w:rsidP="000A31DF">
      <w:pPr>
        <w:pStyle w:val="ListParagraph"/>
        <w:numPr>
          <w:ilvl w:val="0"/>
          <w:numId w:val="4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634A">
        <w:rPr>
          <w:rFonts w:ascii="Times New Roman" w:hAnsi="Times New Roman" w:cs="Times New Roman"/>
          <w:sz w:val="24"/>
          <w:szCs w:val="24"/>
        </w:rPr>
        <w:t>Phát âm:</w:t>
      </w:r>
      <w:r w:rsidRPr="00004682">
        <w:rPr>
          <w:rFonts w:ascii="Times New Roman" w:hAnsi="Times New Roman" w:cs="Times New Roman"/>
          <w:sz w:val="24"/>
          <w:szCs w:val="24"/>
        </w:rPr>
        <w:t xml:space="preserve"> Cách phát âm </w:t>
      </w:r>
      <w:r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r w:rsidRPr="00004682">
        <w:rPr>
          <w:rFonts w:ascii="Times New Roman" w:hAnsi="Times New Roman" w:cs="Times New Roman"/>
          <w:sz w:val="24"/>
          <w:szCs w:val="24"/>
        </w:rPr>
        <w:t xml:space="preserve">cuối động từ ngôi thứ 3 số ít hoặc danh từ số nhiều 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905"/>
      </w:tblGrid>
      <w:tr w:rsidR="00653BAD" w:rsidRPr="00004682" w14:paraId="5F266AD3" w14:textId="77777777" w:rsidTr="4BC68395">
        <w:trPr>
          <w:trHeight w:val="401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17307" w14:textId="707FB15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</w:t>
            </w:r>
            <w:r w:rsidR="6E44ECE1"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ɪ</w:t>
            </w:r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6A3CB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âm cuối của từ gốc là các phụ âm </w:t>
            </w: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/s/, /ʃ/, /z/, /dʒ/, /ʒ/, /tʃ/</w:t>
            </w:r>
          </w:p>
        </w:tc>
      </w:tr>
      <w:tr w:rsidR="00653BAD" w:rsidRPr="00004682" w14:paraId="6D3E9A79" w14:textId="77777777" w:rsidTr="4BC68395">
        <w:trPr>
          <w:trHeight w:val="393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D16D0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/s/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1148F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âm cuối của từ gốc là các phụ âm </w:t>
            </w:r>
            <w:r w:rsidRPr="00004682">
              <w:rPr>
                <w:rFonts w:ascii="Times New Roman" w:hAnsi="Times New Roman" w:cs="Times New Roman"/>
                <w:b/>
                <w:bCs/>
                <w:color w:val="272727"/>
                <w:sz w:val="24"/>
                <w:szCs w:val="24"/>
              </w:rPr>
              <w:t>/t/, /p/, /k/, /f/, /θ/</w:t>
            </w:r>
          </w:p>
        </w:tc>
      </w:tr>
      <w:tr w:rsidR="00653BAD" w:rsidRPr="00004682" w14:paraId="0B8CEE08" w14:textId="77777777" w:rsidTr="4BC68395">
        <w:trPr>
          <w:trHeight w:val="374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8FCB6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/z/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38331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khi âm cuối của từ gốc là nguyên âm hoặc các phụ âm còn lại</w:t>
            </w:r>
          </w:p>
        </w:tc>
      </w:tr>
    </w:tbl>
    <w:p w14:paraId="0837C725" w14:textId="7B81D726" w:rsidR="00D85066" w:rsidRDefault="00D85066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47D9A00" w14:textId="00EC4D45" w:rsidR="00D928FA" w:rsidRDefault="00D928FA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time (</w:t>
      </w:r>
      <w:r w:rsidRPr="00AC64B4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in, on, at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–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Giới từ chỉ thời gian </w:t>
      </w:r>
      <w:r w:rsidR="007B1040" w:rsidRPr="007B104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(in, on, at)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4410"/>
      </w:tblGrid>
      <w:tr w:rsidR="005E44FD" w14:paraId="1935F19C" w14:textId="77777777" w:rsidTr="003275E4">
        <w:tc>
          <w:tcPr>
            <w:tcW w:w="2520" w:type="dxa"/>
          </w:tcPr>
          <w:p w14:paraId="358878BB" w14:textId="1002D924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at</w:t>
            </w:r>
          </w:p>
        </w:tc>
        <w:tc>
          <w:tcPr>
            <w:tcW w:w="2520" w:type="dxa"/>
          </w:tcPr>
          <w:p w14:paraId="4F8C6723" w14:textId="7D14EBA7" w:rsidR="005E44FD" w:rsidRPr="00B03DFD" w:rsidRDefault="008F001C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O</w:t>
            </w:r>
            <w:r w:rsidR="00D83F8B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</w:t>
            </w:r>
          </w:p>
        </w:tc>
        <w:tc>
          <w:tcPr>
            <w:tcW w:w="4410" w:type="dxa"/>
          </w:tcPr>
          <w:p w14:paraId="585D9550" w14:textId="3C225F8F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in</w:t>
            </w:r>
          </w:p>
        </w:tc>
      </w:tr>
      <w:tr w:rsidR="005E44FD" w14:paraId="57BAF84A" w14:textId="77777777" w:rsidTr="003275E4">
        <w:tc>
          <w:tcPr>
            <w:tcW w:w="2520" w:type="dxa"/>
          </w:tcPr>
          <w:p w14:paraId="4582B574" w14:textId="5BAB9D4D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Giờ giấc</w:t>
            </w:r>
            <w:r w:rsidR="00BB0F5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B0F5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 o’clock</w:t>
            </w:r>
          </w:p>
        </w:tc>
        <w:tc>
          <w:tcPr>
            <w:tcW w:w="2520" w:type="dxa"/>
          </w:tcPr>
          <w:p w14:paraId="4277FD6E" w14:textId="7BA285B7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Monday,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29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Easter</w:t>
            </w:r>
            <w:r w:rsidR="00A814E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Day</w:t>
            </w:r>
          </w:p>
        </w:tc>
        <w:tc>
          <w:tcPr>
            <w:tcW w:w="4410" w:type="dxa"/>
          </w:tcPr>
          <w:p w14:paraId="10423A15" w14:textId="749EF8D4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Tháng: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January</w:t>
            </w:r>
          </w:p>
        </w:tc>
      </w:tr>
      <w:tr w:rsidR="005E44FD" w14:paraId="7BFA2DAE" w14:textId="77777777" w:rsidTr="003275E4">
        <w:tc>
          <w:tcPr>
            <w:tcW w:w="2520" w:type="dxa"/>
          </w:tcPr>
          <w:p w14:paraId="3AD425B8" w14:textId="7E3BDD37" w:rsidR="005E44FD" w:rsidRDefault="00F26FC0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Dịp</w:t>
            </w:r>
            <w:r w:rsidR="00D32FA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lễ: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D32FA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Easter, at Christmas </w:t>
            </w:r>
          </w:p>
        </w:tc>
        <w:tc>
          <w:tcPr>
            <w:tcW w:w="2520" w:type="dxa"/>
          </w:tcPr>
          <w:p w14:paraId="77B7E0D4" w14:textId="3BDA352C" w:rsidR="005E44FD" w:rsidRDefault="00A814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</w:t>
            </w:r>
            <w:r w:rsidR="00EF6D8F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tháng</w:t>
            </w:r>
            <w:r w:rsidR="00553264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53264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</w:t>
            </w:r>
            <w:r w:rsidR="00553264" w:rsidRPr="00553264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nd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August</w:t>
            </w:r>
          </w:p>
        </w:tc>
        <w:tc>
          <w:tcPr>
            <w:tcW w:w="4410" w:type="dxa"/>
          </w:tcPr>
          <w:p w14:paraId="64390ED0" w14:textId="0E3D7A5B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Mùa: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03E6E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in 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 </w:t>
            </w:r>
            <w:r w:rsidR="00DB1A0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inter/spring/summer/autumn</w:t>
            </w:r>
          </w:p>
        </w:tc>
      </w:tr>
      <w:tr w:rsidR="005E44FD" w14:paraId="6EC5389A" w14:textId="77777777" w:rsidTr="003275E4">
        <w:tc>
          <w:tcPr>
            <w:tcW w:w="2520" w:type="dxa"/>
          </w:tcPr>
          <w:p w14:paraId="47B77089" w14:textId="7ABBF1CC" w:rsidR="005E44FD" w:rsidRDefault="00E9629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Trong các cụm từ: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noon,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weekend,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night</w:t>
            </w:r>
          </w:p>
        </w:tc>
        <w:tc>
          <w:tcPr>
            <w:tcW w:w="2520" w:type="dxa"/>
          </w:tcPr>
          <w:p w14:paraId="63650937" w14:textId="3ACF9681" w:rsidR="005E44FD" w:rsidRDefault="004B136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Buổi</w:t>
            </w:r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của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một</w:t>
            </w:r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ngày cụ thể</w:t>
            </w:r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="00E506E1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Friday night</w:t>
            </w:r>
          </w:p>
        </w:tc>
        <w:tc>
          <w:tcPr>
            <w:tcW w:w="4410" w:type="dxa"/>
          </w:tcPr>
          <w:p w14:paraId="115BF23B" w14:textId="77777777" w:rsidR="00ED74F3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morning/afternoon/evening</w:t>
            </w:r>
          </w:p>
          <w:p w14:paraId="361F6DD4" w14:textId="38175B2A" w:rsidR="005E44FD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 các cụm từ chỉ tương lai: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minute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 hour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few 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week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s…</w:t>
            </w:r>
            <w:r w:rsidR="0081009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</w:t>
            </w:r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một lát/một giờ/vài tuần…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nữa)</w:t>
            </w:r>
          </w:p>
        </w:tc>
      </w:tr>
    </w:tbl>
    <w:p w14:paraId="68FD2E25" w14:textId="77777777" w:rsidR="00F67FA9" w:rsidRPr="00A062BA" w:rsidRDefault="00F67FA9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E6B5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Adverbs of Frequency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(Trạng từ chỉ tần suất)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53E0423E" w14:textId="77777777" w:rsidR="00F67FA9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Trạng từ chỉ tần suất là trạng từ dùng để biểu đạt hay mô tả về mức độ thường xuyên xảy ra của một sự kiện, hiện tượng nào đó.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Trạng từ chỉ tần suất dùng để trả lời câu hỏi “</w:t>
      </w:r>
      <w:r w:rsidRPr="00504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How often</w:t>
      </w:r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…?”</w:t>
      </w:r>
    </w:p>
    <w:p w14:paraId="66AD378C" w14:textId="15914924" w:rsidR="00F67FA9" w:rsidRPr="00A30441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 trạng từ chỉ tần suất thường sử dụng: </w:t>
      </w:r>
      <w:r w:rsidRPr="00CE4765">
        <w:rPr>
          <w:rFonts w:ascii="Times New Roman" w:hAnsi="Times New Roman"/>
          <w:i/>
          <w:iCs/>
          <w:sz w:val="24"/>
          <w:szCs w:val="24"/>
        </w:rPr>
        <w:t>always (luôn luôn), usually (thường xuyên), often (thường thường), sometimes (thỉnh thoảng), rarely (hiếm khi), never (không bao giờ)</w:t>
      </w:r>
      <w:r w:rsidR="00FD5AC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tbl>
      <w:tblPr>
        <w:tblStyle w:val="TableGrid"/>
        <w:tblpPr w:leftFromText="180" w:rightFromText="180" w:vertAnchor="text" w:horzAnchor="page" w:tblpX="217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F67FA9" w:rsidRPr="00A062BA" w14:paraId="7A85FE02" w14:textId="77777777" w:rsidTr="009A0F03">
        <w:trPr>
          <w:trHeight w:val="720"/>
        </w:trPr>
        <w:tc>
          <w:tcPr>
            <w:tcW w:w="5400" w:type="dxa"/>
            <w:vAlign w:val="center"/>
          </w:tcPr>
          <w:p w14:paraId="1E38ED73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usually 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the weekends.</w:t>
            </w:r>
          </w:p>
          <w:p w14:paraId="08FA045C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sometimes plays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Saturdays.</w:t>
            </w:r>
          </w:p>
        </w:tc>
      </w:tr>
      <w:tr w:rsidR="00F67FA9" w:rsidRPr="00A062BA" w14:paraId="75BE5372" w14:textId="77777777" w:rsidTr="009A0F03">
        <w:trPr>
          <w:trHeight w:val="782"/>
        </w:trPr>
        <w:tc>
          <w:tcPr>
            <w:tcW w:w="5400" w:type="dxa"/>
            <w:vAlign w:val="center"/>
          </w:tcPr>
          <w:p w14:paraId="016E8299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never go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  <w:p w14:paraId="0794E268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rarely goes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</w:tc>
      </w:tr>
      <w:tr w:rsidR="00F67FA9" w:rsidRPr="00A062BA" w14:paraId="2F2D6F21" w14:textId="77777777" w:rsidTr="009A0F03">
        <w:trPr>
          <w:trHeight w:val="665"/>
        </w:trPr>
        <w:tc>
          <w:tcPr>
            <w:tcW w:w="5400" w:type="dxa"/>
            <w:vAlign w:val="center"/>
          </w:tcPr>
          <w:p w14:paraId="21943371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  <w:p w14:paraId="4D862B06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</w:tc>
      </w:tr>
    </w:tbl>
    <w:p w14:paraId="7D0D18AE" w14:textId="77777777" w:rsidR="00F67FA9" w:rsidRPr="008A1EF7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1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p w14:paraId="7A78C74A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6825A4C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1CEC530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46FA96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AC22AD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5F20E7D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222947A" w14:textId="77777777" w:rsidR="00F67FA9" w:rsidRPr="00920A09" w:rsidRDefault="00F67FA9" w:rsidP="000A31DF">
      <w:pPr>
        <w:spacing w:after="0" w:line="30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Vị trí của trạng từ chỉ tần suất trong câu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03A6AF3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Đứng sau động từ </w:t>
      </w:r>
      <w:r w:rsidRPr="00CE476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“to be”</w:t>
      </w:r>
    </w:p>
    <w:p w14:paraId="2C9D835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 trước động từ chính và đứng sau chủ ngữ.</w:t>
      </w:r>
    </w:p>
    <w:p w14:paraId="31C56D34" w14:textId="77777777" w:rsidR="00F67FA9" w:rsidRPr="00471A3B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 giữa trợ động từ và động từ chính trong câu.</w:t>
      </w:r>
    </w:p>
    <w:p w14:paraId="7DFB3A18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Để nói về các hoạt động thường xuyên diễn ra, dùng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always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và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usually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với một cụm từ chỉ thời gian.</w:t>
      </w:r>
    </w:p>
    <w:p w14:paraId="29F096E1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. I always play soccer.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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0DD9040B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I always play soccer on Saturdays.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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5292027B" w14:textId="77777777" w:rsidR="004803FF" w:rsidRDefault="004803FF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ACEA7DA" w14:textId="2371FDC1" w:rsidR="004803FF" w:rsidRDefault="004803FF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Question words</w:t>
      </w:r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(Từ hỏi)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3A7CDABD" w14:textId="1EEBA63D" w:rsidR="003342C5" w:rsidRDefault="004803FF" w:rsidP="000A31DF">
      <w:pPr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Thì hiện tại đơn với </w:t>
      </w:r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câu hỏi Wh-</w:t>
      </w:r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dùng để hỏi về các việc xảy ra trong thực tế.</w:t>
      </w:r>
    </w:p>
    <w:p w14:paraId="2673BCAD" w14:textId="065A48AB" w:rsidR="004803FF" w:rsidRDefault="003342C5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Từ để hỏi Wh-:</w:t>
      </w:r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What, Where, When, Why, Who, How, How much, How many 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780"/>
        <w:gridCol w:w="4315"/>
      </w:tblGrid>
      <w:tr w:rsidR="007F295E" w14:paraId="08E8860C" w14:textId="77777777" w:rsidTr="00E67FC1">
        <w:tc>
          <w:tcPr>
            <w:tcW w:w="1255" w:type="dxa"/>
          </w:tcPr>
          <w:p w14:paraId="0C1F04ED" w14:textId="72E549BB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 để hỏi</w:t>
            </w:r>
          </w:p>
        </w:tc>
        <w:tc>
          <w:tcPr>
            <w:tcW w:w="3780" w:type="dxa"/>
          </w:tcPr>
          <w:p w14:paraId="49CC7939" w14:textId="6F7FAA81" w:rsidR="007F295E" w:rsidRDefault="00EF17B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Ý nghĩa</w:t>
            </w:r>
          </w:p>
        </w:tc>
        <w:tc>
          <w:tcPr>
            <w:tcW w:w="4315" w:type="dxa"/>
          </w:tcPr>
          <w:p w14:paraId="1D0CA37C" w14:textId="2D9BB71C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Ví dụ</w:t>
            </w:r>
          </w:p>
        </w:tc>
      </w:tr>
      <w:tr w:rsidR="007F295E" w14:paraId="28B9AADC" w14:textId="77777777" w:rsidTr="00E67FC1">
        <w:tc>
          <w:tcPr>
            <w:tcW w:w="1255" w:type="dxa"/>
          </w:tcPr>
          <w:p w14:paraId="5B6B1E19" w14:textId="7583B999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What</w:t>
            </w:r>
          </w:p>
        </w:tc>
        <w:tc>
          <w:tcPr>
            <w:tcW w:w="3780" w:type="dxa"/>
          </w:tcPr>
          <w:p w14:paraId="159C537F" w14:textId="2965893F" w:rsidR="007F295E" w:rsidRPr="001F079A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 gì (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hỏi về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thông tin cụ thể)</w:t>
            </w:r>
          </w:p>
        </w:tc>
        <w:tc>
          <w:tcPr>
            <w:tcW w:w="4315" w:type="dxa"/>
          </w:tcPr>
          <w:p w14:paraId="0BAEBE17" w14:textId="7C61C931" w:rsidR="007F295E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his surname?</w:t>
            </w:r>
            <w:r w:rsidR="00B0459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Harris</w:t>
            </w:r>
          </w:p>
          <w:p w14:paraId="376E9793" w14:textId="273F3F0B" w:rsidR="001F079A" w:rsidRPr="001F079A" w:rsidRDefault="000F6947" w:rsidP="000A31DF">
            <w:pPr>
              <w:autoSpaceDE w:val="0"/>
              <w:autoSpaceDN w:val="0"/>
              <w:adjustRightInd w:val="0"/>
              <w:spacing w:line="30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housework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do?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="00A77F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the dishes.</w:t>
            </w:r>
          </w:p>
        </w:tc>
      </w:tr>
      <w:tr w:rsidR="007F295E" w14:paraId="4ECFA9D8" w14:textId="77777777" w:rsidTr="00E67FC1">
        <w:tc>
          <w:tcPr>
            <w:tcW w:w="1255" w:type="dxa"/>
          </w:tcPr>
          <w:p w14:paraId="75DC8632" w14:textId="69839C43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Which</w:t>
            </w:r>
          </w:p>
        </w:tc>
        <w:tc>
          <w:tcPr>
            <w:tcW w:w="3780" w:type="dxa"/>
          </w:tcPr>
          <w:p w14:paraId="4C0A713A" w14:textId="270CEB17" w:rsid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 nào</w:t>
            </w:r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lựa chọn giữa </w:t>
            </w:r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 khả năng)</w:t>
            </w:r>
          </w:p>
          <w:p w14:paraId="7F56167D" w14:textId="1CB7A38F" w:rsidR="007F295E" w:rsidRP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026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+ Danh từ = What </w:t>
            </w:r>
          </w:p>
        </w:tc>
        <w:tc>
          <w:tcPr>
            <w:tcW w:w="4315" w:type="dxa"/>
          </w:tcPr>
          <w:p w14:paraId="281528EC" w14:textId="7C6BBB46" w:rsidR="007F295E" w:rsidRPr="00756B09" w:rsidRDefault="0010026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school </w:t>
            </w:r>
            <w:r w:rsidRPr="0012031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to,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Aston or Brigges?</w:t>
            </w:r>
            <w:r w:rsidR="00120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Aston. </w:t>
            </w:r>
          </w:p>
        </w:tc>
      </w:tr>
      <w:tr w:rsidR="007F295E" w14:paraId="3B9CF6AB" w14:textId="77777777" w:rsidTr="00E67FC1">
        <w:tc>
          <w:tcPr>
            <w:tcW w:w="1255" w:type="dxa"/>
          </w:tcPr>
          <w:p w14:paraId="0FB3A195" w14:textId="36DC9C0F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Who</w:t>
            </w:r>
          </w:p>
        </w:tc>
        <w:tc>
          <w:tcPr>
            <w:tcW w:w="3780" w:type="dxa"/>
          </w:tcPr>
          <w:p w14:paraId="0DF96C34" w14:textId="59C9B449" w:rsidR="007F295E" w:rsidRPr="00756B09" w:rsidRDefault="0012031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 (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 về người)</w:t>
            </w:r>
          </w:p>
        </w:tc>
        <w:tc>
          <w:tcPr>
            <w:tcW w:w="4315" w:type="dxa"/>
          </w:tcPr>
          <w:p w14:paraId="794A89FF" w14:textId="570019C9" w:rsidR="007F295E" w:rsidRPr="00756B09" w:rsidRDefault="00F00BD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He’s my best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friend. </w:t>
            </w:r>
          </w:p>
        </w:tc>
      </w:tr>
      <w:tr w:rsidR="007F295E" w14:paraId="442E5497" w14:textId="77777777" w:rsidTr="00E67FC1">
        <w:tc>
          <w:tcPr>
            <w:tcW w:w="1255" w:type="dxa"/>
          </w:tcPr>
          <w:p w14:paraId="0FAFE1DB" w14:textId="192AA07A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Whose</w:t>
            </w:r>
          </w:p>
        </w:tc>
        <w:tc>
          <w:tcPr>
            <w:tcW w:w="3780" w:type="dxa"/>
          </w:tcPr>
          <w:p w14:paraId="2C3A39B2" w14:textId="77777777" w:rsidR="007F295E" w:rsidRDefault="00D94857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Của ai (hỏi về sự sở hữu)</w:t>
            </w:r>
          </w:p>
          <w:p w14:paraId="2A0C95FB" w14:textId="33119197" w:rsidR="00097C25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97C25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Whose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+ Danh từ</w:t>
            </w:r>
          </w:p>
        </w:tc>
        <w:tc>
          <w:tcPr>
            <w:tcW w:w="4315" w:type="dxa"/>
          </w:tcPr>
          <w:p w14:paraId="697838F7" w14:textId="6BA646D6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Whose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ball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this? Mark’s.</w:t>
            </w:r>
          </w:p>
        </w:tc>
      </w:tr>
      <w:tr w:rsidR="007F295E" w14:paraId="16782D5C" w14:textId="77777777" w:rsidTr="00E67FC1">
        <w:tc>
          <w:tcPr>
            <w:tcW w:w="1255" w:type="dxa"/>
          </w:tcPr>
          <w:p w14:paraId="0C29A28B" w14:textId="06A2AC85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Where</w:t>
            </w:r>
          </w:p>
        </w:tc>
        <w:tc>
          <w:tcPr>
            <w:tcW w:w="3780" w:type="dxa"/>
          </w:tcPr>
          <w:p w14:paraId="4B132D95" w14:textId="593DEC2A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Ở đâu (hỏi về vị trí</w:t>
            </w:r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nơi chốn)</w:t>
            </w:r>
          </w:p>
        </w:tc>
        <w:tc>
          <w:tcPr>
            <w:tcW w:w="4315" w:type="dxa"/>
          </w:tcPr>
          <w:p w14:paraId="344D59BB" w14:textId="0BB61AE4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Where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730E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come from?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New York.</w:t>
            </w:r>
          </w:p>
        </w:tc>
      </w:tr>
      <w:tr w:rsidR="007F295E" w14:paraId="166E5893" w14:textId="77777777" w:rsidTr="00E67FC1">
        <w:tc>
          <w:tcPr>
            <w:tcW w:w="1255" w:type="dxa"/>
          </w:tcPr>
          <w:p w14:paraId="306FEF65" w14:textId="3B938986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When</w:t>
            </w:r>
          </w:p>
        </w:tc>
        <w:tc>
          <w:tcPr>
            <w:tcW w:w="3780" w:type="dxa"/>
          </w:tcPr>
          <w:p w14:paraId="77188E38" w14:textId="7AEE3ADD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Khi nào (hỏi về thời gian)</w:t>
            </w:r>
          </w:p>
        </w:tc>
        <w:tc>
          <w:tcPr>
            <w:tcW w:w="4315" w:type="dxa"/>
          </w:tcPr>
          <w:p w14:paraId="513FC4D1" w14:textId="5AF83A8B" w:rsidR="007F295E" w:rsidRPr="00756B09" w:rsidRDefault="001B4C0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When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4470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 birthday?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2nd August. </w:t>
            </w:r>
          </w:p>
        </w:tc>
      </w:tr>
      <w:tr w:rsidR="007F295E" w14:paraId="64BD7670" w14:textId="77777777" w:rsidTr="00E67FC1">
        <w:tc>
          <w:tcPr>
            <w:tcW w:w="1255" w:type="dxa"/>
          </w:tcPr>
          <w:p w14:paraId="631426F6" w14:textId="37315CD1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How</w:t>
            </w:r>
          </w:p>
        </w:tc>
        <w:tc>
          <w:tcPr>
            <w:tcW w:w="3780" w:type="dxa"/>
          </w:tcPr>
          <w:p w14:paraId="266A27CB" w14:textId="3F33BF3F" w:rsidR="007F295E" w:rsidRPr="00756B09" w:rsidRDefault="00C47E3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Như thế nào (hỏi về cách thức, số lượng, thái độ)</w:t>
            </w:r>
          </w:p>
        </w:tc>
        <w:tc>
          <w:tcPr>
            <w:tcW w:w="4315" w:type="dxa"/>
          </w:tcPr>
          <w:p w14:paraId="7393C58E" w14:textId="77777777" w:rsidR="007F295E" w:rsidRDefault="00846FA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old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</w:t>
            </w:r>
          </w:p>
          <w:p w14:paraId="1727964B" w14:textId="1F774D6F" w:rsidR="00846FAD" w:rsidRPr="00756B09" w:rsidRDefault="003F154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 school?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By bus.</w:t>
            </w:r>
          </w:p>
        </w:tc>
      </w:tr>
    </w:tbl>
    <w:p w14:paraId="1BF01B0B" w14:textId="77777777" w:rsidR="008F0C97" w:rsidRDefault="008F0C97" w:rsidP="000A31D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D73BA" w14:textId="27023D22" w:rsidR="00C230AD" w:rsidRPr="006C4F3B" w:rsidRDefault="00C230AD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ALL ABOUT FOOD</w:t>
      </w:r>
    </w:p>
    <w:p w14:paraId="2A0D70FA" w14:textId="77777777" w:rsidR="00C230AD" w:rsidRPr="000A630A" w:rsidRDefault="00C230AD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60B3E875" w14:textId="79F1244F" w:rsidR="00C230AD" w:rsidRPr="000A630A" w:rsidRDefault="00C230AD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Unit </w:t>
      </w:r>
      <w:r w:rsidR="00F30FF0"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</w:t>
      </w: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714D5906" w14:textId="070B2738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animal products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464BD" w:rsidRPr="000A630A">
        <w:rPr>
          <w:rFonts w:ascii="Times New Roman" w:hAnsi="Times New Roman" w:cs="Times New Roman"/>
          <w:sz w:val="24"/>
          <w:szCs w:val="24"/>
        </w:rPr>
        <w:t xml:space="preserve">ˈænɪməl </w:t>
      </w:r>
      <w:r w:rsidR="003B0783" w:rsidRPr="000A630A">
        <w:rPr>
          <w:rFonts w:ascii="Times New Roman" w:hAnsi="Times New Roman" w:cs="Times New Roman"/>
          <w:sz w:val="24"/>
          <w:szCs w:val="24"/>
        </w:rPr>
        <w:t>ˌ</w:t>
      </w:r>
      <w:r w:rsidR="00D464BD" w:rsidRPr="000A630A">
        <w:rPr>
          <w:rFonts w:ascii="Times New Roman" w:hAnsi="Times New Roman" w:cs="Times New Roman"/>
          <w:sz w:val="24"/>
          <w:szCs w:val="24"/>
        </w:rPr>
        <w:t>prɒdʌkts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41452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(n): sản phẩm từ động vật</w:t>
      </w:r>
    </w:p>
    <w:p w14:paraId="3F5D32B1" w14:textId="3B3018AD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cereal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3004B7" w:rsidRPr="000A630A">
        <w:rPr>
          <w:rFonts w:ascii="Times New Roman" w:hAnsi="Times New Roman" w:cs="Times New Roman"/>
          <w:sz w:val="24"/>
          <w:szCs w:val="24"/>
        </w:rPr>
        <w:t>ˈsɪər</w:t>
      </w:r>
      <w:r w:rsidR="007104E2" w:rsidRPr="000A630A">
        <w:rPr>
          <w:rFonts w:ascii="Times New Roman" w:hAnsi="Times New Roman" w:cs="Times New Roman"/>
          <w:sz w:val="24"/>
          <w:szCs w:val="24"/>
        </w:rPr>
        <w:t>i</w:t>
      </w:r>
      <w:r w:rsidR="003004B7" w:rsidRPr="000A630A">
        <w:rPr>
          <w:rFonts w:ascii="Times New Roman" w:hAnsi="Times New Roman" w:cs="Times New Roman"/>
          <w:sz w:val="24"/>
          <w:szCs w:val="24"/>
        </w:rPr>
        <w:t>əl</w:t>
      </w:r>
      <w:r w:rsidRPr="000A630A">
        <w:rPr>
          <w:rFonts w:ascii="Times New Roman" w:hAnsi="Times New Roman" w:cs="Times New Roman"/>
          <w:sz w:val="24"/>
          <w:szCs w:val="24"/>
        </w:rPr>
        <w:t>/ (n): ngũ cốc</w:t>
      </w:r>
    </w:p>
    <w:p w14:paraId="756E7F59" w14:textId="0CDAA89C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crisps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C0160B" w:rsidRPr="000A630A">
        <w:rPr>
          <w:rFonts w:ascii="Times New Roman" w:hAnsi="Times New Roman" w:cs="Times New Roman"/>
          <w:sz w:val="24"/>
          <w:szCs w:val="24"/>
        </w:rPr>
        <w:t>krɪsps</w:t>
      </w:r>
      <w:r w:rsidRPr="000A630A">
        <w:rPr>
          <w:rFonts w:ascii="Times New Roman" w:hAnsi="Times New Roman" w:cs="Times New Roman"/>
          <w:sz w:val="24"/>
          <w:szCs w:val="24"/>
        </w:rPr>
        <w:t>/ (pl n): khoai tây chiên</w:t>
      </w:r>
    </w:p>
    <w:p w14:paraId="62DC0708" w14:textId="328CADB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cucumber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8534D" w:rsidRPr="000A630A">
        <w:rPr>
          <w:rFonts w:ascii="Times New Roman" w:hAnsi="Times New Roman" w:cs="Times New Roman"/>
          <w:sz w:val="24"/>
          <w:szCs w:val="24"/>
        </w:rPr>
        <w:t>ˈkjuːkʌmbə</w:t>
      </w:r>
      <w:r w:rsidRPr="000A630A">
        <w:rPr>
          <w:rFonts w:ascii="Times New Roman" w:hAnsi="Times New Roman" w:cs="Times New Roman"/>
          <w:sz w:val="24"/>
          <w:szCs w:val="24"/>
        </w:rPr>
        <w:t>/ (n): dưa leo</w:t>
      </w:r>
    </w:p>
    <w:p w14:paraId="51BB40BC" w14:textId="56E81D73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dairy products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8534D" w:rsidRPr="000A630A">
        <w:rPr>
          <w:rFonts w:ascii="Times New Roman" w:hAnsi="Times New Roman" w:cs="Times New Roman"/>
          <w:sz w:val="24"/>
          <w:szCs w:val="24"/>
        </w:rPr>
        <w:t xml:space="preserve">ˈdeəri </w:t>
      </w:r>
      <w:r w:rsidR="00FE7E65" w:rsidRPr="000A630A">
        <w:rPr>
          <w:rFonts w:ascii="Times New Roman" w:hAnsi="Times New Roman" w:cs="Times New Roman"/>
          <w:sz w:val="24"/>
          <w:szCs w:val="24"/>
        </w:rPr>
        <w:t>ˌ</w:t>
      </w:r>
      <w:r w:rsidR="00D8534D" w:rsidRPr="000A630A">
        <w:rPr>
          <w:rFonts w:ascii="Times New Roman" w:hAnsi="Times New Roman" w:cs="Times New Roman"/>
          <w:sz w:val="24"/>
          <w:szCs w:val="24"/>
        </w:rPr>
        <w:t>prɒdʌkts</w:t>
      </w:r>
      <w:r w:rsidRPr="000A630A">
        <w:rPr>
          <w:rFonts w:ascii="Times New Roman" w:hAnsi="Times New Roman" w:cs="Times New Roman"/>
          <w:sz w:val="24"/>
          <w:szCs w:val="24"/>
        </w:rPr>
        <w:t>/ (n):</w:t>
      </w:r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sản phẩm làm từ sữa</w:t>
      </w:r>
    </w:p>
    <w:p w14:paraId="3A255E42" w14:textId="5104C7A1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46645D" w:rsidRPr="000A630A">
        <w:rPr>
          <w:rFonts w:ascii="Times New Roman" w:hAnsi="Times New Roman" w:cs="Times New Roman"/>
          <w:sz w:val="24"/>
          <w:szCs w:val="24"/>
        </w:rPr>
        <w:t>greɪn</w:t>
      </w:r>
      <w:r w:rsidRPr="000A630A">
        <w:rPr>
          <w:rFonts w:ascii="Times New Roman" w:hAnsi="Times New Roman" w:cs="Times New Roman"/>
          <w:sz w:val="24"/>
          <w:szCs w:val="24"/>
        </w:rPr>
        <w:t>/ (n): các loại hạt nói</w:t>
      </w:r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chung</w:t>
      </w:r>
    </w:p>
    <w:p w14:paraId="469DDF3F" w14:textId="765EB21F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lettuce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46645D" w:rsidRPr="000A630A">
        <w:rPr>
          <w:rFonts w:ascii="Times New Roman" w:hAnsi="Times New Roman" w:cs="Times New Roman"/>
          <w:sz w:val="24"/>
          <w:szCs w:val="24"/>
        </w:rPr>
        <w:t>ˈl</w:t>
      </w:r>
      <w:r w:rsidR="00FE7E65" w:rsidRPr="000A630A">
        <w:rPr>
          <w:rFonts w:ascii="Times New Roman" w:hAnsi="Times New Roman" w:cs="Times New Roman"/>
          <w:sz w:val="24"/>
          <w:szCs w:val="24"/>
        </w:rPr>
        <w:t>e</w:t>
      </w:r>
      <w:r w:rsidR="0046645D" w:rsidRPr="000A630A">
        <w:rPr>
          <w:rFonts w:ascii="Times New Roman" w:hAnsi="Times New Roman" w:cs="Times New Roman"/>
          <w:sz w:val="24"/>
          <w:szCs w:val="24"/>
        </w:rPr>
        <w:t>tɪs</w:t>
      </w:r>
      <w:r w:rsidRPr="000A630A">
        <w:rPr>
          <w:rFonts w:ascii="Times New Roman" w:hAnsi="Times New Roman" w:cs="Times New Roman"/>
          <w:sz w:val="24"/>
          <w:szCs w:val="24"/>
        </w:rPr>
        <w:t>/ (n): rau xà lách</w:t>
      </w:r>
    </w:p>
    <w:p w14:paraId="318A427D" w14:textId="7C310ACD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onion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22F5D" w:rsidRPr="000A630A">
        <w:rPr>
          <w:rFonts w:ascii="Times New Roman" w:hAnsi="Times New Roman" w:cs="Times New Roman"/>
          <w:sz w:val="24"/>
          <w:szCs w:val="24"/>
        </w:rPr>
        <w:t>ˈʌnjən</w:t>
      </w:r>
      <w:r w:rsidRPr="000A630A">
        <w:rPr>
          <w:rFonts w:ascii="Times New Roman" w:hAnsi="Times New Roman" w:cs="Times New Roman"/>
          <w:sz w:val="24"/>
          <w:szCs w:val="24"/>
        </w:rPr>
        <w:t>/ (n): củ hành tây</w:t>
      </w:r>
    </w:p>
    <w:p w14:paraId="20257DA5" w14:textId="44F8F398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pasta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22F5D" w:rsidRPr="000A630A">
        <w:rPr>
          <w:rFonts w:ascii="Times New Roman" w:hAnsi="Times New Roman" w:cs="Times New Roman"/>
          <w:sz w:val="24"/>
          <w:szCs w:val="24"/>
        </w:rPr>
        <w:t>ˈpæstə</w:t>
      </w:r>
      <w:r w:rsidRPr="000A630A">
        <w:rPr>
          <w:rFonts w:ascii="Times New Roman" w:hAnsi="Times New Roman" w:cs="Times New Roman"/>
          <w:sz w:val="24"/>
          <w:szCs w:val="24"/>
        </w:rPr>
        <w:t>/ (n): m. ống</w:t>
      </w:r>
    </w:p>
    <w:p w14:paraId="5951DA50" w14:textId="35BE1D02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pepper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7C482E" w:rsidRPr="000A630A">
        <w:rPr>
          <w:rFonts w:ascii="Times New Roman" w:hAnsi="Times New Roman" w:cs="Times New Roman"/>
          <w:sz w:val="24"/>
          <w:szCs w:val="24"/>
        </w:rPr>
        <w:t>ˈp</w:t>
      </w:r>
      <w:r w:rsidR="00FE7E65" w:rsidRPr="000A630A">
        <w:rPr>
          <w:rFonts w:ascii="Times New Roman" w:hAnsi="Times New Roman" w:cs="Times New Roman"/>
          <w:sz w:val="24"/>
          <w:szCs w:val="24"/>
        </w:rPr>
        <w:t>e</w:t>
      </w:r>
      <w:r w:rsidR="007C482E" w:rsidRPr="000A630A">
        <w:rPr>
          <w:rFonts w:ascii="Times New Roman" w:hAnsi="Times New Roman" w:cs="Times New Roman"/>
          <w:sz w:val="24"/>
          <w:szCs w:val="24"/>
        </w:rPr>
        <w:t>pə</w:t>
      </w:r>
      <w:r w:rsidRPr="000A630A">
        <w:rPr>
          <w:rFonts w:ascii="Times New Roman" w:hAnsi="Times New Roman" w:cs="Times New Roman"/>
          <w:sz w:val="24"/>
          <w:szCs w:val="24"/>
        </w:rPr>
        <w:t>/ (n): tiêu</w:t>
      </w:r>
    </w:p>
    <w:p w14:paraId="343111D2" w14:textId="3731FB0B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salt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1958F0" w:rsidRPr="000A630A">
        <w:rPr>
          <w:rFonts w:ascii="Times New Roman" w:hAnsi="Times New Roman" w:cs="Times New Roman"/>
          <w:sz w:val="24"/>
          <w:szCs w:val="24"/>
        </w:rPr>
        <w:t>sɔːlt</w:t>
      </w:r>
      <w:r w:rsidRPr="000A630A">
        <w:rPr>
          <w:rFonts w:ascii="Times New Roman" w:hAnsi="Times New Roman" w:cs="Times New Roman"/>
          <w:sz w:val="24"/>
          <w:szCs w:val="24"/>
        </w:rPr>
        <w:t>/ (n): muối</w:t>
      </w:r>
    </w:p>
    <w:p w14:paraId="6DFB4E3B" w14:textId="1E294CE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strawberry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D7A9B" w:rsidRPr="000A630A">
        <w:rPr>
          <w:rFonts w:ascii="Times New Roman" w:hAnsi="Times New Roman" w:cs="Times New Roman"/>
          <w:sz w:val="24"/>
          <w:szCs w:val="24"/>
        </w:rPr>
        <w:t>ˈstrɔːbəri</w:t>
      </w:r>
      <w:r w:rsidRPr="000A630A">
        <w:rPr>
          <w:rFonts w:ascii="Times New Roman" w:hAnsi="Times New Roman" w:cs="Times New Roman"/>
          <w:sz w:val="24"/>
          <w:szCs w:val="24"/>
        </w:rPr>
        <w:t>/ (n): quả dâu</w:t>
      </w:r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tây</w:t>
      </w:r>
    </w:p>
    <w:p w14:paraId="5CF5283D" w14:textId="698842D5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sugar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D7A9B" w:rsidRPr="000A630A">
        <w:rPr>
          <w:rFonts w:ascii="Times New Roman" w:hAnsi="Times New Roman" w:cs="Times New Roman"/>
          <w:sz w:val="24"/>
          <w:szCs w:val="24"/>
        </w:rPr>
        <w:t>ˈʃʊgə</w:t>
      </w:r>
      <w:r w:rsidRPr="000A630A">
        <w:rPr>
          <w:rFonts w:ascii="Times New Roman" w:hAnsi="Times New Roman" w:cs="Times New Roman"/>
          <w:sz w:val="24"/>
          <w:szCs w:val="24"/>
        </w:rPr>
        <w:t>/ (n): đường</w:t>
      </w:r>
    </w:p>
    <w:p w14:paraId="4415A146" w14:textId="0E21DA9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tea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6363A3" w:rsidRPr="000A630A">
        <w:rPr>
          <w:rFonts w:ascii="Times New Roman" w:hAnsi="Times New Roman" w:cs="Times New Roman"/>
          <w:sz w:val="24"/>
          <w:szCs w:val="24"/>
        </w:rPr>
        <w:t>tiː</w:t>
      </w:r>
      <w:r w:rsidRPr="000A630A">
        <w:rPr>
          <w:rFonts w:ascii="Times New Roman" w:hAnsi="Times New Roman" w:cs="Times New Roman"/>
          <w:sz w:val="24"/>
          <w:szCs w:val="24"/>
        </w:rPr>
        <w:t>/ (n): trà</w:t>
      </w:r>
    </w:p>
    <w:p w14:paraId="0CD8D09A" w14:textId="7AAF1017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vegetable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6363A3" w:rsidRPr="000A630A">
        <w:rPr>
          <w:rFonts w:ascii="Times New Roman" w:hAnsi="Times New Roman" w:cs="Times New Roman"/>
          <w:sz w:val="24"/>
          <w:szCs w:val="24"/>
        </w:rPr>
        <w:t>ˈv</w:t>
      </w:r>
      <w:r w:rsidR="00D35760" w:rsidRPr="000A630A">
        <w:rPr>
          <w:rFonts w:ascii="Times New Roman" w:hAnsi="Times New Roman" w:cs="Times New Roman"/>
          <w:sz w:val="24"/>
          <w:szCs w:val="24"/>
        </w:rPr>
        <w:t>e</w:t>
      </w:r>
      <w:r w:rsidR="006363A3" w:rsidRPr="000A630A">
        <w:rPr>
          <w:rFonts w:ascii="Times New Roman" w:hAnsi="Times New Roman" w:cs="Times New Roman"/>
          <w:sz w:val="24"/>
          <w:szCs w:val="24"/>
        </w:rPr>
        <w:t>ʤtəbəl</w:t>
      </w:r>
      <w:r w:rsidRPr="000A630A">
        <w:rPr>
          <w:rFonts w:ascii="Times New Roman" w:hAnsi="Times New Roman" w:cs="Times New Roman"/>
          <w:sz w:val="24"/>
          <w:szCs w:val="24"/>
        </w:rPr>
        <w:t>/ (n): rau củ</w:t>
      </w:r>
    </w:p>
    <w:p w14:paraId="49D55659" w14:textId="20E07B81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yoghurt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13DDC" w:rsidRPr="000A630A">
        <w:rPr>
          <w:rFonts w:ascii="Times New Roman" w:hAnsi="Times New Roman" w:cs="Times New Roman"/>
          <w:sz w:val="24"/>
          <w:szCs w:val="24"/>
        </w:rPr>
        <w:t>ˈjɒgət</w:t>
      </w:r>
      <w:r w:rsidRPr="000A630A">
        <w:rPr>
          <w:rFonts w:ascii="Times New Roman" w:hAnsi="Times New Roman" w:cs="Times New Roman"/>
          <w:sz w:val="24"/>
          <w:szCs w:val="24"/>
        </w:rPr>
        <w:t>/ (n): sữa chua</w:t>
      </w:r>
    </w:p>
    <w:p w14:paraId="3A187DA5" w14:textId="593F747C" w:rsidR="00760B3E" w:rsidRPr="008F001C" w:rsidRDefault="00760B3E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  <w:r w:rsidRPr="008F001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Lesson 3a:</w:t>
      </w:r>
    </w:p>
    <w:p w14:paraId="3DF4AD06" w14:textId="5799AB74" w:rsidR="006759D4" w:rsidRPr="008F001C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001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chef </w:t>
      </w:r>
      <w:r w:rsidRPr="008F001C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513DDC" w:rsidRPr="008F001C">
        <w:rPr>
          <w:rFonts w:ascii="Times New Roman" w:hAnsi="Times New Roman" w:cs="Times New Roman"/>
          <w:sz w:val="24"/>
          <w:szCs w:val="24"/>
          <w:lang w:val="fr-FR"/>
        </w:rPr>
        <w:t>ʃɛf</w:t>
      </w:r>
      <w:r w:rsidRPr="008F001C">
        <w:rPr>
          <w:rFonts w:ascii="Times New Roman" w:hAnsi="Times New Roman" w:cs="Times New Roman"/>
          <w:sz w:val="24"/>
          <w:szCs w:val="24"/>
          <w:lang w:val="fr-FR"/>
        </w:rPr>
        <w:t>/ (n): đầu bếp</w:t>
      </w:r>
    </w:p>
    <w:p w14:paraId="6E9E962B" w14:textId="4AF1D59C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difficult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322CAB" w:rsidRPr="009A0F03">
        <w:rPr>
          <w:rFonts w:ascii="Times New Roman" w:hAnsi="Times New Roman" w:cs="Times New Roman"/>
          <w:sz w:val="24"/>
          <w:szCs w:val="24"/>
        </w:rPr>
        <w:t>ˈdɪfɪkəlt</w:t>
      </w:r>
      <w:r w:rsidRPr="009A0F03">
        <w:rPr>
          <w:rFonts w:ascii="Times New Roman" w:hAnsi="Times New Roman" w:cs="Times New Roman"/>
          <w:sz w:val="24"/>
          <w:szCs w:val="24"/>
        </w:rPr>
        <w:t>/ (adj): khó, khó khăn</w:t>
      </w:r>
    </w:p>
    <w:p w14:paraId="54F3EB67" w14:textId="011FA017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drink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322CAB" w:rsidRPr="009A0F03">
        <w:rPr>
          <w:rFonts w:ascii="Times New Roman" w:hAnsi="Times New Roman" w:cs="Times New Roman"/>
          <w:sz w:val="24"/>
          <w:szCs w:val="24"/>
        </w:rPr>
        <w:t>drɪŋk</w:t>
      </w:r>
      <w:r w:rsidRPr="009A0F03">
        <w:rPr>
          <w:rFonts w:ascii="Times New Roman" w:hAnsi="Times New Roman" w:cs="Times New Roman"/>
          <w:sz w:val="24"/>
          <w:szCs w:val="24"/>
        </w:rPr>
        <w:t>/ (n): thức uống</w:t>
      </w:r>
    </w:p>
    <w:p w14:paraId="2C9AAAF5" w14:textId="41ED4488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easy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8D410D" w:rsidRPr="009A0F03">
        <w:rPr>
          <w:rFonts w:ascii="Times New Roman" w:hAnsi="Times New Roman" w:cs="Times New Roman"/>
          <w:sz w:val="24"/>
          <w:szCs w:val="24"/>
        </w:rPr>
        <w:t>ˈiːzi</w:t>
      </w:r>
      <w:r w:rsidRPr="009A0F03">
        <w:rPr>
          <w:rFonts w:ascii="Times New Roman" w:hAnsi="Times New Roman" w:cs="Times New Roman"/>
          <w:sz w:val="24"/>
          <w:szCs w:val="24"/>
        </w:rPr>
        <w:t>/ (adj): dễ, dễ dàng</w:t>
      </w:r>
    </w:p>
    <w:p w14:paraId="449D38FE" w14:textId="7F7FB45F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flavour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8D410D" w:rsidRPr="009A0F03">
        <w:rPr>
          <w:rFonts w:ascii="Times New Roman" w:hAnsi="Times New Roman" w:cs="Times New Roman"/>
          <w:sz w:val="24"/>
          <w:szCs w:val="24"/>
        </w:rPr>
        <w:t>ˈiːzi</w:t>
      </w:r>
      <w:r w:rsidRPr="009A0F03">
        <w:rPr>
          <w:rFonts w:ascii="Times New Roman" w:hAnsi="Times New Roman" w:cs="Times New Roman"/>
          <w:sz w:val="24"/>
          <w:szCs w:val="24"/>
        </w:rPr>
        <w:t>/ (n): hương vị</w:t>
      </w:r>
    </w:p>
    <w:p w14:paraId="45C75C30" w14:textId="687D7EAE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healthy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A43805" w:rsidRPr="009A0F03">
        <w:rPr>
          <w:rFonts w:ascii="Times New Roman" w:hAnsi="Times New Roman" w:cs="Times New Roman"/>
          <w:sz w:val="24"/>
          <w:szCs w:val="24"/>
        </w:rPr>
        <w:t>ˈh</w:t>
      </w:r>
      <w:r w:rsidR="00136F38" w:rsidRPr="009A0F03">
        <w:rPr>
          <w:rFonts w:ascii="Times New Roman" w:hAnsi="Times New Roman" w:cs="Times New Roman"/>
          <w:sz w:val="24"/>
          <w:szCs w:val="24"/>
        </w:rPr>
        <w:t>e</w:t>
      </w:r>
      <w:r w:rsidR="00A43805" w:rsidRPr="009A0F03">
        <w:rPr>
          <w:rFonts w:ascii="Times New Roman" w:hAnsi="Times New Roman" w:cs="Times New Roman"/>
          <w:sz w:val="24"/>
          <w:szCs w:val="24"/>
        </w:rPr>
        <w:t>l</w:t>
      </w:r>
      <w:r w:rsidR="00A43805" w:rsidRPr="000A630A">
        <w:rPr>
          <w:rFonts w:ascii="Times New Roman" w:hAnsi="Times New Roman" w:cs="Times New Roman"/>
          <w:sz w:val="24"/>
          <w:szCs w:val="24"/>
        </w:rPr>
        <w:t>θ</w:t>
      </w:r>
      <w:r w:rsidR="00A43805" w:rsidRPr="009A0F03">
        <w:rPr>
          <w:rFonts w:ascii="Times New Roman" w:hAnsi="Times New Roman" w:cs="Times New Roman"/>
          <w:sz w:val="24"/>
          <w:szCs w:val="24"/>
        </w:rPr>
        <w:t>i</w:t>
      </w:r>
      <w:r w:rsidRPr="009A0F03">
        <w:rPr>
          <w:rFonts w:ascii="Times New Roman" w:hAnsi="Times New Roman" w:cs="Times New Roman"/>
          <w:sz w:val="24"/>
          <w:szCs w:val="24"/>
        </w:rPr>
        <w:t>/ (adj): khỏe mạnh, có</w:t>
      </w:r>
      <w:r w:rsidR="00A5166D" w:rsidRPr="009A0F03">
        <w:rPr>
          <w:rFonts w:ascii="Times New Roman" w:hAnsi="Times New Roman" w:cs="Times New Roman"/>
          <w:sz w:val="24"/>
          <w:szCs w:val="24"/>
        </w:rPr>
        <w:t xml:space="preserve"> </w:t>
      </w:r>
      <w:r w:rsidRPr="009A0F03">
        <w:rPr>
          <w:rFonts w:ascii="Times New Roman" w:hAnsi="Times New Roman" w:cs="Times New Roman"/>
          <w:sz w:val="24"/>
          <w:szCs w:val="24"/>
        </w:rPr>
        <w:t>lợi cho sức khỏe</w:t>
      </w:r>
    </w:p>
    <w:p w14:paraId="09579ABE" w14:textId="5119D164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ingredient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A43805" w:rsidRPr="009A0F03">
        <w:rPr>
          <w:rFonts w:ascii="Times New Roman" w:hAnsi="Times New Roman" w:cs="Times New Roman"/>
          <w:sz w:val="24"/>
          <w:szCs w:val="24"/>
        </w:rPr>
        <w:t>ɪnˈgriːdiənt</w:t>
      </w:r>
      <w:r w:rsidRPr="009A0F03">
        <w:rPr>
          <w:rFonts w:ascii="Times New Roman" w:hAnsi="Times New Roman" w:cs="Times New Roman"/>
          <w:sz w:val="24"/>
          <w:szCs w:val="24"/>
        </w:rPr>
        <w:t>/ (n):</w:t>
      </w:r>
      <w:r w:rsidR="00A43805" w:rsidRPr="009A0F03">
        <w:rPr>
          <w:rFonts w:ascii="Times New Roman" w:hAnsi="Times New Roman" w:cs="Times New Roman"/>
          <w:sz w:val="24"/>
          <w:szCs w:val="24"/>
        </w:rPr>
        <w:t xml:space="preserve"> </w:t>
      </w:r>
      <w:r w:rsidRPr="009A0F03">
        <w:rPr>
          <w:rFonts w:ascii="Times New Roman" w:hAnsi="Times New Roman" w:cs="Times New Roman"/>
          <w:sz w:val="24"/>
          <w:szCs w:val="24"/>
        </w:rPr>
        <w:t>thành phần, nguyên liệu</w:t>
      </w:r>
    </w:p>
    <w:p w14:paraId="00D81C41" w14:textId="3347152E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meal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9E5984" w:rsidRPr="009A0F03">
        <w:rPr>
          <w:rFonts w:ascii="Times New Roman" w:hAnsi="Times New Roman" w:cs="Times New Roman"/>
          <w:sz w:val="24"/>
          <w:szCs w:val="24"/>
        </w:rPr>
        <w:t>miːl</w:t>
      </w:r>
      <w:r w:rsidRPr="009A0F03">
        <w:rPr>
          <w:rFonts w:ascii="Times New Roman" w:hAnsi="Times New Roman" w:cs="Times New Roman"/>
          <w:sz w:val="24"/>
          <w:szCs w:val="24"/>
        </w:rPr>
        <w:t>/ (n): bữa ăn</w:t>
      </w:r>
    </w:p>
    <w:p w14:paraId="7DC0AA0C" w14:textId="4738537B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pie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9E5984" w:rsidRPr="009A0F03">
        <w:rPr>
          <w:rFonts w:ascii="Times New Roman" w:hAnsi="Times New Roman" w:cs="Times New Roman"/>
          <w:sz w:val="24"/>
          <w:szCs w:val="24"/>
        </w:rPr>
        <w:t>paɪ</w:t>
      </w:r>
      <w:r w:rsidRPr="009A0F03">
        <w:rPr>
          <w:rFonts w:ascii="Times New Roman" w:hAnsi="Times New Roman" w:cs="Times New Roman"/>
          <w:sz w:val="24"/>
          <w:szCs w:val="24"/>
        </w:rPr>
        <w:t>/ (n): bánh nướng</w:t>
      </w:r>
    </w:p>
    <w:p w14:paraId="634896A7" w14:textId="76E8321A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recipe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5F3513" w:rsidRPr="009A0F03">
        <w:rPr>
          <w:rFonts w:ascii="Times New Roman" w:hAnsi="Times New Roman" w:cs="Times New Roman"/>
          <w:sz w:val="24"/>
          <w:szCs w:val="24"/>
        </w:rPr>
        <w:t>ˈr</w:t>
      </w:r>
      <w:r w:rsidR="00136F38" w:rsidRPr="009A0F03">
        <w:rPr>
          <w:rFonts w:ascii="Times New Roman" w:hAnsi="Times New Roman" w:cs="Times New Roman"/>
          <w:sz w:val="24"/>
          <w:szCs w:val="24"/>
        </w:rPr>
        <w:t>e</w:t>
      </w:r>
      <w:r w:rsidR="005F3513" w:rsidRPr="009A0F03">
        <w:rPr>
          <w:rFonts w:ascii="Times New Roman" w:hAnsi="Times New Roman" w:cs="Times New Roman"/>
          <w:sz w:val="24"/>
          <w:szCs w:val="24"/>
        </w:rPr>
        <w:t>sɪpi</w:t>
      </w:r>
      <w:r w:rsidRPr="009A0F03">
        <w:rPr>
          <w:rFonts w:ascii="Times New Roman" w:hAnsi="Times New Roman" w:cs="Times New Roman"/>
          <w:sz w:val="24"/>
          <w:szCs w:val="24"/>
        </w:rPr>
        <w:t>/ (n): công thức nấu ăn</w:t>
      </w:r>
    </w:p>
    <w:p w14:paraId="72C879A1" w14:textId="2B4DBF81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5F3513" w:rsidRPr="009A0F03">
        <w:rPr>
          <w:rFonts w:ascii="Times New Roman" w:hAnsi="Times New Roman" w:cs="Times New Roman"/>
          <w:sz w:val="24"/>
          <w:szCs w:val="24"/>
        </w:rPr>
        <w:t>ˈspɛʃəl</w:t>
      </w:r>
      <w:r w:rsidRPr="009A0F03">
        <w:rPr>
          <w:rFonts w:ascii="Times New Roman" w:hAnsi="Times New Roman" w:cs="Times New Roman"/>
          <w:sz w:val="24"/>
          <w:szCs w:val="24"/>
        </w:rPr>
        <w:t>/ (adj): đặc biệt</w:t>
      </w:r>
    </w:p>
    <w:p w14:paraId="35E39BCE" w14:textId="060DACAF" w:rsidR="006759D4" w:rsidRPr="009A0F03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A0F03">
        <w:rPr>
          <w:rFonts w:ascii="Times New Roman" w:hAnsi="Times New Roman" w:cs="Times New Roman"/>
          <w:b/>
          <w:bCs/>
          <w:sz w:val="24"/>
          <w:szCs w:val="24"/>
        </w:rPr>
        <w:t xml:space="preserve">unhealthy </w:t>
      </w:r>
      <w:r w:rsidRPr="009A0F03">
        <w:rPr>
          <w:rFonts w:ascii="Times New Roman" w:hAnsi="Times New Roman" w:cs="Times New Roman"/>
          <w:sz w:val="24"/>
          <w:szCs w:val="24"/>
        </w:rPr>
        <w:t>/</w:t>
      </w:r>
      <w:r w:rsidR="00EA6D16" w:rsidRPr="009A0F03">
        <w:rPr>
          <w:rFonts w:ascii="Times New Roman" w:hAnsi="Times New Roman" w:cs="Times New Roman"/>
          <w:sz w:val="24"/>
          <w:szCs w:val="24"/>
        </w:rPr>
        <w:t>ʌnˈh</w:t>
      </w:r>
      <w:r w:rsidR="00136F38" w:rsidRPr="009A0F03">
        <w:rPr>
          <w:rFonts w:ascii="Times New Roman" w:hAnsi="Times New Roman" w:cs="Times New Roman"/>
          <w:sz w:val="24"/>
          <w:szCs w:val="24"/>
        </w:rPr>
        <w:t>e</w:t>
      </w:r>
      <w:r w:rsidR="00EA6D16" w:rsidRPr="009A0F03">
        <w:rPr>
          <w:rFonts w:ascii="Times New Roman" w:hAnsi="Times New Roman" w:cs="Times New Roman"/>
          <w:sz w:val="24"/>
          <w:szCs w:val="24"/>
        </w:rPr>
        <w:t>l</w:t>
      </w:r>
      <w:r w:rsidR="00EA6D16" w:rsidRPr="000A630A">
        <w:rPr>
          <w:rFonts w:ascii="Times New Roman" w:hAnsi="Times New Roman" w:cs="Times New Roman"/>
          <w:sz w:val="24"/>
          <w:szCs w:val="24"/>
        </w:rPr>
        <w:t>θ</w:t>
      </w:r>
      <w:r w:rsidR="00EA6D16" w:rsidRPr="009A0F03">
        <w:rPr>
          <w:rFonts w:ascii="Times New Roman" w:hAnsi="Times New Roman" w:cs="Times New Roman"/>
          <w:sz w:val="24"/>
          <w:szCs w:val="24"/>
        </w:rPr>
        <w:t>i</w:t>
      </w:r>
      <w:r w:rsidRPr="009A0F03">
        <w:rPr>
          <w:rFonts w:ascii="Times New Roman" w:hAnsi="Times New Roman" w:cs="Times New Roman"/>
          <w:sz w:val="24"/>
          <w:szCs w:val="24"/>
        </w:rPr>
        <w:t>/ (adj): không lành</w:t>
      </w:r>
      <w:r w:rsidR="00A5166D" w:rsidRPr="009A0F03">
        <w:rPr>
          <w:rFonts w:ascii="Times New Roman" w:hAnsi="Times New Roman" w:cs="Times New Roman"/>
          <w:sz w:val="24"/>
          <w:szCs w:val="24"/>
        </w:rPr>
        <w:t xml:space="preserve"> </w:t>
      </w:r>
      <w:r w:rsidRPr="009A0F03">
        <w:rPr>
          <w:rFonts w:ascii="Times New Roman" w:hAnsi="Times New Roman" w:cs="Times New Roman"/>
          <w:sz w:val="24"/>
          <w:szCs w:val="24"/>
        </w:rPr>
        <w:t>mạnh, có hại cho sức khỏe</w:t>
      </w:r>
    </w:p>
    <w:p w14:paraId="1B07363D" w14:textId="18ED86CE" w:rsidR="00760B3E" w:rsidRPr="000A630A" w:rsidRDefault="00760B3E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Lesson 3c:</w:t>
      </w:r>
    </w:p>
    <w:p w14:paraId="30184D44" w14:textId="6539ACD1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add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47BED" w:rsidRPr="000A630A">
        <w:rPr>
          <w:rFonts w:ascii="Times New Roman" w:hAnsi="Times New Roman" w:cs="Times New Roman"/>
          <w:sz w:val="24"/>
          <w:szCs w:val="24"/>
        </w:rPr>
        <w:t>æd</w:t>
      </w:r>
      <w:r w:rsidRPr="000A630A">
        <w:rPr>
          <w:rFonts w:ascii="Times New Roman" w:hAnsi="Times New Roman" w:cs="Times New Roman"/>
          <w:sz w:val="24"/>
          <w:szCs w:val="24"/>
        </w:rPr>
        <w:t>/ (v): thêm vào</w:t>
      </w:r>
    </w:p>
    <w:p w14:paraId="2F58E460" w14:textId="3D7BF72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beat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73DC6" w:rsidRPr="000A630A">
        <w:rPr>
          <w:rFonts w:ascii="Times New Roman" w:hAnsi="Times New Roman" w:cs="Times New Roman"/>
          <w:sz w:val="24"/>
          <w:szCs w:val="24"/>
        </w:rPr>
        <w:t>biːt</w:t>
      </w:r>
      <w:r w:rsidRPr="000A630A">
        <w:rPr>
          <w:rFonts w:ascii="Times New Roman" w:hAnsi="Times New Roman" w:cs="Times New Roman"/>
          <w:sz w:val="24"/>
          <w:szCs w:val="24"/>
        </w:rPr>
        <w:t>/ (v): đánh (trứng)</w:t>
      </w:r>
    </w:p>
    <w:p w14:paraId="003DF2F9" w14:textId="121FCF3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bowl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73DC6" w:rsidRPr="000A630A">
        <w:rPr>
          <w:rFonts w:ascii="Times New Roman" w:hAnsi="Times New Roman" w:cs="Times New Roman"/>
          <w:sz w:val="24"/>
          <w:szCs w:val="24"/>
        </w:rPr>
        <w:t>bəʊl</w:t>
      </w:r>
      <w:r w:rsidRPr="000A630A">
        <w:rPr>
          <w:rFonts w:ascii="Times New Roman" w:hAnsi="Times New Roman" w:cs="Times New Roman"/>
          <w:sz w:val="24"/>
          <w:szCs w:val="24"/>
        </w:rPr>
        <w:t>/ (n): cái bát, cái chén</w:t>
      </w:r>
    </w:p>
    <w:p w14:paraId="639EE17E" w14:textId="4125B5DA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cake tin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846C2A" w:rsidRPr="000A630A">
        <w:rPr>
          <w:rFonts w:ascii="Times New Roman" w:hAnsi="Times New Roman" w:cs="Times New Roman"/>
          <w:sz w:val="24"/>
          <w:szCs w:val="24"/>
        </w:rPr>
        <w:t>keɪk tɪn</w:t>
      </w:r>
      <w:r w:rsidRPr="000A630A">
        <w:rPr>
          <w:rFonts w:ascii="Times New Roman" w:hAnsi="Times New Roman" w:cs="Times New Roman"/>
          <w:sz w:val="24"/>
          <w:szCs w:val="24"/>
        </w:rPr>
        <w:t>/ (n): khuôn bánh</w:t>
      </w:r>
    </w:p>
    <w:p w14:paraId="613D90F7" w14:textId="63BE536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chop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0259C" w:rsidRPr="000A630A">
        <w:rPr>
          <w:rFonts w:ascii="Times New Roman" w:hAnsi="Times New Roman" w:cs="Times New Roman"/>
          <w:sz w:val="24"/>
          <w:szCs w:val="24"/>
        </w:rPr>
        <w:t>ʧɒp</w:t>
      </w:r>
      <w:r w:rsidRPr="000A630A">
        <w:rPr>
          <w:rFonts w:ascii="Times New Roman" w:hAnsi="Times New Roman" w:cs="Times New Roman"/>
          <w:sz w:val="24"/>
          <w:szCs w:val="24"/>
        </w:rPr>
        <w:t>/ (v): chặt, thái, băm</w:t>
      </w:r>
    </w:p>
    <w:p w14:paraId="20D37EC8" w14:textId="17E2BC5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frying pan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0259C" w:rsidRPr="000A630A">
        <w:rPr>
          <w:rFonts w:ascii="Times New Roman" w:hAnsi="Times New Roman" w:cs="Times New Roman"/>
          <w:sz w:val="24"/>
          <w:szCs w:val="24"/>
        </w:rPr>
        <w:t>ˈfraɪɪŋ pæn</w:t>
      </w:r>
      <w:r w:rsidRPr="000A630A">
        <w:rPr>
          <w:rFonts w:ascii="Times New Roman" w:hAnsi="Times New Roman" w:cs="Times New Roman"/>
          <w:sz w:val="24"/>
          <w:szCs w:val="24"/>
        </w:rPr>
        <w:t>/ (n): chảo rán,</w:t>
      </w:r>
      <w:r w:rsidR="00CD242F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chảo chiên</w:t>
      </w:r>
    </w:p>
    <w:p w14:paraId="6CB37B92" w14:textId="317EE04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grate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97077" w:rsidRPr="000A630A">
        <w:rPr>
          <w:rFonts w:ascii="Times New Roman" w:hAnsi="Times New Roman" w:cs="Times New Roman"/>
          <w:sz w:val="24"/>
          <w:szCs w:val="24"/>
        </w:rPr>
        <w:t>greɪt</w:t>
      </w:r>
      <w:r w:rsidRPr="000A630A">
        <w:rPr>
          <w:rFonts w:ascii="Times New Roman" w:hAnsi="Times New Roman" w:cs="Times New Roman"/>
          <w:sz w:val="24"/>
          <w:szCs w:val="24"/>
        </w:rPr>
        <w:t>/ (v): nạo</w:t>
      </w:r>
    </w:p>
    <w:p w14:paraId="3C9883BB" w14:textId="578CAEB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grater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FD0729" w:rsidRPr="000A630A">
        <w:rPr>
          <w:rFonts w:ascii="Times New Roman" w:hAnsi="Times New Roman" w:cs="Times New Roman"/>
          <w:sz w:val="24"/>
          <w:szCs w:val="24"/>
        </w:rPr>
        <w:t>ˈgreɪtə</w:t>
      </w:r>
      <w:r w:rsidRPr="000A630A">
        <w:rPr>
          <w:rFonts w:ascii="Times New Roman" w:hAnsi="Times New Roman" w:cs="Times New Roman"/>
          <w:sz w:val="24"/>
          <w:szCs w:val="24"/>
        </w:rPr>
        <w:t>/ (n): cái nạo, bàn nạo</w:t>
      </w:r>
    </w:p>
    <w:p w14:paraId="420261CB" w14:textId="142B6662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knife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FD0729" w:rsidRPr="000A630A">
        <w:rPr>
          <w:rFonts w:ascii="Times New Roman" w:hAnsi="Times New Roman" w:cs="Times New Roman"/>
          <w:sz w:val="24"/>
          <w:szCs w:val="24"/>
        </w:rPr>
        <w:t>naɪf</w:t>
      </w:r>
      <w:r w:rsidRPr="000A630A">
        <w:rPr>
          <w:rFonts w:ascii="Times New Roman" w:hAnsi="Times New Roman" w:cs="Times New Roman"/>
          <w:sz w:val="24"/>
          <w:szCs w:val="24"/>
        </w:rPr>
        <w:t>/ (n): dao</w:t>
      </w:r>
    </w:p>
    <w:p w14:paraId="706E7FCF" w14:textId="4420D40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mix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A50AF" w:rsidRPr="000A630A">
        <w:rPr>
          <w:rFonts w:ascii="Times New Roman" w:hAnsi="Times New Roman" w:cs="Times New Roman"/>
          <w:sz w:val="24"/>
          <w:szCs w:val="24"/>
        </w:rPr>
        <w:t>mɪks</w:t>
      </w:r>
      <w:r w:rsidRPr="000A630A">
        <w:rPr>
          <w:rFonts w:ascii="Times New Roman" w:hAnsi="Times New Roman" w:cs="Times New Roman"/>
          <w:sz w:val="24"/>
          <w:szCs w:val="24"/>
        </w:rPr>
        <w:t>/ (v): trộn</w:t>
      </w:r>
    </w:p>
    <w:p w14:paraId="5A2A2AF3" w14:textId="43A25181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peel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E541B" w:rsidRPr="000A630A">
        <w:rPr>
          <w:rFonts w:ascii="Times New Roman" w:hAnsi="Times New Roman" w:cs="Times New Roman"/>
          <w:sz w:val="24"/>
          <w:szCs w:val="24"/>
        </w:rPr>
        <w:t>piːl</w:t>
      </w:r>
      <w:r w:rsidRPr="000A630A">
        <w:rPr>
          <w:rFonts w:ascii="Times New Roman" w:hAnsi="Times New Roman" w:cs="Times New Roman"/>
          <w:sz w:val="24"/>
          <w:szCs w:val="24"/>
        </w:rPr>
        <w:t>/ (v): lột, gọt, bóc vỏ</w:t>
      </w:r>
    </w:p>
    <w:p w14:paraId="6ED5CF6C" w14:textId="2857BD42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saucepan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E541B" w:rsidRPr="000A630A">
        <w:rPr>
          <w:rFonts w:ascii="Times New Roman" w:hAnsi="Times New Roman" w:cs="Times New Roman"/>
          <w:sz w:val="24"/>
          <w:szCs w:val="24"/>
        </w:rPr>
        <w:t>ˈsɔːspən</w:t>
      </w:r>
      <w:r w:rsidRPr="000A630A">
        <w:rPr>
          <w:rFonts w:ascii="Times New Roman" w:hAnsi="Times New Roman" w:cs="Times New Roman"/>
          <w:sz w:val="24"/>
          <w:szCs w:val="24"/>
        </w:rPr>
        <w:t>/ (n): cái nồi</w:t>
      </w:r>
    </w:p>
    <w:p w14:paraId="4DD616A6" w14:textId="2182F993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slice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F1C06" w:rsidRPr="000A630A">
        <w:rPr>
          <w:rFonts w:ascii="Times New Roman" w:hAnsi="Times New Roman" w:cs="Times New Roman"/>
          <w:sz w:val="24"/>
          <w:szCs w:val="24"/>
        </w:rPr>
        <w:t>slaɪs</w:t>
      </w:r>
      <w:r w:rsidRPr="000A630A">
        <w:rPr>
          <w:rFonts w:ascii="Times New Roman" w:hAnsi="Times New Roman" w:cs="Times New Roman"/>
          <w:sz w:val="24"/>
          <w:szCs w:val="24"/>
        </w:rPr>
        <w:t>/ (v): cắt, thái</w:t>
      </w:r>
    </w:p>
    <w:p w14:paraId="292FC6E8" w14:textId="3FC12869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spoon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A388A" w:rsidRPr="000A630A">
        <w:rPr>
          <w:rFonts w:ascii="Times New Roman" w:hAnsi="Times New Roman" w:cs="Times New Roman"/>
          <w:sz w:val="24"/>
          <w:szCs w:val="24"/>
        </w:rPr>
        <w:t>spuːn</w:t>
      </w:r>
      <w:r w:rsidRPr="000A630A">
        <w:rPr>
          <w:rFonts w:ascii="Times New Roman" w:hAnsi="Times New Roman" w:cs="Times New Roman"/>
          <w:sz w:val="24"/>
          <w:szCs w:val="24"/>
        </w:rPr>
        <w:t>/ (n): cái th.a/muỗng</w:t>
      </w:r>
    </w:p>
    <w:p w14:paraId="27C665C9" w14:textId="0AFC425E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whisk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A388A" w:rsidRPr="000A630A">
        <w:rPr>
          <w:rFonts w:ascii="Times New Roman" w:hAnsi="Times New Roman" w:cs="Times New Roman"/>
          <w:sz w:val="24"/>
          <w:szCs w:val="24"/>
        </w:rPr>
        <w:t>wɪsk</w:t>
      </w:r>
      <w:r w:rsidRPr="000A630A">
        <w:rPr>
          <w:rFonts w:ascii="Times New Roman" w:hAnsi="Times New Roman" w:cs="Times New Roman"/>
          <w:sz w:val="24"/>
          <w:szCs w:val="24"/>
        </w:rPr>
        <w:t>/ (n): dụng cụ đánh trứng</w:t>
      </w:r>
    </w:p>
    <w:p w14:paraId="5D57E874" w14:textId="5BB47633" w:rsidR="00760B3E" w:rsidRPr="000A630A" w:rsidRDefault="0003189D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3f:</w:t>
      </w:r>
    </w:p>
    <w:p w14:paraId="40E82652" w14:textId="1D08E396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batter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2A5FA2" w:rsidRPr="000A630A">
        <w:rPr>
          <w:rFonts w:ascii="Times New Roman" w:hAnsi="Times New Roman" w:cs="Times New Roman"/>
          <w:sz w:val="24"/>
          <w:szCs w:val="24"/>
        </w:rPr>
        <w:t>ˈbætə</w:t>
      </w:r>
      <w:r w:rsidRPr="000A630A">
        <w:rPr>
          <w:rFonts w:ascii="Times New Roman" w:hAnsi="Times New Roman" w:cs="Times New Roman"/>
          <w:sz w:val="24"/>
          <w:szCs w:val="24"/>
        </w:rPr>
        <w:t>/ (n): bột nhồi</w:t>
      </w:r>
    </w:p>
    <w:p w14:paraId="2512E9C3" w14:textId="0AB7C988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bun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2A5FA2" w:rsidRPr="000A630A">
        <w:rPr>
          <w:rFonts w:ascii="Times New Roman" w:hAnsi="Times New Roman" w:cs="Times New Roman"/>
          <w:sz w:val="24"/>
          <w:szCs w:val="24"/>
        </w:rPr>
        <w:t>bʌn</w:t>
      </w:r>
      <w:r w:rsidRPr="000A630A">
        <w:rPr>
          <w:rFonts w:ascii="Times New Roman" w:hAnsi="Times New Roman" w:cs="Times New Roman"/>
          <w:sz w:val="24"/>
          <w:szCs w:val="24"/>
        </w:rPr>
        <w:t>/ (n): bánh dạng tr</w:t>
      </w:r>
      <w:r w:rsidR="004A65EA">
        <w:rPr>
          <w:rFonts w:ascii="Times New Roman" w:hAnsi="Times New Roman" w:cs="Times New Roman"/>
          <w:sz w:val="24"/>
          <w:szCs w:val="24"/>
        </w:rPr>
        <w:t>ò</w:t>
      </w:r>
      <w:r w:rsidRPr="000A630A">
        <w:rPr>
          <w:rFonts w:ascii="Times New Roman" w:hAnsi="Times New Roman" w:cs="Times New Roman"/>
          <w:sz w:val="24"/>
          <w:szCs w:val="24"/>
        </w:rPr>
        <w:t>n</w:t>
      </w:r>
    </w:p>
    <w:p w14:paraId="619EACBD" w14:textId="063C88D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cart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AE4B81" w:rsidRPr="000A630A">
        <w:rPr>
          <w:rFonts w:ascii="Times New Roman" w:hAnsi="Times New Roman" w:cs="Times New Roman"/>
          <w:sz w:val="24"/>
          <w:szCs w:val="24"/>
        </w:rPr>
        <w:t>kɑːt</w:t>
      </w:r>
      <w:r w:rsidRPr="000A630A">
        <w:rPr>
          <w:rFonts w:ascii="Times New Roman" w:hAnsi="Times New Roman" w:cs="Times New Roman"/>
          <w:sz w:val="24"/>
          <w:szCs w:val="24"/>
        </w:rPr>
        <w:t>/ (n): xe đẩy</w:t>
      </w:r>
    </w:p>
    <w:p w14:paraId="1F55B2C4" w14:textId="20CA170D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cod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2A054E" w:rsidRPr="000A630A">
        <w:rPr>
          <w:rFonts w:ascii="Times New Roman" w:hAnsi="Times New Roman" w:cs="Times New Roman"/>
          <w:sz w:val="24"/>
          <w:szCs w:val="24"/>
        </w:rPr>
        <w:t>kɒd</w:t>
      </w:r>
      <w:r w:rsidRPr="000A630A">
        <w:rPr>
          <w:rFonts w:ascii="Times New Roman" w:hAnsi="Times New Roman" w:cs="Times New Roman"/>
          <w:sz w:val="24"/>
          <w:szCs w:val="24"/>
        </w:rPr>
        <w:t>/ (n): cá tuyết</w:t>
      </w:r>
    </w:p>
    <w:p w14:paraId="35B7D675" w14:textId="31E2800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fry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8901B6" w:rsidRPr="000A630A">
        <w:rPr>
          <w:rFonts w:ascii="Times New Roman" w:hAnsi="Times New Roman" w:cs="Times New Roman"/>
          <w:sz w:val="24"/>
          <w:szCs w:val="24"/>
        </w:rPr>
        <w:t>fraɪ</w:t>
      </w:r>
      <w:r w:rsidRPr="000A630A">
        <w:rPr>
          <w:rFonts w:ascii="Times New Roman" w:hAnsi="Times New Roman" w:cs="Times New Roman"/>
          <w:sz w:val="24"/>
          <w:szCs w:val="24"/>
        </w:rPr>
        <w:t>/ (v): chiên, rán</w:t>
      </w:r>
    </w:p>
    <w:p w14:paraId="68AB0464" w14:textId="1F25752A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haddock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52633" w:rsidRPr="000A630A">
        <w:rPr>
          <w:rFonts w:ascii="Times New Roman" w:hAnsi="Times New Roman" w:cs="Times New Roman"/>
          <w:sz w:val="24"/>
          <w:szCs w:val="24"/>
        </w:rPr>
        <w:t>ˈhædək</w:t>
      </w:r>
      <w:r w:rsidRPr="000A630A">
        <w:rPr>
          <w:rFonts w:ascii="Times New Roman" w:hAnsi="Times New Roman" w:cs="Times New Roman"/>
          <w:sz w:val="24"/>
          <w:szCs w:val="24"/>
        </w:rPr>
        <w:t>/ (n): cá tuyết nhỏ</w:t>
      </w:r>
    </w:p>
    <w:p w14:paraId="03D471E2" w14:textId="4329A3D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oven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52633" w:rsidRPr="000A630A">
        <w:rPr>
          <w:rFonts w:ascii="Times New Roman" w:hAnsi="Times New Roman" w:cs="Times New Roman"/>
          <w:sz w:val="24"/>
          <w:szCs w:val="24"/>
        </w:rPr>
        <w:t>ˈʌv</w:t>
      </w:r>
      <w:r w:rsidR="009D63DC" w:rsidRPr="000A630A">
        <w:rPr>
          <w:rFonts w:ascii="Times New Roman" w:hAnsi="Times New Roman" w:cs="Times New Roman"/>
          <w:sz w:val="24"/>
          <w:szCs w:val="24"/>
        </w:rPr>
        <w:t>ə</w:t>
      </w:r>
      <w:r w:rsidR="00D52633" w:rsidRPr="000A630A">
        <w:rPr>
          <w:rFonts w:ascii="Times New Roman" w:hAnsi="Times New Roman" w:cs="Times New Roman"/>
          <w:sz w:val="24"/>
          <w:szCs w:val="24"/>
        </w:rPr>
        <w:t>n</w:t>
      </w:r>
      <w:r w:rsidRPr="000A630A">
        <w:rPr>
          <w:rFonts w:ascii="Times New Roman" w:hAnsi="Times New Roman" w:cs="Times New Roman"/>
          <w:sz w:val="24"/>
          <w:szCs w:val="24"/>
        </w:rPr>
        <w:t>/ (n): l</w:t>
      </w:r>
      <w:r w:rsidR="004A65EA">
        <w:rPr>
          <w:rFonts w:ascii="Times New Roman" w:hAnsi="Times New Roman" w:cs="Times New Roman"/>
          <w:sz w:val="24"/>
          <w:szCs w:val="24"/>
        </w:rPr>
        <w:t>ò</w:t>
      </w:r>
      <w:r w:rsidRPr="000A630A">
        <w:rPr>
          <w:rFonts w:ascii="Times New Roman" w:hAnsi="Times New Roman" w:cs="Times New Roman"/>
          <w:sz w:val="24"/>
          <w:szCs w:val="24"/>
        </w:rPr>
        <w:t xml:space="preserve"> nướng</w:t>
      </w:r>
    </w:p>
    <w:p w14:paraId="0821A0C1" w14:textId="48747AFE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relish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E702F" w:rsidRPr="000A630A">
        <w:rPr>
          <w:rFonts w:ascii="Times New Roman" w:hAnsi="Times New Roman" w:cs="Times New Roman"/>
          <w:sz w:val="24"/>
          <w:szCs w:val="24"/>
        </w:rPr>
        <w:t>'rel</w:t>
      </w:r>
      <w:r w:rsidR="00A334A0" w:rsidRPr="000A630A">
        <w:rPr>
          <w:rFonts w:ascii="Times New Roman" w:hAnsi="Times New Roman" w:cs="Times New Roman"/>
          <w:sz w:val="24"/>
          <w:szCs w:val="24"/>
        </w:rPr>
        <w:t>ɪ</w:t>
      </w:r>
      <w:r w:rsidR="009E702F" w:rsidRPr="000A630A">
        <w:rPr>
          <w:rFonts w:ascii="Times New Roman" w:hAnsi="Times New Roman" w:cs="Times New Roman"/>
          <w:sz w:val="24"/>
          <w:szCs w:val="24"/>
        </w:rPr>
        <w:t>∫</w:t>
      </w:r>
      <w:r w:rsidRPr="000A630A">
        <w:rPr>
          <w:rFonts w:ascii="Times New Roman" w:hAnsi="Times New Roman" w:cs="Times New Roman"/>
          <w:sz w:val="24"/>
          <w:szCs w:val="24"/>
        </w:rPr>
        <w:t>/ (n): nước xốt, nước chấm</w:t>
      </w:r>
    </w:p>
    <w:p w14:paraId="0D20C1B1" w14:textId="4348400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spicy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3E5D35" w:rsidRPr="000A630A">
        <w:rPr>
          <w:rFonts w:ascii="Times New Roman" w:hAnsi="Times New Roman" w:cs="Times New Roman"/>
          <w:sz w:val="24"/>
          <w:szCs w:val="24"/>
        </w:rPr>
        <w:t>ˈspaɪsi</w:t>
      </w:r>
      <w:r w:rsidRPr="000A630A">
        <w:rPr>
          <w:rFonts w:ascii="Times New Roman" w:hAnsi="Times New Roman" w:cs="Times New Roman"/>
          <w:sz w:val="24"/>
          <w:szCs w:val="24"/>
        </w:rPr>
        <w:t>/ (adj): cay</w:t>
      </w:r>
    </w:p>
    <w:p w14:paraId="3CB351E8" w14:textId="4CC33CCD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steam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71076" w:rsidRPr="000A630A">
        <w:rPr>
          <w:rFonts w:ascii="Times New Roman" w:hAnsi="Times New Roman" w:cs="Times New Roman"/>
          <w:sz w:val="24"/>
          <w:szCs w:val="24"/>
        </w:rPr>
        <w:t>stiːm</w:t>
      </w:r>
      <w:r w:rsidRPr="000A630A">
        <w:rPr>
          <w:rFonts w:ascii="Times New Roman" w:hAnsi="Times New Roman" w:cs="Times New Roman"/>
          <w:sz w:val="24"/>
          <w:szCs w:val="24"/>
        </w:rPr>
        <w:t>/ (v): hấp</w:t>
      </w:r>
    </w:p>
    <w:p w14:paraId="55D7952C" w14:textId="16EA1CC0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vinegar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71076" w:rsidRPr="000A630A">
        <w:rPr>
          <w:rFonts w:ascii="Times New Roman" w:hAnsi="Times New Roman" w:cs="Times New Roman"/>
          <w:sz w:val="24"/>
          <w:szCs w:val="24"/>
        </w:rPr>
        <w:t>ˈvɪnɪgə</w:t>
      </w:r>
      <w:r w:rsidRPr="000A630A">
        <w:rPr>
          <w:rFonts w:ascii="Times New Roman" w:hAnsi="Times New Roman" w:cs="Times New Roman"/>
          <w:sz w:val="24"/>
          <w:szCs w:val="24"/>
        </w:rPr>
        <w:t>/ (n): giấm</w:t>
      </w:r>
    </w:p>
    <w:p w14:paraId="446DD888" w14:textId="24FA92E3" w:rsidR="0003189D" w:rsidRPr="000A630A" w:rsidRDefault="0003189D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3:</w:t>
      </w:r>
    </w:p>
    <w:p w14:paraId="6349C3C8" w14:textId="35A0E51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calcium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B4F3B" w:rsidRPr="000A630A">
        <w:rPr>
          <w:rFonts w:ascii="Times New Roman" w:hAnsi="Times New Roman" w:cs="Times New Roman"/>
          <w:sz w:val="24"/>
          <w:szCs w:val="24"/>
        </w:rPr>
        <w:t>ˈkælsɪəm</w:t>
      </w:r>
      <w:r w:rsidRPr="000A630A">
        <w:rPr>
          <w:rFonts w:ascii="Times New Roman" w:hAnsi="Times New Roman" w:cs="Times New Roman"/>
          <w:sz w:val="24"/>
          <w:szCs w:val="24"/>
        </w:rPr>
        <w:t>/ (n): can-xi</w:t>
      </w:r>
    </w:p>
    <w:p w14:paraId="1FE8BF27" w14:textId="1AD69A5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B4F3B" w:rsidRPr="000A630A">
        <w:rPr>
          <w:rFonts w:ascii="Times New Roman" w:hAnsi="Times New Roman" w:cs="Times New Roman"/>
          <w:sz w:val="24"/>
          <w:szCs w:val="24"/>
        </w:rPr>
        <w:t>ˈ</w:t>
      </w:r>
      <w:r w:rsidR="009551A9" w:rsidRPr="000A630A">
        <w:rPr>
          <w:rFonts w:ascii="Times New Roman" w:hAnsi="Times New Roman" w:cs="Times New Roman"/>
          <w:sz w:val="24"/>
          <w:szCs w:val="24"/>
        </w:rPr>
        <w:t>e</w:t>
      </w:r>
      <w:r w:rsidR="00EB4F3B" w:rsidRPr="000A630A">
        <w:rPr>
          <w:rFonts w:ascii="Times New Roman" w:hAnsi="Times New Roman" w:cs="Times New Roman"/>
          <w:sz w:val="24"/>
          <w:szCs w:val="24"/>
        </w:rPr>
        <w:t>nəʤi</w:t>
      </w:r>
      <w:r w:rsidRPr="000A630A">
        <w:rPr>
          <w:rFonts w:ascii="Times New Roman" w:hAnsi="Times New Roman" w:cs="Times New Roman"/>
          <w:sz w:val="24"/>
          <w:szCs w:val="24"/>
        </w:rPr>
        <w:t>/ (n): năng lượng</w:t>
      </w:r>
    </w:p>
    <w:p w14:paraId="3EF9F96F" w14:textId="45C9BDD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fat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11099F" w:rsidRPr="000A630A">
        <w:rPr>
          <w:rFonts w:ascii="Times New Roman" w:hAnsi="Times New Roman" w:cs="Times New Roman"/>
          <w:sz w:val="24"/>
          <w:szCs w:val="24"/>
        </w:rPr>
        <w:t>fæt</w:t>
      </w:r>
      <w:r w:rsidRPr="000A630A">
        <w:rPr>
          <w:rFonts w:ascii="Times New Roman" w:hAnsi="Times New Roman" w:cs="Times New Roman"/>
          <w:sz w:val="24"/>
          <w:szCs w:val="24"/>
        </w:rPr>
        <w:t>/ (n): chất béo</w:t>
      </w:r>
    </w:p>
    <w:p w14:paraId="16E2EEFE" w14:textId="724AEC4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protein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11099F" w:rsidRPr="000A630A">
        <w:rPr>
          <w:rFonts w:ascii="Times New Roman" w:hAnsi="Times New Roman" w:cs="Times New Roman"/>
          <w:sz w:val="24"/>
          <w:szCs w:val="24"/>
        </w:rPr>
        <w:t>ˈprəʊtiːn</w:t>
      </w:r>
      <w:r w:rsidRPr="000A630A">
        <w:rPr>
          <w:rFonts w:ascii="Times New Roman" w:hAnsi="Times New Roman" w:cs="Times New Roman"/>
          <w:sz w:val="24"/>
          <w:szCs w:val="24"/>
        </w:rPr>
        <w:t>/ (n): chất đạm</w:t>
      </w:r>
    </w:p>
    <w:p w14:paraId="1AF74DAF" w14:textId="7777777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spread </w:t>
      </w:r>
      <w:r w:rsidRPr="000A630A">
        <w:rPr>
          <w:rFonts w:ascii="Times New Roman" w:hAnsi="Times New Roman" w:cs="Times New Roman"/>
          <w:sz w:val="24"/>
          <w:szCs w:val="24"/>
        </w:rPr>
        <w:t>/spred/ (n): chất phết lên bánh</w:t>
      </w:r>
    </w:p>
    <w:p w14:paraId="5F9D836D" w14:textId="32EFD640" w:rsidR="0003189D" w:rsidRPr="008F001C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001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vitamin </w:t>
      </w:r>
      <w:r w:rsidRPr="008F001C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EC29BE" w:rsidRPr="008F001C">
        <w:rPr>
          <w:rFonts w:ascii="Times New Roman" w:hAnsi="Times New Roman" w:cs="Times New Roman"/>
          <w:sz w:val="24"/>
          <w:szCs w:val="24"/>
          <w:lang w:val="fr-FR"/>
        </w:rPr>
        <w:t>ˈvɪtəmɪn</w:t>
      </w:r>
      <w:r w:rsidRPr="008F001C">
        <w:rPr>
          <w:rFonts w:ascii="Times New Roman" w:hAnsi="Times New Roman" w:cs="Times New Roman"/>
          <w:sz w:val="24"/>
          <w:szCs w:val="24"/>
          <w:lang w:val="fr-FR"/>
        </w:rPr>
        <w:t>/ (n): vitamin</w:t>
      </w:r>
    </w:p>
    <w:p w14:paraId="1258FB8B" w14:textId="77777777" w:rsidR="00C44CDF" w:rsidRPr="008F001C" w:rsidRDefault="00C44CDF" w:rsidP="000A31D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</w:p>
    <w:p w14:paraId="5FE6DC20" w14:textId="77777777" w:rsidR="002F2811" w:rsidRPr="008F001C" w:rsidRDefault="002F2811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fr-FR"/>
        </w:rPr>
      </w:pPr>
      <w:r w:rsidRPr="008F001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fr-FR"/>
        </w:rPr>
        <w:t>II/ Grammar:</w:t>
      </w:r>
    </w:p>
    <w:p w14:paraId="05D6AF76" w14:textId="0033F0E9" w:rsidR="008642A0" w:rsidRPr="008F001C" w:rsidRDefault="008642A0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  <w:lang w:val="fr-FR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8F001C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 xml:space="preserve"> </w:t>
      </w:r>
      <w:r w:rsidRPr="008F001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fr-FR"/>
        </w:rPr>
        <w:t xml:space="preserve">love/like/hate + </w:t>
      </w:r>
      <w:r w:rsidRPr="008F001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  <w:lang w:val="fr-FR"/>
        </w:rPr>
        <w:t>-ing</w:t>
      </w:r>
    </w:p>
    <w:p w14:paraId="063B5074" w14:textId="5A7C026E" w:rsidR="00887B44" w:rsidRPr="008F001C" w:rsidRDefault="00887B44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8F001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val="fr-FR" w:eastAsia="ja-JP"/>
        </w:rPr>
        <w:t>–</w:t>
      </w:r>
      <w:r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Sử dụng</w:t>
      </w:r>
      <w:r w:rsidR="00163F68"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r w:rsidR="00163F68" w:rsidRPr="008F001C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>love + verb-</w:t>
      </w:r>
      <w:r w:rsidR="00163F68" w:rsidRPr="008F001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fr-FR"/>
        </w:rPr>
        <w:t>ing,</w:t>
      </w:r>
      <w:r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r w:rsidRPr="008F001C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>like + verb-</w:t>
      </w:r>
      <w:r w:rsidRPr="008F001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fr-FR"/>
        </w:rPr>
        <w:t>ing</w:t>
      </w:r>
      <w:r w:rsidRPr="008F001C">
        <w:rPr>
          <w:rFonts w:ascii="Times New Roman" w:hAnsi="Times New Roman" w:cs="Times New Roman"/>
          <w:i/>
          <w:iCs/>
          <w:color w:val="231F20"/>
          <w:sz w:val="24"/>
          <w:szCs w:val="24"/>
          <w:lang w:val="fr-FR"/>
        </w:rPr>
        <w:t xml:space="preserve"> </w:t>
      </w:r>
      <w:r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>để diễn đạt về những việc chúng ta thích</w:t>
      </w:r>
      <w:r w:rsidR="00163F68"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>.</w:t>
      </w:r>
    </w:p>
    <w:p w14:paraId="11C432FF" w14:textId="14AB515E" w:rsidR="00163F68" w:rsidRPr="008F001C" w:rsidRDefault="00163F68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8F001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val="fr-FR" w:eastAsia="ja-JP"/>
        </w:rPr>
        <w:t>–</w:t>
      </w:r>
      <w:r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Sử dụng </w:t>
      </w:r>
      <w:r w:rsidRPr="008F001C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>hate + verb-</w:t>
      </w:r>
      <w:r w:rsidRPr="008F001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fr-FR"/>
        </w:rPr>
        <w:t>ing</w:t>
      </w:r>
      <w:r w:rsidRPr="008F001C">
        <w:rPr>
          <w:rFonts w:ascii="Times New Roman" w:hAnsi="Times New Roman" w:cs="Times New Roman"/>
          <w:i/>
          <w:iCs/>
          <w:color w:val="231F20"/>
          <w:sz w:val="24"/>
          <w:szCs w:val="24"/>
          <w:lang w:val="fr-FR"/>
        </w:rPr>
        <w:t xml:space="preserve"> </w:t>
      </w:r>
      <w:r w:rsidRPr="008F001C">
        <w:rPr>
          <w:rFonts w:ascii="Times New Roman" w:hAnsi="Times New Roman" w:cs="Times New Roman"/>
          <w:color w:val="231F20"/>
          <w:sz w:val="24"/>
          <w:szCs w:val="24"/>
          <w:lang w:val="fr-FR"/>
        </w:rPr>
        <w:t>để diễn đạt về những việc chúng ta ghét.</w:t>
      </w:r>
    </w:p>
    <w:p w14:paraId="2C8A1A14" w14:textId="77777777" w:rsidR="00887B44" w:rsidRPr="00A062BA" w:rsidRDefault="00887B44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Cách thêm </w:t>
      </w:r>
      <w:r w:rsidRPr="00065529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-ing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sau động từ:</w:t>
      </w: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960"/>
      </w:tblGrid>
      <w:tr w:rsidR="0083036E" w:rsidRPr="00A062BA" w14:paraId="0F952877" w14:textId="77777777" w:rsidTr="00306549">
        <w:trPr>
          <w:trHeight w:val="396"/>
        </w:trPr>
        <w:tc>
          <w:tcPr>
            <w:tcW w:w="6665" w:type="dxa"/>
            <w:vAlign w:val="center"/>
          </w:tcPr>
          <w:p w14:paraId="491743FC" w14:textId="77777777" w:rsidR="00887B44" w:rsidRPr="00A062B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từ kết thúc bằng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phụ âm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+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e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bỏ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e</w:t>
            </w:r>
            <w:r w:rsidRPr="00A062B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3E01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và thêm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ing</w:t>
            </w:r>
          </w:p>
        </w:tc>
        <w:tc>
          <w:tcPr>
            <w:tcW w:w="2960" w:type="dxa"/>
            <w:vAlign w:val="center"/>
          </w:tcPr>
          <w:p w14:paraId="1C9808C5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make – mak</w:t>
            </w:r>
            <w:r w:rsidRPr="00FD5AC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ing</w:t>
            </w:r>
          </w:p>
        </w:tc>
      </w:tr>
      <w:tr w:rsidR="0083036E" w:rsidRPr="00A062BA" w14:paraId="2C7B7CE4" w14:textId="77777777" w:rsidTr="00306549">
        <w:trPr>
          <w:trHeight w:val="701"/>
        </w:trPr>
        <w:tc>
          <w:tcPr>
            <w:tcW w:w="6665" w:type="dxa"/>
            <w:vAlign w:val="center"/>
          </w:tcPr>
          <w:p w14:paraId="683E07DD" w14:textId="16050DD6" w:rsidR="00887B44" w:rsidRPr="00A062B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Động từ 1 âm tiết kết thúc bằng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phụ âm+nguyên âm+phụ âm</w:t>
            </w:r>
            <w:r w:rsidRPr="005C1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nhân đôi phụ âm cuối và thêm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001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–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ing</w:t>
            </w:r>
          </w:p>
        </w:tc>
        <w:tc>
          <w:tcPr>
            <w:tcW w:w="2960" w:type="dxa"/>
            <w:vAlign w:val="center"/>
          </w:tcPr>
          <w:p w14:paraId="2EC090B0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swim – swim</w:t>
            </w:r>
            <w:r w:rsidRPr="001373E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ming</w:t>
            </w:r>
          </w:p>
        </w:tc>
      </w:tr>
      <w:tr w:rsidR="0083036E" w:rsidRPr="00A062BA" w14:paraId="63F9819C" w14:textId="77777777" w:rsidTr="00306549">
        <w:trPr>
          <w:trHeight w:val="944"/>
        </w:trPr>
        <w:tc>
          <w:tcPr>
            <w:tcW w:w="6665" w:type="dxa"/>
            <w:vAlign w:val="center"/>
          </w:tcPr>
          <w:p w14:paraId="1872FF36" w14:textId="270C869F" w:rsidR="00C44CDF" w:rsidRPr="00D609F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Động từ 1 âm tiết kết thúc bằng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phụ âm+nguyên âm+phụ âm 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nhưng phụ âm cuối là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w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x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y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không nhân đôi phụ âm cuối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chỉ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thêm -ing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(lý do: khi ở cuối từ,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nguyên âm,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đọc thành 2 âm /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ví dụ: mi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ɪ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  <w:lang w:val="x-none"/>
              </w:rPr>
              <w:t>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/)</w:t>
            </w:r>
          </w:p>
        </w:tc>
        <w:tc>
          <w:tcPr>
            <w:tcW w:w="2960" w:type="dxa"/>
            <w:vAlign w:val="center"/>
          </w:tcPr>
          <w:p w14:paraId="0EB57FEE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play – play</w:t>
            </w:r>
            <w:r w:rsidRPr="001373E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ing</w:t>
            </w:r>
          </w:p>
        </w:tc>
      </w:tr>
    </w:tbl>
    <w:p w14:paraId="3CCBBB99" w14:textId="77777777" w:rsidR="001373E8" w:rsidRDefault="001373E8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75659B5A" w14:textId="7F4CB514" w:rsidR="000B4457" w:rsidRDefault="002F2811" w:rsidP="008A5481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92233" w:rsidRP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Countable/Uncountable nouns</w:t>
      </w:r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- </w:t>
      </w:r>
      <w:r w:rsidR="00492233" w:rsidRPr="00490BF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a/an, some/any</w:t>
      </w:r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(Danh từ đếm được</w:t>
      </w:r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và danh từ </w:t>
      </w:r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không đếm được -</w:t>
      </w:r>
      <w:r w:rsidR="009531B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9531B0" w:rsidRP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a/an, some/any</w:t>
      </w:r>
      <w:r w:rsidR="009531B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="001373E8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:</w:t>
      </w:r>
    </w:p>
    <w:p w14:paraId="38E0F3F6" w14:textId="77777777" w:rsidR="006E13AA" w:rsidRPr="0017787C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Danh từ đếm được (Countable nouns)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là danh từ đếm được có hình thức số ít hoặc số nhiều.</w:t>
      </w:r>
    </w:p>
    <w:p w14:paraId="28FBF48B" w14:textId="77777777" w:rsidR="006E13AA" w:rsidRPr="00563BA5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</w:pP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Ví dụ: </w:t>
      </w:r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an apple/apples, an egg/eggs, a cookie/cookies, a banana/bananas ...</w:t>
      </w:r>
    </w:p>
    <w:p w14:paraId="64E1399B" w14:textId="77777777" w:rsidR="006E13AA" w:rsidRPr="00563BA5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Danh từ không đếm được (Uncountable nouns)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là danh từ không đếm được số lượng bằng cách sử dụng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số đếm và không thể phân ra là số ít hay số nhiều. Ví dụ: </w:t>
      </w:r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water, bread, milk ...</w:t>
      </w:r>
    </w:p>
    <w:p w14:paraId="70941FF0" w14:textId="77777777" w:rsidR="001373E8" w:rsidRDefault="001373E8" w:rsidP="008A5481">
      <w:pPr>
        <w:spacing w:after="0" w:line="300" w:lineRule="auto"/>
        <w:jc w:val="both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59ED307A" w14:textId="77777777" w:rsidR="006E13AA" w:rsidRDefault="006E13AA" w:rsidP="008A5481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a/an/some/any:</w:t>
      </w:r>
    </w:p>
    <w:p w14:paraId="7B69A45D" w14:textId="77777777" w:rsidR="006E13AA" w:rsidRPr="00AC453F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– </w:t>
      </w:r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a/an (một)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ít</w:t>
      </w:r>
    </w:p>
    <w:p w14:paraId="1ED38124" w14:textId="77777777" w:rsidR="006E13AA" w:rsidRPr="00AC453F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a: đứng trước danh từ số ít bắt đầu bằng các phụ âm.</w:t>
      </w:r>
    </w:p>
    <w:p w14:paraId="76EE29AF" w14:textId="77777777" w:rsidR="007B38EE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an: đứng trước danh từ số ít bắt đầu bằng các nguyên âm </w:t>
      </w:r>
      <w:r w:rsidRPr="000A31DF">
        <w:rPr>
          <w:rFonts w:ascii="Times New Roman" w:eastAsia="MS Mincho" w:hAnsi="Times New Roman" w:cs="Times New Roman"/>
          <w:color w:val="4472C4" w:themeColor="accent1"/>
          <w:kern w:val="2"/>
          <w:sz w:val="24"/>
          <w:szCs w:val="24"/>
          <w:lang w:eastAsia="ja-JP"/>
        </w:rPr>
        <w:t>(a, e, i, o, u)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02B241AE" w14:textId="31828326" w:rsidR="00562C12" w:rsidRPr="00562C12" w:rsidRDefault="00562C12" w:rsidP="00324495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</w:t>
      </w:r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Lưu ý</w:t>
      </w:r>
      <w:r w:rsidRPr="002541F2">
        <w:rPr>
          <w:rFonts w:ascii="Times New Roman" w:eastAsia="BalooTamma2-Regular" w:hAnsi="Times New Roman" w:cs="Times New Roman"/>
          <w:color w:val="231F20"/>
          <w:sz w:val="24"/>
          <w:szCs w:val="24"/>
        </w:rPr>
        <w:t>:</w:t>
      </w:r>
    </w:p>
    <w:p w14:paraId="0B8E7406" w14:textId="77777777" w:rsidR="00562C12" w:rsidRPr="001A15CE" w:rsidRDefault="00562C12" w:rsidP="00324495">
      <w:pPr>
        <w:autoSpaceDE w:val="0"/>
        <w:autoSpaceDN w:val="0"/>
        <w:adjustRightInd w:val="0"/>
        <w:spacing w:after="0" w:line="276" w:lineRule="auto"/>
        <w:ind w:right="-630"/>
        <w:jc w:val="both"/>
        <w:rPr>
          <w:rFonts w:ascii="Times New Roman" w:eastAsia="BalooTamma2-Regular" w:hAnsi="Times New Roman" w:cs="Times New Roman"/>
          <w:sz w:val="24"/>
          <w:szCs w:val="24"/>
        </w:rPr>
      </w:pPr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+ Nếu chữ cái </w:t>
      </w:r>
      <w:r w:rsidRPr="00640C3D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u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 </w:t>
      </w:r>
      <w:r w:rsidRPr="009D337F">
        <w:rPr>
          <w:rFonts w:ascii="Times New Roman" w:eastAsia="BalooTamma2-Regular" w:hAnsi="Times New Roman" w:cs="Times New Roman"/>
          <w:sz w:val="24"/>
          <w:szCs w:val="24"/>
        </w:rPr>
        <w:t xml:space="preserve">ở đầu danh từ </w:t>
      </w:r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được đọc là /ju:/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 </w:t>
      </w:r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thì sẽ dùng với mạo từ 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a </w:t>
      </w:r>
      <w:r w:rsidRPr="001A15CE">
        <w:rPr>
          <w:rFonts w:ascii="Times New Roman" w:eastAsia="BalooTamma2-Regular" w:hAnsi="Times New Roman" w:cs="Times New Roman"/>
          <w:sz w:val="24"/>
          <w:szCs w:val="24"/>
        </w:rPr>
        <w:t>(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</w:t>
      </w:r>
      <w:r w:rsidRPr="001A15CE">
        <w:rPr>
          <w:rFonts w:ascii="Times New Roman" w:eastAsia="BalooTamma2-Regular" w:hAnsi="Times New Roman" w:cs="Times New Roman"/>
          <w:sz w:val="24"/>
          <w:szCs w:val="24"/>
        </w:rPr>
        <w:t xml:space="preserve"> university, a useful tool…)</w:t>
      </w:r>
    </w:p>
    <w:p w14:paraId="7305CC6A" w14:textId="77777777" w:rsidR="00562C12" w:rsidRDefault="00562C12" w:rsidP="00324495">
      <w:pPr>
        <w:autoSpaceDE w:val="0"/>
        <w:autoSpaceDN w:val="0"/>
        <w:adjustRightInd w:val="0"/>
        <w:spacing w:after="0" w:line="276" w:lineRule="auto"/>
        <w:ind w:right="-1080"/>
        <w:jc w:val="both"/>
        <w:rPr>
          <w:rFonts w:ascii="Times New Roman" w:eastAsia="BalooTamma2-Regular" w:hAnsi="Times New Roman" w:cs="Times New Roman"/>
          <w:color w:val="231F20"/>
          <w:sz w:val="24"/>
          <w:szCs w:val="24"/>
        </w:rPr>
      </w:pPr>
      <w:r>
        <w:rPr>
          <w:rFonts w:ascii="Times New Roman" w:eastAsia="BalooTamma2-Regular" w:hAnsi="Times New Roman" w:cs="Times New Roman"/>
          <w:sz w:val="24"/>
          <w:szCs w:val="24"/>
        </w:rPr>
        <w:t xml:space="preserve">+ Nếu chữ cái ở đầu danh từ là </w:t>
      </w:r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âm câm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 (không đọc) thì sẽ dùng với mạo từ </w:t>
      </w:r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 (</w:t>
      </w:r>
      <w:r w:rsidRPr="002541F2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 w:rsidRPr="002541F2">
        <w:rPr>
          <w:rFonts w:ascii="Times New Roman" w:eastAsia="BalooTamma2-Regular" w:hAnsi="Times New Roman" w:cs="Times New Roman"/>
          <w:b/>
          <w:bCs/>
          <w:sz w:val="24"/>
          <w:szCs w:val="24"/>
        </w:rPr>
        <w:t xml:space="preserve">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h</w:t>
      </w:r>
      <w:r w:rsidRPr="002541F2">
        <w:rPr>
          <w:rFonts w:ascii="Times New Roman" w:eastAsia="BalooTamma2-Regular" w:hAnsi="Times New Roman" w:cs="Times New Roman"/>
          <w:sz w:val="24"/>
          <w:szCs w:val="24"/>
        </w:rPr>
        <w:t>our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,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h</w:t>
      </w:r>
      <w:r>
        <w:rPr>
          <w:rFonts w:ascii="Times New Roman" w:eastAsia="BalooTamma2-Regular" w:hAnsi="Times New Roman" w:cs="Times New Roman"/>
          <w:sz w:val="24"/>
          <w:szCs w:val="24"/>
        </w:rPr>
        <w:t>onest person</w:t>
      </w:r>
      <w:r w:rsidRPr="002541F2">
        <w:rPr>
          <w:rFonts w:ascii="Times New Roman" w:eastAsia="BalooTamma2-Regular" w:hAnsi="Times New Roman" w:cs="Times New Roman"/>
          <w:sz w:val="24"/>
          <w:szCs w:val="24"/>
        </w:rPr>
        <w:t>…</w:t>
      </w:r>
      <w:r>
        <w:rPr>
          <w:rFonts w:ascii="Times New Roman" w:eastAsia="BalooTamma2-Regular" w:hAnsi="Times New Roman" w:cs="Times New Roman"/>
          <w:sz w:val="24"/>
          <w:szCs w:val="24"/>
        </w:rPr>
        <w:t>)</w:t>
      </w:r>
    </w:p>
    <w:p w14:paraId="3EAB1F8B" w14:textId="77777777" w:rsidR="006E13AA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some (một vài</w:t>
      </w:r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, một ít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nhiều và danh từ không đếm được, thường được dùng trong câu khẳng định và câu hỏi diễn đạt lời mời/đề nghị</w:t>
      </w:r>
    </w:p>
    <w:p w14:paraId="45E5F9BA" w14:textId="77777777" w:rsidR="006E13AA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any (bất kì</w:t>
      </w:r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, một vài, một ít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)</w:t>
      </w:r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không đếm được và danh từ đếm được số nhiều, thường dùng trong câu phủ định và câu hỏi</w:t>
      </w:r>
    </w:p>
    <w:p w14:paraId="22AA336F" w14:textId="77777777" w:rsidR="00563BA5" w:rsidRDefault="00563BA5" w:rsidP="008A548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3879"/>
        <w:gridCol w:w="3595"/>
      </w:tblGrid>
      <w:tr w:rsidR="00490BF6" w14:paraId="72A14D88" w14:textId="77777777" w:rsidTr="00324495">
        <w:tc>
          <w:tcPr>
            <w:tcW w:w="1876" w:type="dxa"/>
            <w:vMerge w:val="restart"/>
          </w:tcPr>
          <w:p w14:paraId="371461F4" w14:textId="77777777" w:rsidR="00490BF6" w:rsidRDefault="00490BF6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7927457A" w14:textId="5C1B26A8" w:rsidR="00490BF6" w:rsidRDefault="00490BF6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đếm được</w:t>
            </w:r>
          </w:p>
        </w:tc>
      </w:tr>
      <w:tr w:rsidR="00A500E0" w14:paraId="71DF6E4C" w14:textId="77777777" w:rsidTr="00324495">
        <w:tc>
          <w:tcPr>
            <w:tcW w:w="1876" w:type="dxa"/>
            <w:vMerge/>
          </w:tcPr>
          <w:p w14:paraId="3128501F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3879" w:type="dxa"/>
          </w:tcPr>
          <w:p w14:paraId="72967686" w14:textId="509B6862" w:rsidR="00A500E0" w:rsidRPr="004418CF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 ít</w:t>
            </w:r>
          </w:p>
        </w:tc>
        <w:tc>
          <w:tcPr>
            <w:tcW w:w="3595" w:type="dxa"/>
          </w:tcPr>
          <w:p w14:paraId="114DD48A" w14:textId="1B0302A2" w:rsidR="00A500E0" w:rsidRPr="004418CF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 nhiều</w:t>
            </w:r>
          </w:p>
        </w:tc>
      </w:tr>
      <w:tr w:rsidR="004418CF" w14:paraId="788671CA" w14:textId="77777777" w:rsidTr="00324495">
        <w:tc>
          <w:tcPr>
            <w:tcW w:w="1876" w:type="dxa"/>
          </w:tcPr>
          <w:p w14:paraId="23975458" w14:textId="778058A6" w:rsidR="004418CF" w:rsidRPr="00534F79" w:rsidRDefault="00534F79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khẳng định</w:t>
            </w:r>
          </w:p>
        </w:tc>
        <w:tc>
          <w:tcPr>
            <w:tcW w:w="3879" w:type="dxa"/>
          </w:tcPr>
          <w:p w14:paraId="7F8B7BD2" w14:textId="61BC5D65" w:rsidR="004418CF" w:rsidRPr="002416AC" w:rsidRDefault="002416AC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’s an</w:t>
            </w: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onion.</w:t>
            </w:r>
          </w:p>
        </w:tc>
        <w:tc>
          <w:tcPr>
            <w:tcW w:w="3595" w:type="dxa"/>
          </w:tcPr>
          <w:p w14:paraId="251A2EE9" w14:textId="3A700C7B" w:rsidR="004418CF" w:rsidRPr="00743B06" w:rsidRDefault="00743B06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43B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 some</w:t>
            </w:r>
            <w:r w:rsidRPr="00743B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onions.</w:t>
            </w:r>
          </w:p>
        </w:tc>
      </w:tr>
      <w:tr w:rsidR="004418CF" w14:paraId="2A916EE9" w14:textId="77777777" w:rsidTr="00324495">
        <w:tc>
          <w:tcPr>
            <w:tcW w:w="1876" w:type="dxa"/>
          </w:tcPr>
          <w:p w14:paraId="58C847B8" w14:textId="471C9596" w:rsidR="004418CF" w:rsidRPr="008C628C" w:rsidRDefault="008C628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phủ định</w:t>
            </w:r>
          </w:p>
        </w:tc>
        <w:tc>
          <w:tcPr>
            <w:tcW w:w="3879" w:type="dxa"/>
          </w:tcPr>
          <w:p w14:paraId="16744912" w14:textId="27C20CF8" w:rsidR="004418CF" w:rsidRDefault="002416A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isn’t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cucumber.</w:t>
            </w:r>
          </w:p>
        </w:tc>
        <w:tc>
          <w:tcPr>
            <w:tcW w:w="3595" w:type="dxa"/>
          </w:tcPr>
          <w:p w14:paraId="0623E83F" w14:textId="1A18024D" w:rsidR="004418CF" w:rsidRDefault="002D218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aren’t any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cucumbers.</w:t>
            </w:r>
          </w:p>
        </w:tc>
      </w:tr>
      <w:tr w:rsidR="004418CF" w14:paraId="3723CC52" w14:textId="77777777" w:rsidTr="00324495">
        <w:tc>
          <w:tcPr>
            <w:tcW w:w="1876" w:type="dxa"/>
          </w:tcPr>
          <w:p w14:paraId="2858B910" w14:textId="08645A7C" w:rsidR="004418CF" w:rsidRPr="008C628C" w:rsidRDefault="008C628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hỏi</w:t>
            </w:r>
          </w:p>
        </w:tc>
        <w:tc>
          <w:tcPr>
            <w:tcW w:w="3879" w:type="dxa"/>
          </w:tcPr>
          <w:p w14:paraId="6EC05B2C" w14:textId="54451D0B" w:rsidR="004418CF" w:rsidRPr="009B6135" w:rsidRDefault="009B613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</w:t>
            </w:r>
            <w:r w:rsidRPr="009B61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</w:t>
            </w:r>
            <w:r w:rsidRPr="009B61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egg?</w:t>
            </w:r>
          </w:p>
        </w:tc>
        <w:tc>
          <w:tcPr>
            <w:tcW w:w="3595" w:type="dxa"/>
          </w:tcPr>
          <w:p w14:paraId="6476A84F" w14:textId="7A60E89E" w:rsidR="004418CF" w:rsidRPr="002D218E" w:rsidRDefault="002D218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any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eggs?</w:t>
            </w:r>
          </w:p>
        </w:tc>
      </w:tr>
      <w:tr w:rsidR="00A500E0" w14:paraId="1FDE76A6" w14:textId="77777777" w:rsidTr="00324495">
        <w:tc>
          <w:tcPr>
            <w:tcW w:w="1876" w:type="dxa"/>
            <w:vMerge w:val="restart"/>
          </w:tcPr>
          <w:p w14:paraId="736235A9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4A7C5BE7" w14:textId="36549434" w:rsidR="00A500E0" w:rsidRPr="00546833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không đếm được</w:t>
            </w:r>
          </w:p>
        </w:tc>
      </w:tr>
      <w:tr w:rsidR="00A500E0" w14:paraId="056380C0" w14:textId="77777777" w:rsidTr="00324495">
        <w:tc>
          <w:tcPr>
            <w:tcW w:w="1876" w:type="dxa"/>
            <w:vMerge/>
          </w:tcPr>
          <w:p w14:paraId="347A8DF4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339C11CC" w14:textId="6F99FA2A" w:rsidR="00A500E0" w:rsidRPr="00C00197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C0019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 ít</w:t>
            </w:r>
          </w:p>
        </w:tc>
      </w:tr>
      <w:tr w:rsidR="00C00197" w14:paraId="1C0DDC91" w14:textId="77777777" w:rsidTr="00324495">
        <w:tc>
          <w:tcPr>
            <w:tcW w:w="1876" w:type="dxa"/>
          </w:tcPr>
          <w:p w14:paraId="51907DD5" w14:textId="07FC0E5D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khẳng định</w:t>
            </w:r>
          </w:p>
        </w:tc>
        <w:tc>
          <w:tcPr>
            <w:tcW w:w="7474" w:type="dxa"/>
            <w:gridSpan w:val="2"/>
          </w:tcPr>
          <w:p w14:paraId="2F384077" w14:textId="474654BD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’s some 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cheese.</w:t>
            </w:r>
          </w:p>
        </w:tc>
      </w:tr>
      <w:tr w:rsidR="00C00197" w14:paraId="4767D2B9" w14:textId="77777777" w:rsidTr="00324495">
        <w:tc>
          <w:tcPr>
            <w:tcW w:w="1876" w:type="dxa"/>
          </w:tcPr>
          <w:p w14:paraId="7A6D94DD" w14:textId="6BBFAA0C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phủ định</w:t>
            </w:r>
          </w:p>
        </w:tc>
        <w:tc>
          <w:tcPr>
            <w:tcW w:w="7474" w:type="dxa"/>
            <w:gridSpan w:val="2"/>
          </w:tcPr>
          <w:p w14:paraId="58F4EE53" w14:textId="7ACC43EA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isn’t any 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flour.</w:t>
            </w:r>
          </w:p>
        </w:tc>
      </w:tr>
      <w:tr w:rsidR="00C00197" w14:paraId="482EFBA7" w14:textId="77777777" w:rsidTr="00324495">
        <w:tc>
          <w:tcPr>
            <w:tcW w:w="1876" w:type="dxa"/>
          </w:tcPr>
          <w:p w14:paraId="2812BE54" w14:textId="32EB8B44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hỏi</w:t>
            </w:r>
          </w:p>
        </w:tc>
        <w:tc>
          <w:tcPr>
            <w:tcW w:w="7474" w:type="dxa"/>
            <w:gridSpan w:val="2"/>
          </w:tcPr>
          <w:p w14:paraId="721C712F" w14:textId="3C7AC76B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any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butter?</w:t>
            </w:r>
          </w:p>
        </w:tc>
      </w:tr>
      <w:tr w:rsidR="00324495" w14:paraId="08524433" w14:textId="77777777" w:rsidTr="00324495">
        <w:tc>
          <w:tcPr>
            <w:tcW w:w="1876" w:type="dxa"/>
          </w:tcPr>
          <w:p w14:paraId="78E8CC5C" w14:textId="2873C1DA" w:rsidR="00324495" w:rsidRPr="000707AE" w:rsidRDefault="0032449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74" w:type="dxa"/>
            <w:gridSpan w:val="2"/>
          </w:tcPr>
          <w:p w14:paraId="0BB08FEA" w14:textId="0F8DC62C" w:rsidR="00324495" w:rsidRDefault="00324495" w:rsidP="00324495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Would you like </w:t>
            </w:r>
            <w:r w:rsidRPr="000707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some</w:t>
            </w: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milk? (lời mời)</w:t>
            </w:r>
          </w:p>
          <w:p w14:paraId="79DF587A" w14:textId="61A4D5F2" w:rsidR="00324495" w:rsidRPr="000707AE" w:rsidRDefault="00324495" w:rsidP="00324495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Can I have </w:t>
            </w:r>
            <w:r w:rsidRPr="000707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some</w:t>
            </w: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tea, please? (đề nghị)</w:t>
            </w:r>
          </w:p>
        </w:tc>
      </w:tr>
    </w:tbl>
    <w:p w14:paraId="1FE469E8" w14:textId="77777777" w:rsidR="001373E8" w:rsidRDefault="001373E8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2E421493" w14:textId="77777777" w:rsidR="00E96FE9" w:rsidRDefault="00E96FE9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0E81DD2F" w14:textId="42C2E01F" w:rsidR="006D1089" w:rsidRDefault="006D1089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lastRenderedPageBreak/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Quantifiers (Lượng từ):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1980"/>
        <w:gridCol w:w="3595"/>
      </w:tblGrid>
      <w:tr w:rsidR="002464AF" w14:paraId="2C98FA08" w14:textId="4FAFEDCD" w:rsidTr="00D80229">
        <w:tc>
          <w:tcPr>
            <w:tcW w:w="2515" w:type="dxa"/>
            <w:vAlign w:val="center"/>
          </w:tcPr>
          <w:p w14:paraId="53D7B180" w14:textId="770EC136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Lượng từ</w:t>
            </w:r>
          </w:p>
        </w:tc>
        <w:tc>
          <w:tcPr>
            <w:tcW w:w="1260" w:type="dxa"/>
            <w:vAlign w:val="center"/>
          </w:tcPr>
          <w:p w14:paraId="14C15CFC" w14:textId="14F1EA4D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đếm được</w:t>
            </w:r>
          </w:p>
        </w:tc>
        <w:tc>
          <w:tcPr>
            <w:tcW w:w="1980" w:type="dxa"/>
            <w:vAlign w:val="center"/>
          </w:tcPr>
          <w:p w14:paraId="4253BB19" w14:textId="68824D74" w:rsid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</w:t>
            </w:r>
          </w:p>
          <w:p w14:paraId="5918EF16" w14:textId="7B608ED0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không đếm được</w:t>
            </w:r>
          </w:p>
        </w:tc>
        <w:tc>
          <w:tcPr>
            <w:tcW w:w="3595" w:type="dxa"/>
            <w:vAlign w:val="center"/>
          </w:tcPr>
          <w:p w14:paraId="2B42AD56" w14:textId="0BFC0E61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Ví dụ</w:t>
            </w:r>
          </w:p>
        </w:tc>
      </w:tr>
      <w:tr w:rsidR="002464AF" w:rsidRPr="00DB404A" w14:paraId="7C829D7E" w14:textId="104D89A4" w:rsidTr="00D80229">
        <w:tc>
          <w:tcPr>
            <w:tcW w:w="2515" w:type="dxa"/>
            <w:vAlign w:val="center"/>
          </w:tcPr>
          <w:p w14:paraId="2BBF98E3" w14:textId="44CA9F95" w:rsidR="002464AF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</w:t>
            </w:r>
            <w:r w:rsidR="003D3195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(nhiều)</w:t>
            </w:r>
          </w:p>
          <w:p w14:paraId="30338640" w14:textId="0A294B6A" w:rsidR="002B0E63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 many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(bao nhiêu)</w:t>
            </w:r>
          </w:p>
          <w:p w14:paraId="03BCD2FC" w14:textId="07104EE6" w:rsidR="002B0E63" w:rsidRPr="00DB404A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Too many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(quá nhiều)</w:t>
            </w:r>
          </w:p>
        </w:tc>
        <w:tc>
          <w:tcPr>
            <w:tcW w:w="1260" w:type="dxa"/>
            <w:vAlign w:val="center"/>
          </w:tcPr>
          <w:p w14:paraId="7DF6CB5C" w14:textId="16BCB32E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1980" w:type="dxa"/>
            <w:vAlign w:val="center"/>
          </w:tcPr>
          <w:p w14:paraId="7FE48300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07F8CD54" w14:textId="77777777" w:rsidR="002464AF" w:rsidRDefault="00921EF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</w:t>
            </w:r>
            <w:r w:rsidRPr="00921E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many </w:t>
            </w:r>
            <w:r w:rsidRPr="00921E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 are there?</w:t>
            </w:r>
          </w:p>
          <w:p w14:paraId="09A611FA" w14:textId="2BEE9E15" w:rsidR="00405F17" w:rsidRPr="00DB404A" w:rsidRDefault="00405F17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05F1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too many </w:t>
            </w:r>
            <w:r w:rsidRPr="00405F1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</w:tc>
      </w:tr>
      <w:tr w:rsidR="002464AF" w:rsidRPr="00DB404A" w14:paraId="50A1113D" w14:textId="5BED27E4" w:rsidTr="00D80229">
        <w:tc>
          <w:tcPr>
            <w:tcW w:w="2515" w:type="dxa"/>
            <w:vAlign w:val="center"/>
          </w:tcPr>
          <w:p w14:paraId="0933BA47" w14:textId="79B55AB5" w:rsidR="002464AF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</w:t>
            </w:r>
            <w:r w:rsidR="0010658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(nhiều)</w:t>
            </w:r>
          </w:p>
          <w:p w14:paraId="66343DC8" w14:textId="36B9945D" w:rsidR="00A62BBF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 much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(bao nhiêu)</w:t>
            </w:r>
          </w:p>
          <w:p w14:paraId="39E0ECC6" w14:textId="6189B850" w:rsidR="00A62BBF" w:rsidRPr="00DB404A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Too much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(quá nhiều)</w:t>
            </w:r>
          </w:p>
        </w:tc>
        <w:tc>
          <w:tcPr>
            <w:tcW w:w="1260" w:type="dxa"/>
            <w:vAlign w:val="center"/>
          </w:tcPr>
          <w:p w14:paraId="04E84778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E0A6A68" w14:textId="1011F19F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3595" w:type="dxa"/>
            <w:vAlign w:val="center"/>
          </w:tcPr>
          <w:p w14:paraId="71A08C4A" w14:textId="77777777" w:rsidR="002464AF" w:rsidRDefault="002567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How much </w:t>
            </w: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 is there?</w:t>
            </w:r>
          </w:p>
          <w:p w14:paraId="34203E47" w14:textId="08556AD3" w:rsidR="00256773" w:rsidRPr="00DB404A" w:rsidRDefault="002567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too much </w:t>
            </w: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2464AF" w:rsidRPr="00DB404A" w14:paraId="0D73903A" w14:textId="511DD97B" w:rsidTr="00D80229">
        <w:tc>
          <w:tcPr>
            <w:tcW w:w="2515" w:type="dxa"/>
            <w:vAlign w:val="center"/>
          </w:tcPr>
          <w:p w14:paraId="0AEC8891" w14:textId="2F3FE058" w:rsidR="0079292B" w:rsidRDefault="0079292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Few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(ít)</w:t>
            </w:r>
          </w:p>
          <w:p w14:paraId="7998A479" w14:textId="5DA480C2" w:rsidR="00EA77E4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few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khá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ít)</w:t>
            </w:r>
          </w:p>
          <w:p w14:paraId="4E1F3BDC" w14:textId="386A7DF0" w:rsidR="00A62BBF" w:rsidRPr="00DB404A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few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(rất ít)</w:t>
            </w:r>
          </w:p>
        </w:tc>
        <w:tc>
          <w:tcPr>
            <w:tcW w:w="1260" w:type="dxa"/>
            <w:vAlign w:val="center"/>
          </w:tcPr>
          <w:p w14:paraId="1F483393" w14:textId="1B6F294B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1980" w:type="dxa"/>
            <w:vAlign w:val="center"/>
          </w:tcPr>
          <w:p w14:paraId="2FEF6146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6FD19CF6" w14:textId="77777777" w:rsidR="002464AF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few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  <w:p w14:paraId="012D1356" w14:textId="3835037F" w:rsidR="006E7B34" w:rsidRPr="00DB404A" w:rsidRDefault="006E7B3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very few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</w:tc>
      </w:tr>
      <w:tr w:rsidR="002464AF" w:rsidRPr="00DB404A" w14:paraId="598AB041" w14:textId="7806EF1A" w:rsidTr="00D80229">
        <w:trPr>
          <w:trHeight w:val="989"/>
        </w:trPr>
        <w:tc>
          <w:tcPr>
            <w:tcW w:w="2515" w:type="dxa"/>
            <w:vAlign w:val="center"/>
          </w:tcPr>
          <w:p w14:paraId="1FCA6F75" w14:textId="3422AE60" w:rsidR="0079292B" w:rsidRDefault="0079292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Little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(ít)</w:t>
            </w:r>
          </w:p>
          <w:p w14:paraId="312E5687" w14:textId="2016A526" w:rsidR="00EA77E4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little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(khá ít)</w:t>
            </w:r>
          </w:p>
          <w:p w14:paraId="2570B3B9" w14:textId="5D566376" w:rsidR="002464AF" w:rsidRPr="00DB404A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little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(rất ít)</w:t>
            </w:r>
          </w:p>
        </w:tc>
        <w:tc>
          <w:tcPr>
            <w:tcW w:w="1260" w:type="dxa"/>
            <w:vAlign w:val="center"/>
          </w:tcPr>
          <w:p w14:paraId="6FAB91F4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40B1E00" w14:textId="128FF57F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3595" w:type="dxa"/>
            <w:vAlign w:val="center"/>
          </w:tcPr>
          <w:p w14:paraId="7E4F3E19" w14:textId="76F89EE9" w:rsidR="00B53AB4" w:rsidRDefault="00B53AB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little </w:t>
            </w: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  <w:p w14:paraId="3D0FB520" w14:textId="19E86C69" w:rsidR="002464AF" w:rsidRPr="00DB404A" w:rsidRDefault="00B53AB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little</w:t>
            </w:r>
            <w:r w:rsidR="00D80229"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</w:t>
            </w:r>
            <w:r w:rsidR="003505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B865F8" w:rsidRPr="00DB404A" w14:paraId="397B717A" w14:textId="2D8CCD50" w:rsidTr="00D80229">
        <w:tc>
          <w:tcPr>
            <w:tcW w:w="2515" w:type="dxa"/>
            <w:vAlign w:val="center"/>
          </w:tcPr>
          <w:p w14:paraId="389887AE" w14:textId="053BA197" w:rsidR="00B865F8" w:rsidRPr="00DB404A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(một vài, một ít)</w:t>
            </w:r>
          </w:p>
        </w:tc>
        <w:tc>
          <w:tcPr>
            <w:tcW w:w="1260" w:type="dxa"/>
            <w:vAlign w:val="center"/>
          </w:tcPr>
          <w:p w14:paraId="4E99DE6D" w14:textId="37C9B50C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1980" w:type="dxa"/>
            <w:vAlign w:val="center"/>
          </w:tcPr>
          <w:p w14:paraId="7FF6C89F" w14:textId="503351C5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3595" w:type="dxa"/>
            <w:vAlign w:val="center"/>
          </w:tcPr>
          <w:p w14:paraId="204902F6" w14:textId="77777777" w:rsidR="00B865F8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  <w:p w14:paraId="0DAD4DE2" w14:textId="5CB0CE19" w:rsidR="0035058E" w:rsidRPr="00DB404A" w:rsidRDefault="0035058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B865F8" w:rsidRPr="00DB404A" w14:paraId="08015953" w14:textId="77777777" w:rsidTr="00D80229">
        <w:tc>
          <w:tcPr>
            <w:tcW w:w="2515" w:type="dxa"/>
            <w:vAlign w:val="center"/>
          </w:tcPr>
          <w:p w14:paraId="7640A234" w14:textId="31A66E34" w:rsidR="00B865F8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lot of/lots of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(nhiều)</w:t>
            </w:r>
          </w:p>
        </w:tc>
        <w:tc>
          <w:tcPr>
            <w:tcW w:w="1260" w:type="dxa"/>
            <w:vAlign w:val="center"/>
          </w:tcPr>
          <w:p w14:paraId="289BAED6" w14:textId="5BD4C62F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1980" w:type="dxa"/>
            <w:vAlign w:val="center"/>
          </w:tcPr>
          <w:p w14:paraId="778F0AA6" w14:textId="0CC3EE31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3595" w:type="dxa"/>
            <w:vAlign w:val="center"/>
          </w:tcPr>
          <w:p w14:paraId="3023FA9E" w14:textId="3211B421" w:rsidR="00B865F8" w:rsidRDefault="00DA284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lot of/lots of </w:t>
            </w: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45988A60" w14:textId="6C381CDE" w:rsidR="00DA2848" w:rsidRPr="00DB404A" w:rsidRDefault="00DA284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lot of/lots of </w:t>
            </w: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B865F8" w:rsidRPr="00DB404A" w14:paraId="459F1A15" w14:textId="77777777" w:rsidTr="00D80229">
        <w:tc>
          <w:tcPr>
            <w:tcW w:w="2515" w:type="dxa"/>
            <w:vAlign w:val="center"/>
          </w:tcPr>
          <w:p w14:paraId="433278C0" w14:textId="2F726D60" w:rsidR="00B865F8" w:rsidRDefault="006E7B3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="00B865F8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ny</w:t>
            </w:r>
            <w:r w:rsidR="00855F14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/no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(không)</w:t>
            </w:r>
          </w:p>
        </w:tc>
        <w:tc>
          <w:tcPr>
            <w:tcW w:w="1260" w:type="dxa"/>
            <w:vAlign w:val="center"/>
          </w:tcPr>
          <w:p w14:paraId="024F3B1D" w14:textId="53957D9B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1980" w:type="dxa"/>
            <w:vAlign w:val="center"/>
          </w:tcPr>
          <w:p w14:paraId="349B8773" w14:textId="290078CE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</w:t>
            </w:r>
          </w:p>
        </w:tc>
        <w:tc>
          <w:tcPr>
            <w:tcW w:w="3595" w:type="dxa"/>
            <w:vAlign w:val="center"/>
          </w:tcPr>
          <w:p w14:paraId="4DA81E4C" w14:textId="689DBAAC" w:rsidR="00B865F8" w:rsidRPr="00DB404A" w:rsidRDefault="00855F1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aren’t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no </w:t>
            </w: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</w:t>
            </w:r>
            <w:r w:rsidR="003505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505AA71" w14:textId="77777777" w:rsidR="008A5481" w:rsidRDefault="008A5481" w:rsidP="008A5481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Partitives (Từ chỉ vật chưa đựng):</w:t>
      </w:r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Một vài từ chỉ vật chứa đựng phổ biến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5481" w14:paraId="2E5A2298" w14:textId="77777777" w:rsidTr="4BC68395">
        <w:tc>
          <w:tcPr>
            <w:tcW w:w="3116" w:type="dxa"/>
          </w:tcPr>
          <w:p w14:paraId="35687277" w14:textId="2B739E44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bag of: một túi</w:t>
            </w:r>
            <w:r w:rsidR="727186D1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/bịch</w:t>
            </w:r>
          </w:p>
          <w:p w14:paraId="02FC08AA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 bag of cherries</w:t>
            </w:r>
          </w:p>
        </w:tc>
        <w:tc>
          <w:tcPr>
            <w:tcW w:w="3117" w:type="dxa"/>
          </w:tcPr>
          <w:p w14:paraId="19E51589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can of: một lon</w:t>
            </w:r>
          </w:p>
          <w:p w14:paraId="0477EFF5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 can of cola</w:t>
            </w:r>
          </w:p>
        </w:tc>
        <w:tc>
          <w:tcPr>
            <w:tcW w:w="3117" w:type="dxa"/>
          </w:tcPr>
          <w:p w14:paraId="083D438D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jar of: một lọ</w:t>
            </w:r>
          </w:p>
          <w:p w14:paraId="31553EE2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jar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jelly beans</w:t>
            </w:r>
          </w:p>
        </w:tc>
      </w:tr>
      <w:tr w:rsidR="008A5481" w14:paraId="0C9B143F" w14:textId="77777777" w:rsidTr="4BC68395">
        <w:tc>
          <w:tcPr>
            <w:tcW w:w="3116" w:type="dxa"/>
          </w:tcPr>
          <w:p w14:paraId="52EDE76D" w14:textId="06986BDB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bar of: một thanh</w:t>
            </w:r>
            <w:r w:rsidR="325CA510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/thỏi</w:t>
            </w:r>
          </w:p>
          <w:p w14:paraId="0BD42202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7B8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bar of chocolate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4295F4C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carton of: một hộp giấy</w:t>
            </w:r>
          </w:p>
          <w:p w14:paraId="2239C5C5" w14:textId="77777777" w:rsidR="008A5481" w:rsidRPr="00AD44DA" w:rsidRDefault="008A5481" w:rsidP="009A0F03">
            <w:pPr>
              <w:spacing w:line="30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carton of milk</w:t>
            </w:r>
          </w:p>
        </w:tc>
        <w:tc>
          <w:tcPr>
            <w:tcW w:w="3117" w:type="dxa"/>
          </w:tcPr>
          <w:p w14:paraId="1D64E445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loaf of: một ổ</w:t>
            </w:r>
          </w:p>
          <w:p w14:paraId="4295EC67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loaf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bread</w:t>
            </w:r>
          </w:p>
        </w:tc>
      </w:tr>
      <w:tr w:rsidR="008A5481" w14:paraId="108BD22F" w14:textId="77777777" w:rsidTr="4BC68395">
        <w:tc>
          <w:tcPr>
            <w:tcW w:w="3116" w:type="dxa"/>
          </w:tcPr>
          <w:p w14:paraId="34646CC9" w14:textId="47D55568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bottle of: một chai</w:t>
            </w:r>
          </w:p>
          <w:p w14:paraId="0BAE21D5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7B8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bottle of mustard</w:t>
            </w:r>
          </w:p>
        </w:tc>
        <w:tc>
          <w:tcPr>
            <w:tcW w:w="3117" w:type="dxa"/>
          </w:tcPr>
          <w:p w14:paraId="32548E72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cup of: một cốc, tách</w:t>
            </w:r>
          </w:p>
          <w:p w14:paraId="70E96961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cup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milk</w:t>
            </w:r>
          </w:p>
        </w:tc>
        <w:tc>
          <w:tcPr>
            <w:tcW w:w="3117" w:type="dxa"/>
          </w:tcPr>
          <w:p w14:paraId="457C9065" w14:textId="48E34EEE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packet of: một túi</w:t>
            </w:r>
            <w:r w:rsidR="50D82EFC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/gói</w:t>
            </w:r>
          </w:p>
          <w:p w14:paraId="56BC4ABB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packet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biscuits </w:t>
            </w:r>
          </w:p>
        </w:tc>
      </w:tr>
      <w:tr w:rsidR="008A5481" w14:paraId="259C1ACF" w14:textId="77777777" w:rsidTr="4BC68395">
        <w:tc>
          <w:tcPr>
            <w:tcW w:w="3116" w:type="dxa"/>
          </w:tcPr>
          <w:p w14:paraId="5F0B1E47" w14:textId="0333AFA9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bowl of: một tô</w:t>
            </w:r>
            <w:r w:rsidR="7FC2748A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/chén/bát</w:t>
            </w:r>
          </w:p>
          <w:p w14:paraId="48957564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 bowl of cereal</w:t>
            </w:r>
          </w:p>
        </w:tc>
        <w:tc>
          <w:tcPr>
            <w:tcW w:w="3117" w:type="dxa"/>
          </w:tcPr>
          <w:p w14:paraId="28C550E0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glass of: một ly</w:t>
            </w:r>
          </w:p>
          <w:p w14:paraId="34BC6928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glass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water</w:t>
            </w:r>
          </w:p>
        </w:tc>
        <w:tc>
          <w:tcPr>
            <w:tcW w:w="3117" w:type="dxa"/>
          </w:tcPr>
          <w:p w14:paraId="3B1AFDD2" w14:textId="77777777" w:rsidR="008A5481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piece of: một lát, miếng</w:t>
            </w:r>
          </w:p>
          <w:p w14:paraId="15883669" w14:textId="77777777" w:rsidR="008A5481" w:rsidRPr="006C002B" w:rsidRDefault="008A5481" w:rsidP="009A0F03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piece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pizza</w:t>
            </w:r>
          </w:p>
        </w:tc>
      </w:tr>
    </w:tbl>
    <w:p w14:paraId="4D33504F" w14:textId="77777777" w:rsidR="00324495" w:rsidRDefault="00324495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079ADE5D" w14:textId="0C2D9ED7" w:rsidR="00BC560C" w:rsidRDefault="00BC560C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Comparative – Superlative (So sánh hơn – So sánh nhất):</w:t>
      </w:r>
    </w:p>
    <w:p w14:paraId="6981EFFF" w14:textId="2ECBE631" w:rsidR="006E13AA" w:rsidRDefault="00185E5D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So sánh hơn: phép so sánh giữa 2 sự vật hoặc người với nhau</w:t>
      </w:r>
    </w:p>
    <w:p w14:paraId="407EB797" w14:textId="17DD294F" w:rsidR="00EE35D6" w:rsidRDefault="00EE35D6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So sánh nhất: phép so sánh giữa nhiều sự vật hoặc người với nhau</w:t>
      </w:r>
    </w:p>
    <w:p w14:paraId="7FCEF979" w14:textId="77777777" w:rsidR="00B46790" w:rsidRDefault="00C940CC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Tính từ ngắn: tính từ chỉ có 1 âm tiết hoặc tính từ có 2 âm tiết nhưng kết thúc với -</w:t>
      </w:r>
      <w:r w:rsidRPr="003E4C3E">
        <w:rPr>
          <w:rFonts w:ascii="Times New Roman" w:hAnsi="Times New Roman" w:cs="Times New Roman"/>
          <w:color w:val="4472C4" w:themeColor="accent1"/>
          <w:sz w:val="24"/>
          <w:szCs w:val="24"/>
        </w:rPr>
        <w:t>y</w:t>
      </w:r>
      <w:r w:rsidR="00B4679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700236CD" w14:textId="20AEC958" w:rsidR="00C940CC" w:rsidRDefault="00C940CC" w:rsidP="000A31DF">
      <w:pPr>
        <w:pStyle w:val="ListParagraph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Ví dụ: </w:t>
      </w:r>
      <w:r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small, </w:t>
      </w:r>
      <w:r w:rsidR="00B46790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large, tasty…</w:t>
      </w:r>
    </w:p>
    <w:p w14:paraId="78A3EEE1" w14:textId="290ACEA0" w:rsidR="00B46790" w:rsidRDefault="00320A7B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Tính từ dài: </w:t>
      </w:r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tính từ có 2 âm tiết trở lên. Ví dụ: </w:t>
      </w:r>
      <w:r w:rsidR="00360BC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crowded, </w:t>
      </w:r>
      <w:r w:rsidR="005A4F7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expensive</w:t>
      </w:r>
      <w:r w:rsidR="00360BC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,</w:t>
      </w:r>
      <w:r w:rsidR="00E90CB6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…</w:t>
      </w:r>
    </w:p>
    <w:p w14:paraId="5156503F" w14:textId="449CCBFE" w:rsidR="00302115" w:rsidRDefault="009B0C07" w:rsidP="009B0C07">
      <w:pPr>
        <w:pStyle w:val="ListParagraph"/>
        <w:spacing w:after="0" w:line="30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* </w:t>
      </w:r>
      <w:r w:rsidR="00302115">
        <w:rPr>
          <w:rFonts w:ascii="Times New Roman" w:hAnsi="Times New Roman" w:cs="Times New Roman"/>
          <w:color w:val="231F20"/>
          <w:sz w:val="24"/>
          <w:szCs w:val="24"/>
        </w:rPr>
        <w:t>Ghi chú:</w:t>
      </w:r>
      <w:r w:rsid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302115" w:rsidRP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>clever, common, friendly, narrow</w:t>
      </w:r>
      <w:r w:rsid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302115">
        <w:rPr>
          <w:rFonts w:ascii="Times New Roman" w:hAnsi="Times New Roman" w:cs="Times New Roman"/>
          <w:color w:val="231F20"/>
          <w:sz w:val="24"/>
          <w:szCs w:val="24"/>
        </w:rPr>
        <w:t>được xem là tính từ ngắn</w:t>
      </w:r>
    </w:p>
    <w:p w14:paraId="4E4AB001" w14:textId="77777777" w:rsidR="00324495" w:rsidRDefault="00324495" w:rsidP="009B0C07">
      <w:pPr>
        <w:pStyle w:val="ListParagraph"/>
        <w:spacing w:after="0" w:line="300" w:lineRule="auto"/>
        <w:ind w:left="36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381C1E0D" w14:textId="77777777" w:rsidR="00E96FE9" w:rsidRPr="00E90CB6" w:rsidRDefault="00E96FE9" w:rsidP="009B0C07">
      <w:pPr>
        <w:pStyle w:val="ListParagraph"/>
        <w:spacing w:after="0" w:line="300" w:lineRule="auto"/>
        <w:ind w:left="36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250"/>
        <w:gridCol w:w="2430"/>
        <w:gridCol w:w="2875"/>
      </w:tblGrid>
      <w:tr w:rsidR="002540BD" w14:paraId="79E265CC" w14:textId="77777777" w:rsidTr="00997E3B">
        <w:tc>
          <w:tcPr>
            <w:tcW w:w="1795" w:type="dxa"/>
          </w:tcPr>
          <w:p w14:paraId="0DABD549" w14:textId="77777777" w:rsidR="002540BD" w:rsidRDefault="002540BD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220E4A" w14:textId="79B45F0B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từ</w:t>
            </w:r>
          </w:p>
        </w:tc>
        <w:tc>
          <w:tcPr>
            <w:tcW w:w="2430" w:type="dxa"/>
          </w:tcPr>
          <w:p w14:paraId="798AEC45" w14:textId="41CBD3D4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 hơn</w:t>
            </w:r>
          </w:p>
        </w:tc>
        <w:tc>
          <w:tcPr>
            <w:tcW w:w="2875" w:type="dxa"/>
          </w:tcPr>
          <w:p w14:paraId="61970687" w14:textId="199BC8D5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 nhất</w:t>
            </w:r>
          </w:p>
        </w:tc>
      </w:tr>
      <w:tr w:rsidR="002540BD" w14:paraId="6CFA0C85" w14:textId="77777777" w:rsidTr="00952DCF">
        <w:tc>
          <w:tcPr>
            <w:tcW w:w="1795" w:type="dxa"/>
            <w:vAlign w:val="center"/>
          </w:tcPr>
          <w:p w14:paraId="7D682D81" w14:textId="529BE4A2" w:rsidR="002540BD" w:rsidRPr="00952DCF" w:rsidRDefault="006A34C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từ ngắn</w:t>
            </w:r>
          </w:p>
        </w:tc>
        <w:tc>
          <w:tcPr>
            <w:tcW w:w="2250" w:type="dxa"/>
          </w:tcPr>
          <w:p w14:paraId="0A1B2700" w14:textId="67B90F06" w:rsidR="002540BD" w:rsidRDefault="008F001C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6673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</w:p>
          <w:p w14:paraId="799E08BE" w14:textId="60406A24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  <w:p w14:paraId="75F01EDA" w14:textId="192AED4D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</w:p>
          <w:p w14:paraId="20A6AB5F" w14:textId="00B6DCA8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tasty </w:t>
            </w:r>
          </w:p>
        </w:tc>
        <w:tc>
          <w:tcPr>
            <w:tcW w:w="2430" w:type="dxa"/>
          </w:tcPr>
          <w:p w14:paraId="1AEB3B56" w14:textId="617ACB78" w:rsidR="002540BD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  <w:p w14:paraId="48FA4DC6" w14:textId="19390B44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  <w:p w14:paraId="77181801" w14:textId="014CB470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(than)</w:t>
            </w:r>
          </w:p>
          <w:p w14:paraId="35091894" w14:textId="1700A6A6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tast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</w:tc>
        <w:tc>
          <w:tcPr>
            <w:tcW w:w="2875" w:type="dxa"/>
          </w:tcPr>
          <w:p w14:paraId="4B057AB8" w14:textId="4400D0D5" w:rsidR="002540BD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  <w:p w14:paraId="4A6F9959" w14:textId="48342964" w:rsidR="00B96EB4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  <w:p w14:paraId="1523EFE9" w14:textId="2DEEF517" w:rsidR="00B96EB4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(of/in)</w:t>
            </w:r>
          </w:p>
          <w:p w14:paraId="3900C107" w14:textId="0C22830C" w:rsidR="00B96EB4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tast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</w:tc>
      </w:tr>
      <w:tr w:rsidR="00CF4BFE" w14:paraId="0AAAB110" w14:textId="77777777" w:rsidTr="00952DCF">
        <w:tc>
          <w:tcPr>
            <w:tcW w:w="1795" w:type="dxa"/>
            <w:vAlign w:val="center"/>
          </w:tcPr>
          <w:p w14:paraId="4FBF487F" w14:textId="70EADCF2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từ dài</w:t>
            </w:r>
          </w:p>
        </w:tc>
        <w:tc>
          <w:tcPr>
            <w:tcW w:w="2250" w:type="dxa"/>
          </w:tcPr>
          <w:p w14:paraId="5189C29E" w14:textId="5610288F" w:rsidR="00CF4BFE" w:rsidRDefault="008F001C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F4BFE">
              <w:rPr>
                <w:rFonts w:ascii="Times New Roman" w:hAnsi="Times New Roman" w:cs="Times New Roman"/>
                <w:sz w:val="24"/>
                <w:szCs w:val="24"/>
              </w:rPr>
              <w:t>rowded</w:t>
            </w:r>
          </w:p>
          <w:p w14:paraId="784D057A" w14:textId="28FDBBCB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expensive </w:t>
            </w:r>
          </w:p>
        </w:tc>
        <w:tc>
          <w:tcPr>
            <w:tcW w:w="2430" w:type="dxa"/>
          </w:tcPr>
          <w:p w14:paraId="69F71DAE" w14:textId="695B1E76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crowded (than)</w:t>
            </w:r>
          </w:p>
          <w:p w14:paraId="3DD81541" w14:textId="3E2F3B5E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expensive (than)</w:t>
            </w:r>
          </w:p>
        </w:tc>
        <w:tc>
          <w:tcPr>
            <w:tcW w:w="2875" w:type="dxa"/>
          </w:tcPr>
          <w:p w14:paraId="685AF49A" w14:textId="75CC00CC" w:rsidR="00A27A10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most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crowded (of/in)</w:t>
            </w:r>
          </w:p>
          <w:p w14:paraId="25B422E0" w14:textId="0D2CACB0" w:rsidR="00CF4BFE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most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expensive (of/in)</w:t>
            </w:r>
          </w:p>
        </w:tc>
      </w:tr>
      <w:tr w:rsidR="00CF4BFE" w14:paraId="15369F18" w14:textId="77777777" w:rsidTr="00952DCF">
        <w:tc>
          <w:tcPr>
            <w:tcW w:w="1795" w:type="dxa"/>
            <w:vAlign w:val="center"/>
          </w:tcPr>
          <w:p w14:paraId="19060876" w14:textId="77777777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Tính từ </w:t>
            </w:r>
          </w:p>
          <w:p w14:paraId="51576371" w14:textId="5AE18707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bất quy tắc</w:t>
            </w:r>
          </w:p>
        </w:tc>
        <w:tc>
          <w:tcPr>
            <w:tcW w:w="2250" w:type="dxa"/>
          </w:tcPr>
          <w:p w14:paraId="7C5BA814" w14:textId="692E0568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friendly </w:t>
            </w:r>
          </w:p>
          <w:p w14:paraId="496539B3" w14:textId="77777777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52F96" w14:textId="7D3E93FE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5E5835B7" w14:textId="47976AED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</w:p>
          <w:p w14:paraId="7B53656C" w14:textId="43B3975D" w:rsidR="002F5EC9" w:rsidRDefault="002F5EC9" w:rsidP="000A31DF">
            <w:pPr>
              <w:pStyle w:val="ListParagraph"/>
              <w:numPr>
                <w:ilvl w:val="0"/>
                <w:numId w:val="9"/>
              </w:numPr>
              <w:spacing w:line="30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</w:p>
          <w:p w14:paraId="208EBB79" w14:textId="5E04DB06" w:rsidR="00CF4BFE" w:rsidRPr="002F5EC9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C9">
              <w:rPr>
                <w:rFonts w:ascii="Times New Roman" w:hAnsi="Times New Roman" w:cs="Times New Roman"/>
                <w:sz w:val="24"/>
                <w:szCs w:val="24"/>
              </w:rPr>
              <w:t>many/much/a lot of</w:t>
            </w:r>
          </w:p>
        </w:tc>
        <w:tc>
          <w:tcPr>
            <w:tcW w:w="2430" w:type="dxa"/>
          </w:tcPr>
          <w:p w14:paraId="19FB0ABB" w14:textId="0DC6BC75" w:rsidR="00CF4BFE" w:rsidRPr="00563BA5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sz w:val="24"/>
                <w:szCs w:val="24"/>
              </w:rPr>
              <w:t>friendlier/more friendly (than)</w:t>
            </w:r>
          </w:p>
          <w:p w14:paraId="2462919C" w14:textId="5F6C9301" w:rsidR="00CF4BFE" w:rsidRPr="00563BA5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sz w:val="24"/>
                <w:szCs w:val="24"/>
              </w:rPr>
              <w:t>better (than)</w:t>
            </w:r>
          </w:p>
          <w:p w14:paraId="5545A214" w14:textId="6C434FD2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worse (than)</w:t>
            </w:r>
          </w:p>
          <w:p w14:paraId="0786D3ED" w14:textId="3AC4C7F0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(than)</w:t>
            </w:r>
          </w:p>
          <w:p w14:paraId="1EBAC722" w14:textId="49D2E9E0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(than)</w:t>
            </w:r>
          </w:p>
        </w:tc>
        <w:tc>
          <w:tcPr>
            <w:tcW w:w="2875" w:type="dxa"/>
          </w:tcPr>
          <w:p w14:paraId="6A4826DE" w14:textId="1DAB6923" w:rsidR="00CF4BFE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5EC9">
              <w:rPr>
                <w:rFonts w:ascii="Times New Roman" w:hAnsi="Times New Roman" w:cs="Times New Roman"/>
                <w:sz w:val="24"/>
                <w:szCs w:val="24"/>
              </w:rPr>
              <w:t>he friendliest /the most friendly</w:t>
            </w:r>
          </w:p>
          <w:p w14:paraId="1D168429" w14:textId="69454D47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best</w:t>
            </w:r>
          </w:p>
          <w:p w14:paraId="1F894DDA" w14:textId="606EE8EE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worst</w:t>
            </w:r>
          </w:p>
          <w:p w14:paraId="00C687AC" w14:textId="3579A9FD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least</w:t>
            </w:r>
          </w:p>
          <w:p w14:paraId="7E762356" w14:textId="4ABC879C" w:rsidR="00295490" w:rsidRDefault="0029549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most </w:t>
            </w:r>
          </w:p>
        </w:tc>
      </w:tr>
    </w:tbl>
    <w:p w14:paraId="6291E296" w14:textId="77777777" w:rsidR="009531B0" w:rsidRPr="00CD242F" w:rsidRDefault="009531B0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4A6FCCA" w14:textId="34871EC4" w:rsidR="000C2D00" w:rsidRDefault="000C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D73CB6" w14:textId="77777777" w:rsidR="00653BAD" w:rsidRPr="003D76F0" w:rsidRDefault="00653BAD" w:rsidP="003D76F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653BAD" w:rsidRPr="003D76F0" w:rsidSect="00E96FE9">
      <w:footerReference w:type="default" r:id="rId8"/>
      <w:type w:val="continuous"/>
      <w:pgSz w:w="12240" w:h="15840"/>
      <w:pgMar w:top="88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2A6DA" w14:textId="77777777" w:rsidR="00B24113" w:rsidRDefault="00B24113" w:rsidP="00054304">
      <w:pPr>
        <w:spacing w:after="0" w:line="240" w:lineRule="auto"/>
      </w:pPr>
      <w:r>
        <w:separator/>
      </w:r>
    </w:p>
  </w:endnote>
  <w:endnote w:type="continuationSeparator" w:id="0">
    <w:p w14:paraId="388D91AF" w14:textId="77777777" w:rsidR="00B24113" w:rsidRDefault="00B24113" w:rsidP="00054304">
      <w:pPr>
        <w:spacing w:after="0" w:line="240" w:lineRule="auto"/>
      </w:pPr>
      <w:r>
        <w:continuationSeparator/>
      </w:r>
    </w:p>
  </w:endnote>
  <w:endnote w:type="continuationNotice" w:id="1">
    <w:p w14:paraId="5E070EA5" w14:textId="77777777" w:rsidR="00B24113" w:rsidRDefault="00B24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BalooTamma2-Regular">
    <w:altName w:val="Yu Gothic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6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B1B51" w14:textId="6A9F6AA6" w:rsidR="00021A1A" w:rsidRDefault="00021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B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1880252" w14:textId="77777777" w:rsidR="00021A1A" w:rsidRDefault="00021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7359" w14:textId="77777777" w:rsidR="00B24113" w:rsidRDefault="00B24113" w:rsidP="00054304">
      <w:pPr>
        <w:spacing w:after="0" w:line="240" w:lineRule="auto"/>
      </w:pPr>
      <w:r>
        <w:separator/>
      </w:r>
    </w:p>
  </w:footnote>
  <w:footnote w:type="continuationSeparator" w:id="0">
    <w:p w14:paraId="25A6EC9F" w14:textId="77777777" w:rsidR="00B24113" w:rsidRDefault="00B24113" w:rsidP="00054304">
      <w:pPr>
        <w:spacing w:after="0" w:line="240" w:lineRule="auto"/>
      </w:pPr>
      <w:r>
        <w:continuationSeparator/>
      </w:r>
    </w:p>
  </w:footnote>
  <w:footnote w:type="continuationNotice" w:id="1">
    <w:p w14:paraId="44BE80AD" w14:textId="77777777" w:rsidR="00B24113" w:rsidRDefault="00B241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574"/>
    <w:multiLevelType w:val="hybridMultilevel"/>
    <w:tmpl w:val="940628EE"/>
    <w:lvl w:ilvl="0" w:tplc="E17C0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97A"/>
    <w:multiLevelType w:val="hybridMultilevel"/>
    <w:tmpl w:val="7516432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3467"/>
    <w:multiLevelType w:val="hybridMultilevel"/>
    <w:tmpl w:val="A18AA7D2"/>
    <w:lvl w:ilvl="0" w:tplc="33D856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5162"/>
    <w:multiLevelType w:val="hybridMultilevel"/>
    <w:tmpl w:val="41ACF8B4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1EB8"/>
    <w:multiLevelType w:val="hybridMultilevel"/>
    <w:tmpl w:val="0CC65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75D2E94"/>
    <w:multiLevelType w:val="hybridMultilevel"/>
    <w:tmpl w:val="2EDAE7D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931FB"/>
    <w:multiLevelType w:val="hybridMultilevel"/>
    <w:tmpl w:val="8A7A12B2"/>
    <w:lvl w:ilvl="0" w:tplc="5D7011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954B2"/>
    <w:multiLevelType w:val="hybridMultilevel"/>
    <w:tmpl w:val="DAC2FD4A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40246"/>
    <w:multiLevelType w:val="hybridMultilevel"/>
    <w:tmpl w:val="2E5024A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F17B6"/>
    <w:multiLevelType w:val="hybridMultilevel"/>
    <w:tmpl w:val="940E521E"/>
    <w:lvl w:ilvl="0" w:tplc="A5E61A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1"/>
    <w:rsid w:val="00000EF9"/>
    <w:rsid w:val="00003429"/>
    <w:rsid w:val="00004682"/>
    <w:rsid w:val="00011D99"/>
    <w:rsid w:val="00015AFA"/>
    <w:rsid w:val="00021A1A"/>
    <w:rsid w:val="000220F4"/>
    <w:rsid w:val="0003189D"/>
    <w:rsid w:val="00032C08"/>
    <w:rsid w:val="0003708D"/>
    <w:rsid w:val="00037772"/>
    <w:rsid w:val="00040389"/>
    <w:rsid w:val="00041C16"/>
    <w:rsid w:val="00044473"/>
    <w:rsid w:val="0005169F"/>
    <w:rsid w:val="00054304"/>
    <w:rsid w:val="00062C30"/>
    <w:rsid w:val="000679A3"/>
    <w:rsid w:val="000707AE"/>
    <w:rsid w:val="000741F0"/>
    <w:rsid w:val="00074DA8"/>
    <w:rsid w:val="00076EDD"/>
    <w:rsid w:val="00077255"/>
    <w:rsid w:val="00082C7D"/>
    <w:rsid w:val="00085A8D"/>
    <w:rsid w:val="00086D1A"/>
    <w:rsid w:val="00092806"/>
    <w:rsid w:val="00094AFF"/>
    <w:rsid w:val="000971F1"/>
    <w:rsid w:val="00097C25"/>
    <w:rsid w:val="000A31DF"/>
    <w:rsid w:val="000A36BA"/>
    <w:rsid w:val="000A630A"/>
    <w:rsid w:val="000B0966"/>
    <w:rsid w:val="000B4457"/>
    <w:rsid w:val="000B5F9D"/>
    <w:rsid w:val="000B5F9F"/>
    <w:rsid w:val="000B6673"/>
    <w:rsid w:val="000C1A1B"/>
    <w:rsid w:val="000C22C2"/>
    <w:rsid w:val="000C2D00"/>
    <w:rsid w:val="000C5EC8"/>
    <w:rsid w:val="000C7308"/>
    <w:rsid w:val="000D171A"/>
    <w:rsid w:val="000D62E6"/>
    <w:rsid w:val="000E3B4D"/>
    <w:rsid w:val="000F1AE9"/>
    <w:rsid w:val="000F43C6"/>
    <w:rsid w:val="000F637D"/>
    <w:rsid w:val="000F647D"/>
    <w:rsid w:val="000F6947"/>
    <w:rsid w:val="001000F8"/>
    <w:rsid w:val="00100264"/>
    <w:rsid w:val="0010227E"/>
    <w:rsid w:val="00106581"/>
    <w:rsid w:val="0011099F"/>
    <w:rsid w:val="001165F3"/>
    <w:rsid w:val="0012031E"/>
    <w:rsid w:val="00121812"/>
    <w:rsid w:val="001228B2"/>
    <w:rsid w:val="00122E12"/>
    <w:rsid w:val="00122F90"/>
    <w:rsid w:val="001300D1"/>
    <w:rsid w:val="00135300"/>
    <w:rsid w:val="00136734"/>
    <w:rsid w:val="00136F38"/>
    <w:rsid w:val="001373E8"/>
    <w:rsid w:val="001416D8"/>
    <w:rsid w:val="00146C4B"/>
    <w:rsid w:val="00163F68"/>
    <w:rsid w:val="0016457F"/>
    <w:rsid w:val="00166F3B"/>
    <w:rsid w:val="00167081"/>
    <w:rsid w:val="00170BFE"/>
    <w:rsid w:val="00174E19"/>
    <w:rsid w:val="001762D4"/>
    <w:rsid w:val="001810A9"/>
    <w:rsid w:val="0018283E"/>
    <w:rsid w:val="00185452"/>
    <w:rsid w:val="00185E5D"/>
    <w:rsid w:val="0019218D"/>
    <w:rsid w:val="001958F0"/>
    <w:rsid w:val="001A70A4"/>
    <w:rsid w:val="001B454C"/>
    <w:rsid w:val="001B4C0B"/>
    <w:rsid w:val="001B5FD4"/>
    <w:rsid w:val="001B6835"/>
    <w:rsid w:val="001C035B"/>
    <w:rsid w:val="001C15DE"/>
    <w:rsid w:val="001E0F5B"/>
    <w:rsid w:val="001E6087"/>
    <w:rsid w:val="001F079A"/>
    <w:rsid w:val="001F3D80"/>
    <w:rsid w:val="001F4A5D"/>
    <w:rsid w:val="001F527B"/>
    <w:rsid w:val="002112B7"/>
    <w:rsid w:val="00217DF1"/>
    <w:rsid w:val="002215B1"/>
    <w:rsid w:val="00225661"/>
    <w:rsid w:val="0023468F"/>
    <w:rsid w:val="00237D61"/>
    <w:rsid w:val="002416AC"/>
    <w:rsid w:val="00241C5F"/>
    <w:rsid w:val="00246027"/>
    <w:rsid w:val="002464AF"/>
    <w:rsid w:val="00247213"/>
    <w:rsid w:val="00251508"/>
    <w:rsid w:val="002540BD"/>
    <w:rsid w:val="00255E70"/>
    <w:rsid w:val="002566E8"/>
    <w:rsid w:val="00256773"/>
    <w:rsid w:val="00257D3E"/>
    <w:rsid w:val="00263F95"/>
    <w:rsid w:val="002660FC"/>
    <w:rsid w:val="00266779"/>
    <w:rsid w:val="00271F26"/>
    <w:rsid w:val="00273DD4"/>
    <w:rsid w:val="00275E2F"/>
    <w:rsid w:val="00277A4D"/>
    <w:rsid w:val="00277D9B"/>
    <w:rsid w:val="002806E4"/>
    <w:rsid w:val="00282AC9"/>
    <w:rsid w:val="0029033D"/>
    <w:rsid w:val="00295056"/>
    <w:rsid w:val="00295490"/>
    <w:rsid w:val="00297B9E"/>
    <w:rsid w:val="00297E80"/>
    <w:rsid w:val="002A0427"/>
    <w:rsid w:val="002A054E"/>
    <w:rsid w:val="002A5FA2"/>
    <w:rsid w:val="002A6501"/>
    <w:rsid w:val="002A7796"/>
    <w:rsid w:val="002B0E63"/>
    <w:rsid w:val="002B746C"/>
    <w:rsid w:val="002C4746"/>
    <w:rsid w:val="002D218E"/>
    <w:rsid w:val="002D2362"/>
    <w:rsid w:val="002E650B"/>
    <w:rsid w:val="002F0A6A"/>
    <w:rsid w:val="002F2811"/>
    <w:rsid w:val="002F453D"/>
    <w:rsid w:val="002F5EC9"/>
    <w:rsid w:val="002F6EA4"/>
    <w:rsid w:val="00300420"/>
    <w:rsid w:val="003004B7"/>
    <w:rsid w:val="003006D0"/>
    <w:rsid w:val="00301375"/>
    <w:rsid w:val="00302115"/>
    <w:rsid w:val="003051E9"/>
    <w:rsid w:val="00306549"/>
    <w:rsid w:val="0030727F"/>
    <w:rsid w:val="003077E5"/>
    <w:rsid w:val="003078CF"/>
    <w:rsid w:val="0031297E"/>
    <w:rsid w:val="00313662"/>
    <w:rsid w:val="00313B6F"/>
    <w:rsid w:val="003166C1"/>
    <w:rsid w:val="00320A7B"/>
    <w:rsid w:val="00322CAB"/>
    <w:rsid w:val="00323F9B"/>
    <w:rsid w:val="00324495"/>
    <w:rsid w:val="00324C8E"/>
    <w:rsid w:val="003275E4"/>
    <w:rsid w:val="003342C5"/>
    <w:rsid w:val="0033468A"/>
    <w:rsid w:val="00337164"/>
    <w:rsid w:val="0033716D"/>
    <w:rsid w:val="00342416"/>
    <w:rsid w:val="0034375A"/>
    <w:rsid w:val="00345BA0"/>
    <w:rsid w:val="0035058E"/>
    <w:rsid w:val="0035283C"/>
    <w:rsid w:val="00355BFC"/>
    <w:rsid w:val="00357B8A"/>
    <w:rsid w:val="00360BCB"/>
    <w:rsid w:val="00362E7A"/>
    <w:rsid w:val="003836B7"/>
    <w:rsid w:val="00384EAC"/>
    <w:rsid w:val="00386725"/>
    <w:rsid w:val="003A62F4"/>
    <w:rsid w:val="003B0783"/>
    <w:rsid w:val="003B5D2E"/>
    <w:rsid w:val="003C5E59"/>
    <w:rsid w:val="003C7ABA"/>
    <w:rsid w:val="003D3195"/>
    <w:rsid w:val="003D62B4"/>
    <w:rsid w:val="003D76F0"/>
    <w:rsid w:val="003E2F53"/>
    <w:rsid w:val="003E4C3E"/>
    <w:rsid w:val="003E4CE0"/>
    <w:rsid w:val="003E5D35"/>
    <w:rsid w:val="003F05B9"/>
    <w:rsid w:val="003F0C58"/>
    <w:rsid w:val="003F154A"/>
    <w:rsid w:val="003F2891"/>
    <w:rsid w:val="003F6BF2"/>
    <w:rsid w:val="004023B9"/>
    <w:rsid w:val="0040307A"/>
    <w:rsid w:val="00405F17"/>
    <w:rsid w:val="004075C5"/>
    <w:rsid w:val="00407B96"/>
    <w:rsid w:val="00410307"/>
    <w:rsid w:val="00413F43"/>
    <w:rsid w:val="00420ADC"/>
    <w:rsid w:val="00422243"/>
    <w:rsid w:val="004302CD"/>
    <w:rsid w:val="0043057A"/>
    <w:rsid w:val="004415E5"/>
    <w:rsid w:val="004418CF"/>
    <w:rsid w:val="00441B50"/>
    <w:rsid w:val="00454B53"/>
    <w:rsid w:val="00462230"/>
    <w:rsid w:val="0046620C"/>
    <w:rsid w:val="0046645D"/>
    <w:rsid w:val="00470BC5"/>
    <w:rsid w:val="00471461"/>
    <w:rsid w:val="0047375F"/>
    <w:rsid w:val="004752CF"/>
    <w:rsid w:val="00475455"/>
    <w:rsid w:val="004803FF"/>
    <w:rsid w:val="004821E4"/>
    <w:rsid w:val="00490BF6"/>
    <w:rsid w:val="00492233"/>
    <w:rsid w:val="004A65EA"/>
    <w:rsid w:val="004B136B"/>
    <w:rsid w:val="004B2D63"/>
    <w:rsid w:val="004C34AB"/>
    <w:rsid w:val="004C5EA1"/>
    <w:rsid w:val="004D3D85"/>
    <w:rsid w:val="004D44CF"/>
    <w:rsid w:val="004E1F3E"/>
    <w:rsid w:val="004E25DB"/>
    <w:rsid w:val="004E4B34"/>
    <w:rsid w:val="004F0A14"/>
    <w:rsid w:val="00500E87"/>
    <w:rsid w:val="00501B72"/>
    <w:rsid w:val="0050259C"/>
    <w:rsid w:val="00502F71"/>
    <w:rsid w:val="0051246F"/>
    <w:rsid w:val="00513DDC"/>
    <w:rsid w:val="00525A93"/>
    <w:rsid w:val="00534F79"/>
    <w:rsid w:val="00535F01"/>
    <w:rsid w:val="00541452"/>
    <w:rsid w:val="00546833"/>
    <w:rsid w:val="00553264"/>
    <w:rsid w:val="00554A46"/>
    <w:rsid w:val="005566D8"/>
    <w:rsid w:val="00562C12"/>
    <w:rsid w:val="00563BA5"/>
    <w:rsid w:val="00564A5D"/>
    <w:rsid w:val="0057092C"/>
    <w:rsid w:val="00571A3A"/>
    <w:rsid w:val="0057704D"/>
    <w:rsid w:val="005815C5"/>
    <w:rsid w:val="00595195"/>
    <w:rsid w:val="00597077"/>
    <w:rsid w:val="005A1AC4"/>
    <w:rsid w:val="005A4F7B"/>
    <w:rsid w:val="005A5387"/>
    <w:rsid w:val="005A7122"/>
    <w:rsid w:val="005A7432"/>
    <w:rsid w:val="005B6169"/>
    <w:rsid w:val="005B6700"/>
    <w:rsid w:val="005C287C"/>
    <w:rsid w:val="005D02F6"/>
    <w:rsid w:val="005D03D5"/>
    <w:rsid w:val="005D4C93"/>
    <w:rsid w:val="005D757B"/>
    <w:rsid w:val="005D7B63"/>
    <w:rsid w:val="005E04C2"/>
    <w:rsid w:val="005E2B79"/>
    <w:rsid w:val="005E44FD"/>
    <w:rsid w:val="005E4B73"/>
    <w:rsid w:val="005F1F93"/>
    <w:rsid w:val="005F3513"/>
    <w:rsid w:val="005F6A56"/>
    <w:rsid w:val="00610530"/>
    <w:rsid w:val="00622F1C"/>
    <w:rsid w:val="00623160"/>
    <w:rsid w:val="00623734"/>
    <w:rsid w:val="00626411"/>
    <w:rsid w:val="00634660"/>
    <w:rsid w:val="0063534B"/>
    <w:rsid w:val="006363A3"/>
    <w:rsid w:val="006403AC"/>
    <w:rsid w:val="0064104F"/>
    <w:rsid w:val="00645773"/>
    <w:rsid w:val="00653BAD"/>
    <w:rsid w:val="00657FF1"/>
    <w:rsid w:val="0066257C"/>
    <w:rsid w:val="0066747D"/>
    <w:rsid w:val="006759D4"/>
    <w:rsid w:val="006846C9"/>
    <w:rsid w:val="006A0B21"/>
    <w:rsid w:val="006A34CE"/>
    <w:rsid w:val="006B5BB0"/>
    <w:rsid w:val="006B79E6"/>
    <w:rsid w:val="006C002B"/>
    <w:rsid w:val="006C1007"/>
    <w:rsid w:val="006C21B1"/>
    <w:rsid w:val="006C2356"/>
    <w:rsid w:val="006C29ED"/>
    <w:rsid w:val="006C4CAD"/>
    <w:rsid w:val="006C54EC"/>
    <w:rsid w:val="006D1089"/>
    <w:rsid w:val="006D3A14"/>
    <w:rsid w:val="006D4018"/>
    <w:rsid w:val="006D49A2"/>
    <w:rsid w:val="006D7438"/>
    <w:rsid w:val="006E1353"/>
    <w:rsid w:val="006E13AA"/>
    <w:rsid w:val="006E6A2B"/>
    <w:rsid w:val="006E7B34"/>
    <w:rsid w:val="006F60B2"/>
    <w:rsid w:val="006F77D4"/>
    <w:rsid w:val="007050A8"/>
    <w:rsid w:val="00705C6A"/>
    <w:rsid w:val="00707A2C"/>
    <w:rsid w:val="007104E2"/>
    <w:rsid w:val="00712E7B"/>
    <w:rsid w:val="0072274E"/>
    <w:rsid w:val="007254EB"/>
    <w:rsid w:val="007277CE"/>
    <w:rsid w:val="00730BAB"/>
    <w:rsid w:val="00733325"/>
    <w:rsid w:val="00742973"/>
    <w:rsid w:val="00743B06"/>
    <w:rsid w:val="00744376"/>
    <w:rsid w:val="00746D87"/>
    <w:rsid w:val="007474EB"/>
    <w:rsid w:val="00756B09"/>
    <w:rsid w:val="00760B3E"/>
    <w:rsid w:val="00761298"/>
    <w:rsid w:val="0076173B"/>
    <w:rsid w:val="007631D3"/>
    <w:rsid w:val="00763919"/>
    <w:rsid w:val="007727F3"/>
    <w:rsid w:val="007730E9"/>
    <w:rsid w:val="00774828"/>
    <w:rsid w:val="0079292B"/>
    <w:rsid w:val="007954F5"/>
    <w:rsid w:val="007A5A6A"/>
    <w:rsid w:val="007B1040"/>
    <w:rsid w:val="007B38EE"/>
    <w:rsid w:val="007B60C9"/>
    <w:rsid w:val="007C102C"/>
    <w:rsid w:val="007C3A27"/>
    <w:rsid w:val="007C3E5F"/>
    <w:rsid w:val="007C4779"/>
    <w:rsid w:val="007C482E"/>
    <w:rsid w:val="007C59A2"/>
    <w:rsid w:val="007D215C"/>
    <w:rsid w:val="007D5116"/>
    <w:rsid w:val="007D52D5"/>
    <w:rsid w:val="007D7C5A"/>
    <w:rsid w:val="007E587E"/>
    <w:rsid w:val="007F1FFD"/>
    <w:rsid w:val="007F295E"/>
    <w:rsid w:val="00800073"/>
    <w:rsid w:val="008004E1"/>
    <w:rsid w:val="00803E55"/>
    <w:rsid w:val="0081009F"/>
    <w:rsid w:val="00816A72"/>
    <w:rsid w:val="008173E7"/>
    <w:rsid w:val="00821501"/>
    <w:rsid w:val="00824842"/>
    <w:rsid w:val="0083036E"/>
    <w:rsid w:val="00843E80"/>
    <w:rsid w:val="00845085"/>
    <w:rsid w:val="00846C2A"/>
    <w:rsid w:val="00846FAD"/>
    <w:rsid w:val="008501EC"/>
    <w:rsid w:val="0085260E"/>
    <w:rsid w:val="00855F14"/>
    <w:rsid w:val="008568E6"/>
    <w:rsid w:val="00856E09"/>
    <w:rsid w:val="00862685"/>
    <w:rsid w:val="008642A0"/>
    <w:rsid w:val="008645A8"/>
    <w:rsid w:val="00864B64"/>
    <w:rsid w:val="008651B7"/>
    <w:rsid w:val="008704AE"/>
    <w:rsid w:val="0087303A"/>
    <w:rsid w:val="00885B6B"/>
    <w:rsid w:val="00887B44"/>
    <w:rsid w:val="00887BB7"/>
    <w:rsid w:val="008901B6"/>
    <w:rsid w:val="00892F7E"/>
    <w:rsid w:val="00895A6A"/>
    <w:rsid w:val="0089662E"/>
    <w:rsid w:val="008A1A33"/>
    <w:rsid w:val="008A2389"/>
    <w:rsid w:val="008A2DE9"/>
    <w:rsid w:val="008A5481"/>
    <w:rsid w:val="008A5780"/>
    <w:rsid w:val="008A7451"/>
    <w:rsid w:val="008B056C"/>
    <w:rsid w:val="008B2E6D"/>
    <w:rsid w:val="008B2FE6"/>
    <w:rsid w:val="008C2398"/>
    <w:rsid w:val="008C41A3"/>
    <w:rsid w:val="008C628C"/>
    <w:rsid w:val="008C733A"/>
    <w:rsid w:val="008D410D"/>
    <w:rsid w:val="008D42D8"/>
    <w:rsid w:val="008D6038"/>
    <w:rsid w:val="008E2F0B"/>
    <w:rsid w:val="008E5779"/>
    <w:rsid w:val="008E76EF"/>
    <w:rsid w:val="008F001C"/>
    <w:rsid w:val="008F0C97"/>
    <w:rsid w:val="008F1F95"/>
    <w:rsid w:val="00903E30"/>
    <w:rsid w:val="00903E6E"/>
    <w:rsid w:val="00911423"/>
    <w:rsid w:val="0091190B"/>
    <w:rsid w:val="0091752D"/>
    <w:rsid w:val="00921EFD"/>
    <w:rsid w:val="009251BA"/>
    <w:rsid w:val="009254D5"/>
    <w:rsid w:val="00943FDC"/>
    <w:rsid w:val="0095059B"/>
    <w:rsid w:val="009510D9"/>
    <w:rsid w:val="00952272"/>
    <w:rsid w:val="00952DCF"/>
    <w:rsid w:val="009531B0"/>
    <w:rsid w:val="009546E7"/>
    <w:rsid w:val="009548F1"/>
    <w:rsid w:val="009551A9"/>
    <w:rsid w:val="00955679"/>
    <w:rsid w:val="009675A1"/>
    <w:rsid w:val="00970496"/>
    <w:rsid w:val="0097330A"/>
    <w:rsid w:val="00982BED"/>
    <w:rsid w:val="00983FA2"/>
    <w:rsid w:val="009850B0"/>
    <w:rsid w:val="00986088"/>
    <w:rsid w:val="00986123"/>
    <w:rsid w:val="00991F4C"/>
    <w:rsid w:val="009920E1"/>
    <w:rsid w:val="00992D2D"/>
    <w:rsid w:val="00993E37"/>
    <w:rsid w:val="00997E3B"/>
    <w:rsid w:val="009A047A"/>
    <w:rsid w:val="009A0F03"/>
    <w:rsid w:val="009A388A"/>
    <w:rsid w:val="009A6B2C"/>
    <w:rsid w:val="009B0C07"/>
    <w:rsid w:val="009B1B3B"/>
    <w:rsid w:val="009B33B0"/>
    <w:rsid w:val="009B6135"/>
    <w:rsid w:val="009B7BEF"/>
    <w:rsid w:val="009C0410"/>
    <w:rsid w:val="009C73D4"/>
    <w:rsid w:val="009C7414"/>
    <w:rsid w:val="009D2149"/>
    <w:rsid w:val="009D40E1"/>
    <w:rsid w:val="009D41B7"/>
    <w:rsid w:val="009D63DC"/>
    <w:rsid w:val="009E29C3"/>
    <w:rsid w:val="009E541B"/>
    <w:rsid w:val="009E5984"/>
    <w:rsid w:val="009E5EB6"/>
    <w:rsid w:val="009E702F"/>
    <w:rsid w:val="009F02A2"/>
    <w:rsid w:val="009F7B82"/>
    <w:rsid w:val="00A104B3"/>
    <w:rsid w:val="00A1071B"/>
    <w:rsid w:val="00A12C87"/>
    <w:rsid w:val="00A20551"/>
    <w:rsid w:val="00A27A10"/>
    <w:rsid w:val="00A30AB7"/>
    <w:rsid w:val="00A31978"/>
    <w:rsid w:val="00A334A0"/>
    <w:rsid w:val="00A36586"/>
    <w:rsid w:val="00A37F95"/>
    <w:rsid w:val="00A40E7D"/>
    <w:rsid w:val="00A43805"/>
    <w:rsid w:val="00A44709"/>
    <w:rsid w:val="00A500E0"/>
    <w:rsid w:val="00A5166D"/>
    <w:rsid w:val="00A555E5"/>
    <w:rsid w:val="00A55B4E"/>
    <w:rsid w:val="00A55B74"/>
    <w:rsid w:val="00A55EBB"/>
    <w:rsid w:val="00A56A8D"/>
    <w:rsid w:val="00A57ACB"/>
    <w:rsid w:val="00A6041C"/>
    <w:rsid w:val="00A62BBF"/>
    <w:rsid w:val="00A63BFD"/>
    <w:rsid w:val="00A64376"/>
    <w:rsid w:val="00A65FDC"/>
    <w:rsid w:val="00A6700F"/>
    <w:rsid w:val="00A67C4D"/>
    <w:rsid w:val="00A71361"/>
    <w:rsid w:val="00A716F4"/>
    <w:rsid w:val="00A72E2D"/>
    <w:rsid w:val="00A74FEB"/>
    <w:rsid w:val="00A76028"/>
    <w:rsid w:val="00A77FF8"/>
    <w:rsid w:val="00A8116A"/>
    <w:rsid w:val="00A814E4"/>
    <w:rsid w:val="00A831D5"/>
    <w:rsid w:val="00A91E99"/>
    <w:rsid w:val="00A9639C"/>
    <w:rsid w:val="00AA1EEC"/>
    <w:rsid w:val="00AA2993"/>
    <w:rsid w:val="00AA4312"/>
    <w:rsid w:val="00AA5DDA"/>
    <w:rsid w:val="00AA6FDD"/>
    <w:rsid w:val="00AB5AA6"/>
    <w:rsid w:val="00AC3E8C"/>
    <w:rsid w:val="00AC4113"/>
    <w:rsid w:val="00AC64B4"/>
    <w:rsid w:val="00AD44DA"/>
    <w:rsid w:val="00AE4B81"/>
    <w:rsid w:val="00AE7E60"/>
    <w:rsid w:val="00AF790D"/>
    <w:rsid w:val="00B02BDB"/>
    <w:rsid w:val="00B02D22"/>
    <w:rsid w:val="00B03DFD"/>
    <w:rsid w:val="00B04594"/>
    <w:rsid w:val="00B10BEA"/>
    <w:rsid w:val="00B14741"/>
    <w:rsid w:val="00B22F5D"/>
    <w:rsid w:val="00B24113"/>
    <w:rsid w:val="00B2606D"/>
    <w:rsid w:val="00B326F8"/>
    <w:rsid w:val="00B336D7"/>
    <w:rsid w:val="00B3377D"/>
    <w:rsid w:val="00B4062F"/>
    <w:rsid w:val="00B46790"/>
    <w:rsid w:val="00B53AB4"/>
    <w:rsid w:val="00B577E3"/>
    <w:rsid w:val="00B57F02"/>
    <w:rsid w:val="00B635A9"/>
    <w:rsid w:val="00B67044"/>
    <w:rsid w:val="00B71076"/>
    <w:rsid w:val="00B75901"/>
    <w:rsid w:val="00B77141"/>
    <w:rsid w:val="00B82E99"/>
    <w:rsid w:val="00B83660"/>
    <w:rsid w:val="00B865F8"/>
    <w:rsid w:val="00B8731A"/>
    <w:rsid w:val="00B92503"/>
    <w:rsid w:val="00B95035"/>
    <w:rsid w:val="00B96EB4"/>
    <w:rsid w:val="00BA1A99"/>
    <w:rsid w:val="00BA50AF"/>
    <w:rsid w:val="00BB0F56"/>
    <w:rsid w:val="00BB1855"/>
    <w:rsid w:val="00BC06D9"/>
    <w:rsid w:val="00BC1603"/>
    <w:rsid w:val="00BC18AC"/>
    <w:rsid w:val="00BC560C"/>
    <w:rsid w:val="00BE2E0E"/>
    <w:rsid w:val="00BE5AB6"/>
    <w:rsid w:val="00BF6BD0"/>
    <w:rsid w:val="00BF70E6"/>
    <w:rsid w:val="00BF73FD"/>
    <w:rsid w:val="00C00197"/>
    <w:rsid w:val="00C0160B"/>
    <w:rsid w:val="00C03EC3"/>
    <w:rsid w:val="00C05D16"/>
    <w:rsid w:val="00C0634A"/>
    <w:rsid w:val="00C159A1"/>
    <w:rsid w:val="00C21509"/>
    <w:rsid w:val="00C230AD"/>
    <w:rsid w:val="00C238A9"/>
    <w:rsid w:val="00C27D06"/>
    <w:rsid w:val="00C300F8"/>
    <w:rsid w:val="00C324BB"/>
    <w:rsid w:val="00C34643"/>
    <w:rsid w:val="00C34D95"/>
    <w:rsid w:val="00C37DBB"/>
    <w:rsid w:val="00C40267"/>
    <w:rsid w:val="00C40A10"/>
    <w:rsid w:val="00C40D9A"/>
    <w:rsid w:val="00C43531"/>
    <w:rsid w:val="00C44CDF"/>
    <w:rsid w:val="00C4604B"/>
    <w:rsid w:val="00C47E3D"/>
    <w:rsid w:val="00C6202A"/>
    <w:rsid w:val="00C65507"/>
    <w:rsid w:val="00C66240"/>
    <w:rsid w:val="00C6708B"/>
    <w:rsid w:val="00C7172F"/>
    <w:rsid w:val="00C72376"/>
    <w:rsid w:val="00C728B8"/>
    <w:rsid w:val="00C73798"/>
    <w:rsid w:val="00C75124"/>
    <w:rsid w:val="00C81B0B"/>
    <w:rsid w:val="00C84A72"/>
    <w:rsid w:val="00C90CB6"/>
    <w:rsid w:val="00C940CC"/>
    <w:rsid w:val="00C94602"/>
    <w:rsid w:val="00CB282E"/>
    <w:rsid w:val="00CB5FE3"/>
    <w:rsid w:val="00CB6A9E"/>
    <w:rsid w:val="00CC0AF6"/>
    <w:rsid w:val="00CC529D"/>
    <w:rsid w:val="00CD0ABB"/>
    <w:rsid w:val="00CD20E8"/>
    <w:rsid w:val="00CD242F"/>
    <w:rsid w:val="00CD469C"/>
    <w:rsid w:val="00CE07E0"/>
    <w:rsid w:val="00CF0F55"/>
    <w:rsid w:val="00CF2B25"/>
    <w:rsid w:val="00CF4BFE"/>
    <w:rsid w:val="00CF7669"/>
    <w:rsid w:val="00D0393A"/>
    <w:rsid w:val="00D05D60"/>
    <w:rsid w:val="00D127E1"/>
    <w:rsid w:val="00D15488"/>
    <w:rsid w:val="00D15FBC"/>
    <w:rsid w:val="00D16C81"/>
    <w:rsid w:val="00D2378B"/>
    <w:rsid w:val="00D25B6A"/>
    <w:rsid w:val="00D270B4"/>
    <w:rsid w:val="00D32FA6"/>
    <w:rsid w:val="00D35760"/>
    <w:rsid w:val="00D35A44"/>
    <w:rsid w:val="00D375BF"/>
    <w:rsid w:val="00D429AB"/>
    <w:rsid w:val="00D464BD"/>
    <w:rsid w:val="00D4652C"/>
    <w:rsid w:val="00D51EEF"/>
    <w:rsid w:val="00D52633"/>
    <w:rsid w:val="00D609FA"/>
    <w:rsid w:val="00D60AE4"/>
    <w:rsid w:val="00D6426F"/>
    <w:rsid w:val="00D66054"/>
    <w:rsid w:val="00D73DC6"/>
    <w:rsid w:val="00D80229"/>
    <w:rsid w:val="00D82C53"/>
    <w:rsid w:val="00D83F8B"/>
    <w:rsid w:val="00D85066"/>
    <w:rsid w:val="00D8534D"/>
    <w:rsid w:val="00D928FA"/>
    <w:rsid w:val="00D94857"/>
    <w:rsid w:val="00D9784A"/>
    <w:rsid w:val="00DA0D3F"/>
    <w:rsid w:val="00DA2848"/>
    <w:rsid w:val="00DA5D57"/>
    <w:rsid w:val="00DB1A05"/>
    <w:rsid w:val="00DB3B9A"/>
    <w:rsid w:val="00DB3C4A"/>
    <w:rsid w:val="00DB404A"/>
    <w:rsid w:val="00DB411A"/>
    <w:rsid w:val="00DB4D05"/>
    <w:rsid w:val="00DB72E8"/>
    <w:rsid w:val="00DC200D"/>
    <w:rsid w:val="00DC6DE7"/>
    <w:rsid w:val="00DD186A"/>
    <w:rsid w:val="00DD2539"/>
    <w:rsid w:val="00DD6EFF"/>
    <w:rsid w:val="00DD7A9B"/>
    <w:rsid w:val="00DF1C06"/>
    <w:rsid w:val="00DF250D"/>
    <w:rsid w:val="00DF7284"/>
    <w:rsid w:val="00E036BC"/>
    <w:rsid w:val="00E301EF"/>
    <w:rsid w:val="00E345DF"/>
    <w:rsid w:val="00E35C97"/>
    <w:rsid w:val="00E4409E"/>
    <w:rsid w:val="00E461DA"/>
    <w:rsid w:val="00E47BED"/>
    <w:rsid w:val="00E506E1"/>
    <w:rsid w:val="00E50F5A"/>
    <w:rsid w:val="00E51465"/>
    <w:rsid w:val="00E518F5"/>
    <w:rsid w:val="00E565F1"/>
    <w:rsid w:val="00E67FC1"/>
    <w:rsid w:val="00E7376B"/>
    <w:rsid w:val="00E74F88"/>
    <w:rsid w:val="00E8245D"/>
    <w:rsid w:val="00E85570"/>
    <w:rsid w:val="00E90CB6"/>
    <w:rsid w:val="00E9629B"/>
    <w:rsid w:val="00E96FE9"/>
    <w:rsid w:val="00EA0B8A"/>
    <w:rsid w:val="00EA30F6"/>
    <w:rsid w:val="00EA417E"/>
    <w:rsid w:val="00EA5C0B"/>
    <w:rsid w:val="00EA6CDD"/>
    <w:rsid w:val="00EA6D16"/>
    <w:rsid w:val="00EA77E4"/>
    <w:rsid w:val="00EA7B17"/>
    <w:rsid w:val="00EB2A71"/>
    <w:rsid w:val="00EB497E"/>
    <w:rsid w:val="00EB4F3B"/>
    <w:rsid w:val="00EB7A70"/>
    <w:rsid w:val="00EC0788"/>
    <w:rsid w:val="00EC29BE"/>
    <w:rsid w:val="00ED2BA8"/>
    <w:rsid w:val="00ED38BC"/>
    <w:rsid w:val="00ED58BC"/>
    <w:rsid w:val="00ED74F3"/>
    <w:rsid w:val="00EE0298"/>
    <w:rsid w:val="00EE05AA"/>
    <w:rsid w:val="00EE35D6"/>
    <w:rsid w:val="00EF17BF"/>
    <w:rsid w:val="00EF3003"/>
    <w:rsid w:val="00EF4ADB"/>
    <w:rsid w:val="00EF6D8F"/>
    <w:rsid w:val="00F00BD4"/>
    <w:rsid w:val="00F00FCF"/>
    <w:rsid w:val="00F07DFF"/>
    <w:rsid w:val="00F2026C"/>
    <w:rsid w:val="00F20587"/>
    <w:rsid w:val="00F252B7"/>
    <w:rsid w:val="00F26FC0"/>
    <w:rsid w:val="00F27D39"/>
    <w:rsid w:val="00F3026B"/>
    <w:rsid w:val="00F30FF0"/>
    <w:rsid w:val="00F439D7"/>
    <w:rsid w:val="00F50820"/>
    <w:rsid w:val="00F51107"/>
    <w:rsid w:val="00F55DF5"/>
    <w:rsid w:val="00F56994"/>
    <w:rsid w:val="00F66836"/>
    <w:rsid w:val="00F67FA9"/>
    <w:rsid w:val="00F74D16"/>
    <w:rsid w:val="00F7732A"/>
    <w:rsid w:val="00F80E8A"/>
    <w:rsid w:val="00F8381D"/>
    <w:rsid w:val="00F84FEF"/>
    <w:rsid w:val="00F94496"/>
    <w:rsid w:val="00F946F1"/>
    <w:rsid w:val="00F97273"/>
    <w:rsid w:val="00FA03A9"/>
    <w:rsid w:val="00FA6849"/>
    <w:rsid w:val="00FB0EF7"/>
    <w:rsid w:val="00FB3266"/>
    <w:rsid w:val="00FC0548"/>
    <w:rsid w:val="00FD0729"/>
    <w:rsid w:val="00FD5AC3"/>
    <w:rsid w:val="00FE5518"/>
    <w:rsid w:val="00FE7E65"/>
    <w:rsid w:val="0F9478DF"/>
    <w:rsid w:val="143F7833"/>
    <w:rsid w:val="147DA76C"/>
    <w:rsid w:val="1F93619D"/>
    <w:rsid w:val="2D364AA8"/>
    <w:rsid w:val="325CA510"/>
    <w:rsid w:val="33C67EC5"/>
    <w:rsid w:val="34ED059A"/>
    <w:rsid w:val="3535D7BD"/>
    <w:rsid w:val="36D1A81E"/>
    <w:rsid w:val="3891E766"/>
    <w:rsid w:val="39E39F6E"/>
    <w:rsid w:val="4418620C"/>
    <w:rsid w:val="4BC68395"/>
    <w:rsid w:val="50D82EFC"/>
    <w:rsid w:val="51D57BB9"/>
    <w:rsid w:val="5C63A6BF"/>
    <w:rsid w:val="6E44ECE1"/>
    <w:rsid w:val="6FB92B9F"/>
    <w:rsid w:val="727186D1"/>
    <w:rsid w:val="72D861D4"/>
    <w:rsid w:val="7D08D6B1"/>
    <w:rsid w:val="7FC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C2C6C"/>
  <w15:chartTrackingRefBased/>
  <w15:docId w15:val="{FA7AECF9-2126-407F-9105-887AFCE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06"/>
    <w:rPr>
      <w:b/>
      <w:bCs/>
      <w:sz w:val="20"/>
      <w:szCs w:val="20"/>
    </w:rPr>
  </w:style>
  <w:style w:type="character" w:customStyle="1" w:styleId="A01">
    <w:name w:val="A0_1"/>
    <w:uiPriority w:val="99"/>
    <w:rsid w:val="000F647D"/>
    <w:rPr>
      <w:rFonts w:cs="Nunito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04"/>
  </w:style>
  <w:style w:type="paragraph" w:styleId="Footer">
    <w:name w:val="footer"/>
    <w:basedOn w:val="Normal"/>
    <w:link w:val="Foot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87CF-29BB-4A8E-9412-685CB9D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thong.vo338@hotmail.com</cp:lastModifiedBy>
  <cp:revision>2</cp:revision>
  <dcterms:created xsi:type="dcterms:W3CDTF">2023-12-11T01:12:00Z</dcterms:created>
  <dcterms:modified xsi:type="dcterms:W3CDTF">2023-12-11T01:12:00Z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0ae9395e3702620611eee06a6fce455dc2743f14b10a0be89f612257ea786a33</vt:lpwstr>
  </property>
</Properties>
</file>