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71B96" w14:textId="77777777" w:rsidR="00124B04" w:rsidRDefault="00000000">
      <w:pPr>
        <w:spacing w:after="224" w:line="259" w:lineRule="auto"/>
        <w:ind w:left="0" w:right="72" w:firstLine="0"/>
        <w:jc w:val="center"/>
      </w:pPr>
      <w:r>
        <w:rPr>
          <w:b/>
          <w:color w:val="345A8A"/>
        </w:rPr>
        <w:t xml:space="preserve">KIỂM TRA THƯỜNG XUYÊN TIN HỌC 7 T32 </w:t>
      </w:r>
    </w:p>
    <w:p w14:paraId="2B39FCE5" w14:textId="77777777" w:rsidR="00124B04" w:rsidRDefault="00000000">
      <w:pPr>
        <w:ind w:right="55"/>
      </w:pPr>
      <w:r>
        <w:t xml:space="preserve">Cấu trúc đăng nhập thi: Lớp_họ tên, ví dụ: 7A1_Trần Anh Tài </w:t>
      </w:r>
    </w:p>
    <w:p w14:paraId="6AA7A7E5" w14:textId="77777777" w:rsidR="00124B04" w:rsidRDefault="00000000">
      <w:pPr>
        <w:ind w:right="55"/>
      </w:pPr>
      <w:r>
        <w:t xml:space="preserve">Phần I. Chọn câu trả lời trắc nghiệm </w:t>
      </w:r>
    </w:p>
    <w:p w14:paraId="3CE0D9B4" w14:textId="77777777" w:rsidR="00124B04" w:rsidRDefault="00000000">
      <w:pPr>
        <w:ind w:right="55"/>
      </w:pPr>
      <w:r>
        <w:t xml:space="preserve">Câu 1: Trong mô tả thuật toán sơ đồ khối: Hình elip có ý nghĩa </w:t>
      </w:r>
    </w:p>
    <w:p w14:paraId="190C9C3E" w14:textId="77777777" w:rsidR="00124B04" w:rsidRPr="007F2614" w:rsidRDefault="00000000">
      <w:pPr>
        <w:numPr>
          <w:ilvl w:val="0"/>
          <w:numId w:val="1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Bắt đầu </w:t>
      </w:r>
    </w:p>
    <w:p w14:paraId="13D2C5CD" w14:textId="77777777" w:rsidR="00124B04" w:rsidRDefault="00000000">
      <w:pPr>
        <w:numPr>
          <w:ilvl w:val="0"/>
          <w:numId w:val="1"/>
        </w:numPr>
        <w:ind w:right="55" w:hanging="480"/>
      </w:pPr>
      <w:r>
        <w:t xml:space="preserve">Đầu vào hoặc đầu ra </w:t>
      </w:r>
    </w:p>
    <w:p w14:paraId="17FB03B2" w14:textId="77777777" w:rsidR="00124B04" w:rsidRDefault="00000000">
      <w:pPr>
        <w:numPr>
          <w:ilvl w:val="0"/>
          <w:numId w:val="1"/>
        </w:numPr>
        <w:ind w:right="55" w:hanging="480"/>
      </w:pPr>
      <w:r>
        <w:t xml:space="preserve">Bước xử lý </w:t>
      </w:r>
    </w:p>
    <w:p w14:paraId="13C97C50" w14:textId="77777777" w:rsidR="00124B04" w:rsidRDefault="00000000">
      <w:pPr>
        <w:numPr>
          <w:ilvl w:val="0"/>
          <w:numId w:val="1"/>
        </w:numPr>
        <w:spacing w:after="218"/>
        <w:ind w:right="55" w:hanging="480"/>
      </w:pPr>
      <w:r>
        <w:t xml:space="preserve">So sánh </w:t>
      </w:r>
    </w:p>
    <w:p w14:paraId="33B2C8D4" w14:textId="77777777" w:rsidR="00124B04" w:rsidRDefault="00000000">
      <w:pPr>
        <w:ind w:right="55"/>
      </w:pPr>
      <w:r>
        <w:t xml:space="preserve">Câu 2: Trong mô tả thuật toán sơ đồ khối: Hình thoi có ý nghĩa </w:t>
      </w:r>
    </w:p>
    <w:p w14:paraId="6CCF3698" w14:textId="77777777" w:rsidR="00124B04" w:rsidRDefault="00000000">
      <w:pPr>
        <w:numPr>
          <w:ilvl w:val="0"/>
          <w:numId w:val="2"/>
        </w:numPr>
        <w:spacing w:after="214"/>
        <w:ind w:right="55" w:hanging="480"/>
      </w:pPr>
      <w:r>
        <w:t xml:space="preserve">Kết thúc </w:t>
      </w:r>
    </w:p>
    <w:p w14:paraId="646E4D4B" w14:textId="77777777" w:rsidR="00124B04" w:rsidRPr="007F2614" w:rsidRDefault="00000000">
      <w:pPr>
        <w:numPr>
          <w:ilvl w:val="0"/>
          <w:numId w:val="2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Kiểm tra điều kiện </w:t>
      </w:r>
    </w:p>
    <w:p w14:paraId="76981B9F" w14:textId="77777777" w:rsidR="00124B04" w:rsidRDefault="00000000">
      <w:pPr>
        <w:numPr>
          <w:ilvl w:val="0"/>
          <w:numId w:val="2"/>
        </w:numPr>
        <w:ind w:right="55" w:hanging="480"/>
      </w:pPr>
      <w:r>
        <w:t xml:space="preserve">Chỉ hướng thực hiện tiếp theo </w:t>
      </w:r>
    </w:p>
    <w:p w14:paraId="446899BF" w14:textId="77777777" w:rsidR="00124B04" w:rsidRDefault="00000000">
      <w:pPr>
        <w:numPr>
          <w:ilvl w:val="0"/>
          <w:numId w:val="2"/>
        </w:numPr>
        <w:spacing w:after="220"/>
        <w:ind w:right="55" w:hanging="480"/>
      </w:pPr>
      <w:r>
        <w:t xml:space="preserve">Bước xử lý </w:t>
      </w:r>
    </w:p>
    <w:p w14:paraId="7BDF1F4E" w14:textId="77777777" w:rsidR="00124B04" w:rsidRDefault="00000000">
      <w:pPr>
        <w:spacing w:after="167"/>
        <w:ind w:right="55"/>
      </w:pPr>
      <w:r>
        <w:t xml:space="preserve">Câu 3: Trong mô tả thuật toán sơ đồ khối: Tong←a+b dùng hình nào </w:t>
      </w:r>
    </w:p>
    <w:p w14:paraId="39C0FB42" w14:textId="77777777" w:rsidR="00124B04" w:rsidRDefault="00000000">
      <w:pPr>
        <w:numPr>
          <w:ilvl w:val="0"/>
          <w:numId w:val="3"/>
        </w:numPr>
        <w:ind w:right="55" w:hanging="480"/>
      </w:pPr>
      <w:r>
        <w:t xml:space="preserve">Hình tròn </w:t>
      </w:r>
    </w:p>
    <w:p w14:paraId="3B73D9A2" w14:textId="77777777" w:rsidR="00124B04" w:rsidRDefault="00000000">
      <w:pPr>
        <w:numPr>
          <w:ilvl w:val="0"/>
          <w:numId w:val="3"/>
        </w:numPr>
        <w:ind w:right="55" w:hanging="480"/>
      </w:pPr>
      <w:r>
        <w:t xml:space="preserve">Hình vuông </w:t>
      </w:r>
    </w:p>
    <w:p w14:paraId="667100B4" w14:textId="77777777" w:rsidR="00124B04" w:rsidRPr="007F2614" w:rsidRDefault="00000000">
      <w:pPr>
        <w:numPr>
          <w:ilvl w:val="0"/>
          <w:numId w:val="3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Hình chữ nhật </w:t>
      </w:r>
    </w:p>
    <w:p w14:paraId="1834E5F7" w14:textId="77777777" w:rsidR="00124B04" w:rsidRDefault="00000000">
      <w:pPr>
        <w:numPr>
          <w:ilvl w:val="0"/>
          <w:numId w:val="3"/>
        </w:numPr>
        <w:ind w:right="55" w:hanging="480"/>
      </w:pPr>
      <w:r>
        <w:t xml:space="preserve">Hình bình hành </w:t>
      </w:r>
    </w:p>
    <w:p w14:paraId="4066EFC6" w14:textId="77777777" w:rsidR="00124B04" w:rsidRDefault="00000000">
      <w:pPr>
        <w:ind w:right="55"/>
      </w:pPr>
      <w:r>
        <w:t xml:space="preserve">Câu 4: Trong mô tả thuật toán bằng sơ đồ khối cho trước: "Giá trị x, giá trị y" dùng hình nào? </w:t>
      </w:r>
    </w:p>
    <w:p w14:paraId="48095DDD" w14:textId="77777777" w:rsidR="00124B04" w:rsidRDefault="00000000">
      <w:pPr>
        <w:numPr>
          <w:ilvl w:val="0"/>
          <w:numId w:val="4"/>
        </w:numPr>
        <w:ind w:right="55" w:hanging="480"/>
      </w:pPr>
      <w:r>
        <w:t xml:space="preserve">Hình tam giác </w:t>
      </w:r>
    </w:p>
    <w:p w14:paraId="2A62C672" w14:textId="77777777" w:rsidR="00124B04" w:rsidRDefault="00000000">
      <w:pPr>
        <w:numPr>
          <w:ilvl w:val="0"/>
          <w:numId w:val="4"/>
        </w:numPr>
        <w:ind w:right="55" w:hanging="480"/>
      </w:pPr>
      <w:r>
        <w:t xml:space="preserve">Hình vuông </w:t>
      </w:r>
    </w:p>
    <w:p w14:paraId="2A63D11E" w14:textId="77777777" w:rsidR="00124B04" w:rsidRPr="007F2614" w:rsidRDefault="00000000">
      <w:pPr>
        <w:numPr>
          <w:ilvl w:val="0"/>
          <w:numId w:val="4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Hình bình hành </w:t>
      </w:r>
    </w:p>
    <w:p w14:paraId="525A2D3C" w14:textId="77777777" w:rsidR="00124B04" w:rsidRDefault="00000000">
      <w:pPr>
        <w:numPr>
          <w:ilvl w:val="0"/>
          <w:numId w:val="4"/>
        </w:numPr>
        <w:ind w:right="55" w:hanging="480"/>
      </w:pPr>
      <w:r>
        <w:t xml:space="preserve">Hình elip </w:t>
      </w:r>
    </w:p>
    <w:p w14:paraId="68863F9F" w14:textId="77777777" w:rsidR="00124B04" w:rsidRDefault="00000000">
      <w:pPr>
        <w:spacing w:after="171"/>
        <w:ind w:right="55"/>
      </w:pPr>
      <w:r>
        <w:lastRenderedPageBreak/>
        <w:t xml:space="preserve">Câu 5: Trong mô tả thuật toán bằng sơ đồ khối Đầu ra thông báo kết quả: "Tích 2 số x và y=" dùng hình nào? </w:t>
      </w:r>
    </w:p>
    <w:p w14:paraId="01439507" w14:textId="77777777" w:rsidR="00124B04" w:rsidRPr="007F2614" w:rsidRDefault="00000000">
      <w:pPr>
        <w:numPr>
          <w:ilvl w:val="0"/>
          <w:numId w:val="5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Hình bình hành </w:t>
      </w:r>
    </w:p>
    <w:p w14:paraId="18B8CDFD" w14:textId="77777777" w:rsidR="00124B04" w:rsidRDefault="00000000">
      <w:pPr>
        <w:numPr>
          <w:ilvl w:val="0"/>
          <w:numId w:val="5"/>
        </w:numPr>
        <w:ind w:right="55" w:hanging="480"/>
      </w:pPr>
      <w:r>
        <w:t xml:space="preserve">Hình tam giác </w:t>
      </w:r>
    </w:p>
    <w:p w14:paraId="04C32F58" w14:textId="77777777" w:rsidR="00124B04" w:rsidRDefault="00000000">
      <w:pPr>
        <w:numPr>
          <w:ilvl w:val="0"/>
          <w:numId w:val="5"/>
        </w:numPr>
        <w:ind w:right="55" w:hanging="480"/>
      </w:pPr>
      <w:r>
        <w:t xml:space="preserve">Hình chữ nhật </w:t>
      </w:r>
    </w:p>
    <w:p w14:paraId="4EFBE612" w14:textId="77777777" w:rsidR="00124B04" w:rsidRDefault="00000000">
      <w:pPr>
        <w:numPr>
          <w:ilvl w:val="0"/>
          <w:numId w:val="5"/>
        </w:numPr>
        <w:ind w:right="55" w:hanging="480"/>
      </w:pPr>
      <w:r>
        <w:t xml:space="preserve">Hình elip </w:t>
      </w:r>
    </w:p>
    <w:p w14:paraId="30B63158" w14:textId="77777777" w:rsidR="00124B04" w:rsidRDefault="00000000">
      <w:pPr>
        <w:spacing w:after="167"/>
        <w:ind w:right="55"/>
      </w:pPr>
      <w:r>
        <w:t xml:space="preserve">Câu 6: Trong bài trình chiếu tăng bậc phân cấp ta chọn lệnh? </w:t>
      </w:r>
    </w:p>
    <w:p w14:paraId="588FD53C" w14:textId="77777777" w:rsidR="00124B04" w:rsidRDefault="00000000">
      <w:pPr>
        <w:numPr>
          <w:ilvl w:val="0"/>
          <w:numId w:val="6"/>
        </w:numPr>
        <w:ind w:right="55" w:hanging="480"/>
      </w:pPr>
      <w:r>
        <w:t xml:space="preserve">Decrease List level </w:t>
      </w:r>
    </w:p>
    <w:p w14:paraId="20F43797" w14:textId="77777777" w:rsidR="00124B04" w:rsidRPr="007F2614" w:rsidRDefault="00000000">
      <w:pPr>
        <w:numPr>
          <w:ilvl w:val="0"/>
          <w:numId w:val="6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Increase List level </w:t>
      </w:r>
    </w:p>
    <w:p w14:paraId="540558B2" w14:textId="77777777" w:rsidR="00124B04" w:rsidRDefault="00000000">
      <w:pPr>
        <w:ind w:right="55"/>
      </w:pPr>
      <w:r>
        <w:t xml:space="preserve">Câu 7: Điền vào chỗ trống: “Thực hiện thuật toán sắp xếp nổi bọt theo thứ tự tăng dần. Với vị trí đầu tiên em thực hiện 1 vòng lặp, so sánh 2 phần tử cạnh nhau theo thứ tự từ ....lên vị trí đầu tiên”. </w:t>
      </w:r>
    </w:p>
    <w:p w14:paraId="6C289162" w14:textId="77777777" w:rsidR="00124B04" w:rsidRDefault="00000000">
      <w:pPr>
        <w:numPr>
          <w:ilvl w:val="0"/>
          <w:numId w:val="7"/>
        </w:numPr>
        <w:ind w:right="55" w:hanging="480"/>
      </w:pPr>
      <w:r>
        <w:t xml:space="preserve">cuối dãy </w:t>
      </w:r>
    </w:p>
    <w:p w14:paraId="6B5E4BF1" w14:textId="77777777" w:rsidR="00124B04" w:rsidRDefault="00000000">
      <w:pPr>
        <w:numPr>
          <w:ilvl w:val="0"/>
          <w:numId w:val="7"/>
        </w:numPr>
        <w:ind w:right="55" w:hanging="480"/>
      </w:pPr>
      <w:r>
        <w:t xml:space="preserve">giữa dãy </w:t>
      </w:r>
    </w:p>
    <w:p w14:paraId="1B9459C2" w14:textId="77777777" w:rsidR="00124B04" w:rsidRDefault="00000000">
      <w:pPr>
        <w:ind w:right="55"/>
      </w:pPr>
      <w:r>
        <w:t xml:space="preserve">Câu 8: Trong mô tả thuật toán bằng sơ đồ thể hiện xử lý tính: TBC= (a+b)/2 dùng hình nào? </w:t>
      </w:r>
    </w:p>
    <w:p w14:paraId="25442F09" w14:textId="77777777" w:rsidR="00124B04" w:rsidRDefault="00000000">
      <w:pPr>
        <w:numPr>
          <w:ilvl w:val="0"/>
          <w:numId w:val="8"/>
        </w:numPr>
        <w:ind w:right="55" w:hanging="480"/>
      </w:pPr>
      <w:r>
        <w:t xml:space="preserve">Hình thang </w:t>
      </w:r>
    </w:p>
    <w:p w14:paraId="43CD31A7" w14:textId="77777777" w:rsidR="00124B04" w:rsidRDefault="00000000">
      <w:pPr>
        <w:numPr>
          <w:ilvl w:val="0"/>
          <w:numId w:val="8"/>
        </w:numPr>
        <w:ind w:right="55" w:hanging="480"/>
      </w:pPr>
      <w:r>
        <w:t xml:space="preserve">Hình thoi </w:t>
      </w:r>
    </w:p>
    <w:p w14:paraId="31F6B527" w14:textId="77777777" w:rsidR="00124B04" w:rsidRPr="007F2614" w:rsidRDefault="00000000">
      <w:pPr>
        <w:numPr>
          <w:ilvl w:val="0"/>
          <w:numId w:val="8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Hình chữ nhật </w:t>
      </w:r>
    </w:p>
    <w:p w14:paraId="609058B5" w14:textId="77777777" w:rsidR="00124B04" w:rsidRDefault="00000000">
      <w:pPr>
        <w:numPr>
          <w:ilvl w:val="0"/>
          <w:numId w:val="8"/>
        </w:numPr>
        <w:ind w:right="55" w:hanging="480"/>
      </w:pPr>
      <w:r>
        <w:t xml:space="preserve">Hình elip </w:t>
      </w:r>
    </w:p>
    <w:p w14:paraId="1CA7F2CB" w14:textId="77777777" w:rsidR="00124B04" w:rsidRDefault="00000000">
      <w:pPr>
        <w:ind w:right="55"/>
      </w:pPr>
      <w:r>
        <w:t xml:space="preserve">Câu 9: Cho biết A=3, phép so sánh A&gt;5 cho kết quả nào dưới đây? </w:t>
      </w:r>
    </w:p>
    <w:p w14:paraId="721A23D2" w14:textId="77777777" w:rsidR="00124B04" w:rsidRDefault="00000000">
      <w:pPr>
        <w:numPr>
          <w:ilvl w:val="0"/>
          <w:numId w:val="9"/>
        </w:numPr>
        <w:ind w:right="55" w:hanging="480"/>
      </w:pPr>
      <w:r>
        <w:t xml:space="preserve">Đúng </w:t>
      </w:r>
    </w:p>
    <w:p w14:paraId="6FDD1377" w14:textId="77777777" w:rsidR="00124B04" w:rsidRPr="007F2614" w:rsidRDefault="00000000">
      <w:pPr>
        <w:numPr>
          <w:ilvl w:val="0"/>
          <w:numId w:val="9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Sai </w:t>
      </w:r>
    </w:p>
    <w:p w14:paraId="0F40B6E4" w14:textId="77777777" w:rsidR="00124B04" w:rsidRDefault="00000000">
      <w:pPr>
        <w:ind w:right="55"/>
      </w:pPr>
      <w:r>
        <w:t xml:space="preserve">Câu 10: Cho thuật toán hình dưới đây, nếu cho A=6 thì kết quả thông báo là gì? </w:t>
      </w:r>
    </w:p>
    <w:p w14:paraId="40B509A4" w14:textId="77777777" w:rsidR="00124B04" w:rsidRDefault="00000000">
      <w:pPr>
        <w:spacing w:after="93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6AD5894C" wp14:editId="1D011CD3">
            <wp:extent cx="2089150" cy="2275967"/>
            <wp:effectExtent l="0" t="0" r="0" b="0"/>
            <wp:docPr id="548" name="Picture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27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C3FB6FC" w14:textId="77777777" w:rsidR="00124B04" w:rsidRPr="007F2614" w:rsidRDefault="00000000">
      <w:pPr>
        <w:numPr>
          <w:ilvl w:val="0"/>
          <w:numId w:val="10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Học sinh THCS </w:t>
      </w:r>
    </w:p>
    <w:p w14:paraId="335BDCA8" w14:textId="77777777" w:rsidR="00124B04" w:rsidRDefault="00000000">
      <w:pPr>
        <w:numPr>
          <w:ilvl w:val="0"/>
          <w:numId w:val="10"/>
        </w:numPr>
        <w:ind w:right="55" w:hanging="480"/>
      </w:pPr>
      <w:r>
        <w:t xml:space="preserve">Học sinh TH </w:t>
      </w:r>
    </w:p>
    <w:p w14:paraId="662CDD4A" w14:textId="77777777" w:rsidR="00124B04" w:rsidRDefault="00000000">
      <w:pPr>
        <w:numPr>
          <w:ilvl w:val="0"/>
          <w:numId w:val="10"/>
        </w:numPr>
        <w:ind w:right="55" w:hanging="480"/>
      </w:pPr>
      <w:r>
        <w:t xml:space="preserve">Học sinh </w:t>
      </w:r>
    </w:p>
    <w:p w14:paraId="62324BED" w14:textId="77777777" w:rsidR="00124B04" w:rsidRDefault="00000000">
      <w:pPr>
        <w:spacing w:after="159"/>
        <w:ind w:right="55"/>
      </w:pPr>
      <w:r>
        <w:t xml:space="preserve">Câu 11: Cho thuật toán hình dưới đây, nếu cho A=2 thì kết quả thông báo là gì? </w:t>
      </w:r>
    </w:p>
    <w:p w14:paraId="3E97C074" w14:textId="77777777" w:rsidR="00124B04" w:rsidRDefault="00000000">
      <w:pPr>
        <w:spacing w:after="114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4EBB9A00" wp14:editId="0E0FD98E">
            <wp:extent cx="2028317" cy="2214880"/>
            <wp:effectExtent l="0" t="0" r="0" b="0"/>
            <wp:docPr id="550" name="Picture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8317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EBEF78F" w14:textId="77777777" w:rsidR="00124B04" w:rsidRDefault="00000000">
      <w:pPr>
        <w:numPr>
          <w:ilvl w:val="0"/>
          <w:numId w:val="11"/>
        </w:numPr>
        <w:ind w:right="55" w:hanging="480"/>
      </w:pPr>
      <w:r>
        <w:t xml:space="preserve">Hư </w:t>
      </w:r>
    </w:p>
    <w:p w14:paraId="5F2C057C" w14:textId="77777777" w:rsidR="00124B04" w:rsidRDefault="00000000">
      <w:pPr>
        <w:numPr>
          <w:ilvl w:val="0"/>
          <w:numId w:val="11"/>
        </w:numPr>
        <w:ind w:right="55" w:hanging="480"/>
      </w:pPr>
      <w:r>
        <w:t xml:space="preserve">Đậu </w:t>
      </w:r>
    </w:p>
    <w:p w14:paraId="36DB4C66" w14:textId="77777777" w:rsidR="00124B04" w:rsidRDefault="00000000">
      <w:pPr>
        <w:numPr>
          <w:ilvl w:val="0"/>
          <w:numId w:val="11"/>
        </w:numPr>
        <w:spacing w:after="211"/>
        <w:ind w:right="55" w:hanging="480"/>
      </w:pPr>
      <w:r w:rsidRPr="007F2614">
        <w:rPr>
          <w:color w:val="FF0000"/>
        </w:rPr>
        <w:t>Hỏng</w:t>
      </w:r>
      <w:r>
        <w:t xml:space="preserve"> </w:t>
      </w:r>
    </w:p>
    <w:p w14:paraId="160EC38B" w14:textId="77777777" w:rsidR="00124B04" w:rsidRDefault="00000000">
      <w:pPr>
        <w:numPr>
          <w:ilvl w:val="0"/>
          <w:numId w:val="11"/>
        </w:numPr>
        <w:ind w:right="55" w:hanging="480"/>
      </w:pPr>
      <w:r>
        <w:t xml:space="preserve">Đỗ </w:t>
      </w:r>
    </w:p>
    <w:p w14:paraId="4F7060D8" w14:textId="77777777" w:rsidR="00124B04" w:rsidRDefault="00000000">
      <w:pPr>
        <w:ind w:right="55"/>
      </w:pPr>
      <w:r>
        <w:t xml:space="preserve">Câu 12: Cấu trúc ….thực hiện lần lượt các lệnh theo trình tự từ bắt đầu đến kết thúc; Điền vào dấu chấm là? </w:t>
      </w:r>
    </w:p>
    <w:p w14:paraId="254024E6" w14:textId="77777777" w:rsidR="00124B04" w:rsidRDefault="00000000">
      <w:pPr>
        <w:numPr>
          <w:ilvl w:val="0"/>
          <w:numId w:val="12"/>
        </w:numPr>
        <w:ind w:right="55" w:hanging="480"/>
      </w:pPr>
      <w:r w:rsidRPr="007F2614">
        <w:rPr>
          <w:color w:val="FF0000"/>
        </w:rPr>
        <w:t>Tuần tự</w:t>
      </w:r>
      <w:r>
        <w:t xml:space="preserve"> </w:t>
      </w:r>
    </w:p>
    <w:p w14:paraId="28D44AA5" w14:textId="77777777" w:rsidR="00124B04" w:rsidRDefault="00000000">
      <w:pPr>
        <w:numPr>
          <w:ilvl w:val="0"/>
          <w:numId w:val="12"/>
        </w:numPr>
        <w:ind w:right="55" w:hanging="480"/>
      </w:pPr>
      <w:r>
        <w:lastRenderedPageBreak/>
        <w:t xml:space="preserve">rẽ nhánh </w:t>
      </w:r>
    </w:p>
    <w:p w14:paraId="73407388" w14:textId="77777777" w:rsidR="00124B04" w:rsidRDefault="00000000">
      <w:pPr>
        <w:numPr>
          <w:ilvl w:val="0"/>
          <w:numId w:val="12"/>
        </w:numPr>
        <w:ind w:right="55" w:hanging="480"/>
      </w:pPr>
      <w:r>
        <w:t xml:space="preserve">lặp </w:t>
      </w:r>
    </w:p>
    <w:p w14:paraId="0A9D0F36" w14:textId="77777777" w:rsidR="00124B04" w:rsidRDefault="00000000">
      <w:pPr>
        <w:spacing w:after="169"/>
        <w:ind w:right="55"/>
      </w:pPr>
      <w:r>
        <w:t xml:space="preserve">Câu 13: Cho dãy số: 18, 9, 11, 13, 16 thuật toán sắp xếp nổi bọt, thực hiện theo thứ tự tăng dần, sau vòng lặp thứ nhất có kết quả là? </w:t>
      </w:r>
    </w:p>
    <w:p w14:paraId="465D462F" w14:textId="77777777" w:rsidR="00124B04" w:rsidRDefault="00000000">
      <w:pPr>
        <w:numPr>
          <w:ilvl w:val="0"/>
          <w:numId w:val="13"/>
        </w:numPr>
        <w:ind w:right="55" w:hanging="480"/>
      </w:pPr>
      <w:r>
        <w:t xml:space="preserve">9,18,11,13,16 </w:t>
      </w:r>
    </w:p>
    <w:p w14:paraId="035A626D" w14:textId="77777777" w:rsidR="00124B04" w:rsidRDefault="00000000">
      <w:pPr>
        <w:numPr>
          <w:ilvl w:val="0"/>
          <w:numId w:val="13"/>
        </w:numPr>
        <w:ind w:right="55" w:hanging="480"/>
      </w:pPr>
      <w:r>
        <w:t xml:space="preserve">11,13,16,18,9 </w:t>
      </w:r>
    </w:p>
    <w:p w14:paraId="3D7EB1E9" w14:textId="77777777" w:rsidR="00124B04" w:rsidRDefault="00000000">
      <w:pPr>
        <w:ind w:right="55"/>
      </w:pPr>
      <w:r>
        <w:t xml:space="preserve">Câu 14: Thuật toán tìm kiếm nhị phân, vị trí ở giữa xác định bằng phần nguyên của phép tính? </w:t>
      </w:r>
    </w:p>
    <w:p w14:paraId="407C07F8" w14:textId="77777777" w:rsidR="00124B04" w:rsidRDefault="00000000">
      <w:pPr>
        <w:numPr>
          <w:ilvl w:val="0"/>
          <w:numId w:val="14"/>
        </w:numPr>
        <w:ind w:right="55" w:hanging="480"/>
      </w:pPr>
      <w:r>
        <w:t xml:space="preserve">(vị trí đầu-vị trí cuối)/2 </w:t>
      </w:r>
    </w:p>
    <w:p w14:paraId="714A8424" w14:textId="77777777" w:rsidR="00124B04" w:rsidRPr="007F2614" w:rsidRDefault="00000000">
      <w:pPr>
        <w:numPr>
          <w:ilvl w:val="0"/>
          <w:numId w:val="14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(vị trí đầu+vị trí cuối)/2 </w:t>
      </w:r>
    </w:p>
    <w:p w14:paraId="52BC4B1E" w14:textId="77777777" w:rsidR="00124B04" w:rsidRDefault="00000000">
      <w:pPr>
        <w:numPr>
          <w:ilvl w:val="0"/>
          <w:numId w:val="14"/>
        </w:numPr>
        <w:ind w:right="55" w:hanging="480"/>
      </w:pPr>
      <w:r>
        <w:t xml:space="preserve">(vị trí đầu+vị trí cuối+1)/2 </w:t>
      </w:r>
    </w:p>
    <w:p w14:paraId="1C9AA96C" w14:textId="77777777" w:rsidR="00124B04" w:rsidRDefault="00000000">
      <w:pPr>
        <w:ind w:right="55"/>
      </w:pPr>
      <w:r>
        <w:t xml:space="preserve">Câu 15: Cho dãy số: 51,46,32,78 phần tử ở giữa của thuật toán sắp xếp nhị phân là? </w:t>
      </w:r>
    </w:p>
    <w:p w14:paraId="746260CF" w14:textId="77777777" w:rsidR="00124B04" w:rsidRPr="007F2614" w:rsidRDefault="00000000">
      <w:pPr>
        <w:numPr>
          <w:ilvl w:val="0"/>
          <w:numId w:val="15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46 </w:t>
      </w:r>
    </w:p>
    <w:p w14:paraId="7D28D776" w14:textId="77777777" w:rsidR="00124B04" w:rsidRDefault="00000000">
      <w:pPr>
        <w:numPr>
          <w:ilvl w:val="0"/>
          <w:numId w:val="15"/>
        </w:numPr>
        <w:ind w:right="55" w:hanging="480"/>
      </w:pPr>
      <w:r>
        <w:t xml:space="preserve">32 </w:t>
      </w:r>
    </w:p>
    <w:p w14:paraId="22DECA39" w14:textId="77777777" w:rsidR="00124B04" w:rsidRDefault="00000000">
      <w:pPr>
        <w:numPr>
          <w:ilvl w:val="0"/>
          <w:numId w:val="15"/>
        </w:numPr>
        <w:ind w:right="55" w:hanging="480"/>
      </w:pPr>
      <w:r>
        <w:t xml:space="preserve">64 </w:t>
      </w:r>
    </w:p>
    <w:p w14:paraId="5800A607" w14:textId="77777777" w:rsidR="00124B04" w:rsidRDefault="00000000">
      <w:pPr>
        <w:ind w:right="55"/>
      </w:pPr>
      <w:r>
        <w:t xml:space="preserve">Câu 16: Thuật toán tìm kiếm nhị phân chỉ thực hiện được khi nào? </w:t>
      </w:r>
    </w:p>
    <w:p w14:paraId="2BEE32A9" w14:textId="77777777" w:rsidR="00124B04" w:rsidRPr="007F2614" w:rsidRDefault="00000000">
      <w:pPr>
        <w:numPr>
          <w:ilvl w:val="0"/>
          <w:numId w:val="16"/>
        </w:numPr>
        <w:spacing w:after="214"/>
        <w:ind w:right="55" w:hanging="480"/>
        <w:rPr>
          <w:color w:val="FF0000"/>
        </w:rPr>
      </w:pPr>
      <w:r w:rsidRPr="007F2614">
        <w:rPr>
          <w:color w:val="FF0000"/>
        </w:rPr>
        <w:t xml:space="preserve">Dãy được sắp xếp tăng hoặc giảm dần </w:t>
      </w:r>
    </w:p>
    <w:p w14:paraId="6C1A483F" w14:textId="77777777" w:rsidR="00124B04" w:rsidRDefault="00000000">
      <w:pPr>
        <w:numPr>
          <w:ilvl w:val="0"/>
          <w:numId w:val="16"/>
        </w:numPr>
        <w:spacing w:after="219"/>
        <w:ind w:right="55" w:hanging="480"/>
      </w:pPr>
      <w:r>
        <w:t xml:space="preserve">Dãy được lọc số chẵn </w:t>
      </w:r>
    </w:p>
    <w:p w14:paraId="47528455" w14:textId="77777777" w:rsidR="00124B04" w:rsidRDefault="00000000">
      <w:pPr>
        <w:numPr>
          <w:ilvl w:val="0"/>
          <w:numId w:val="16"/>
        </w:numPr>
        <w:ind w:right="55" w:hanging="480"/>
      </w:pPr>
      <w:r>
        <w:t xml:space="preserve">Dãy được lọc số lẻ </w:t>
      </w:r>
    </w:p>
    <w:p w14:paraId="43AB9D00" w14:textId="77777777" w:rsidR="00124B04" w:rsidRDefault="00000000">
      <w:pPr>
        <w:ind w:right="55"/>
      </w:pPr>
      <w:r>
        <w:t xml:space="preserve">Câu 17: Thuật toán sắp xếp nổi bọt sắp xếp danh sách thực hiện? </w:t>
      </w:r>
    </w:p>
    <w:p w14:paraId="29B2E6F6" w14:textId="77777777" w:rsidR="00124B04" w:rsidRDefault="00000000">
      <w:pPr>
        <w:numPr>
          <w:ilvl w:val="0"/>
          <w:numId w:val="17"/>
        </w:numPr>
        <w:spacing w:after="216"/>
        <w:ind w:right="55" w:hanging="480"/>
      </w:pPr>
      <w:r>
        <w:t xml:space="preserve">Chọn phần tử có giá trị bé nhất đặt vào đầu danh sách </w:t>
      </w:r>
    </w:p>
    <w:p w14:paraId="4F533CAA" w14:textId="77777777" w:rsidR="00124B04" w:rsidRDefault="00000000">
      <w:pPr>
        <w:numPr>
          <w:ilvl w:val="0"/>
          <w:numId w:val="17"/>
        </w:numPr>
        <w:ind w:right="55" w:hanging="480"/>
      </w:pPr>
      <w:r>
        <w:t xml:space="preserve">Hoán đổi nhiều lần các phần tử liền kề nếu giá trị của chúng không đúng thứ tự </w:t>
      </w:r>
    </w:p>
    <w:p w14:paraId="474B22AB" w14:textId="77777777" w:rsidR="00124B04" w:rsidRDefault="00000000">
      <w:pPr>
        <w:ind w:right="55"/>
      </w:pPr>
      <w:r>
        <w:t xml:space="preserve">Câu 18: Chọn phát biểu sai? </w:t>
      </w:r>
    </w:p>
    <w:p w14:paraId="287DDCF4" w14:textId="77777777" w:rsidR="00124B04" w:rsidRDefault="00000000">
      <w:pPr>
        <w:numPr>
          <w:ilvl w:val="0"/>
          <w:numId w:val="18"/>
        </w:numPr>
        <w:ind w:right="55" w:hanging="480"/>
      </w:pPr>
      <w:r>
        <w:t xml:space="preserve">Thuật toán tìm kiếm tuần tự chỉ áp dụng với dãy giá trị đã được sắp xếp </w:t>
      </w:r>
    </w:p>
    <w:p w14:paraId="7F924684" w14:textId="77777777" w:rsidR="00124B04" w:rsidRDefault="00000000">
      <w:pPr>
        <w:numPr>
          <w:ilvl w:val="0"/>
          <w:numId w:val="18"/>
        </w:numPr>
        <w:ind w:right="55" w:hanging="480"/>
      </w:pPr>
      <w:r>
        <w:lastRenderedPageBreak/>
        <w:t xml:space="preserve">Thuật toán tìm kiếm nhị phân chỉ áp dụng với dãy giá trị đã được sắp xếp </w:t>
      </w:r>
    </w:p>
    <w:p w14:paraId="29A839E7" w14:textId="77777777" w:rsidR="00124B04" w:rsidRDefault="00000000">
      <w:pPr>
        <w:numPr>
          <w:ilvl w:val="0"/>
          <w:numId w:val="18"/>
        </w:numPr>
        <w:spacing w:after="226"/>
        <w:ind w:right="55" w:hanging="480"/>
      </w:pPr>
      <w:r>
        <w:t xml:space="preserve">Thuật toán tìm kiếm nhị phân thực hiện chia bài toán tìm kiếm ban đầu thành những bài toán tìm kiếm nhỏ hơn </w:t>
      </w:r>
    </w:p>
    <w:p w14:paraId="35C227D0" w14:textId="77777777" w:rsidR="00124B04" w:rsidRDefault="00000000">
      <w:pPr>
        <w:ind w:right="55"/>
      </w:pPr>
      <w:r>
        <w:t xml:space="preserve">Câu 19: Điền từ vào chỗ trống: “Không nên dùng quá nhiều.... cho văn bản trên một trang chiếu? </w:t>
      </w:r>
    </w:p>
    <w:p w14:paraId="747E28AE" w14:textId="77777777" w:rsidR="00124B04" w:rsidRPr="007F2614" w:rsidRDefault="00000000">
      <w:pPr>
        <w:numPr>
          <w:ilvl w:val="0"/>
          <w:numId w:val="19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Phông chữ </w:t>
      </w:r>
    </w:p>
    <w:p w14:paraId="26EB9E6A" w14:textId="77777777" w:rsidR="00124B04" w:rsidRDefault="00000000">
      <w:pPr>
        <w:numPr>
          <w:ilvl w:val="0"/>
          <w:numId w:val="19"/>
        </w:numPr>
        <w:ind w:right="55" w:hanging="480"/>
      </w:pPr>
      <w:r>
        <w:t xml:space="preserve">Danh mục </w:t>
      </w:r>
    </w:p>
    <w:p w14:paraId="3828FE15" w14:textId="77777777" w:rsidR="00124B04" w:rsidRDefault="00000000">
      <w:pPr>
        <w:numPr>
          <w:ilvl w:val="0"/>
          <w:numId w:val="19"/>
        </w:numPr>
        <w:spacing w:after="213"/>
        <w:ind w:right="55" w:hanging="480"/>
      </w:pPr>
      <w:r>
        <w:t xml:space="preserve">Hình vẽ </w:t>
      </w:r>
    </w:p>
    <w:p w14:paraId="17A8409A" w14:textId="77777777" w:rsidR="00124B04" w:rsidRDefault="00000000">
      <w:pPr>
        <w:ind w:right="55"/>
      </w:pPr>
      <w:r>
        <w:t xml:space="preserve">Câu 20: Điền vào chỗ trống: “...thực hiện tìm lần lượt từ đầu đến cuối danh sách, chừng nào chưa tìm thấy và chưa tìm hết thì còn tiếp tục tìm“? </w:t>
      </w:r>
    </w:p>
    <w:p w14:paraId="2CC306AC" w14:textId="77777777" w:rsidR="00124B04" w:rsidRPr="007F2614" w:rsidRDefault="00000000">
      <w:pPr>
        <w:numPr>
          <w:ilvl w:val="0"/>
          <w:numId w:val="20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Thuật toán tìm kiếm tuần tự </w:t>
      </w:r>
    </w:p>
    <w:p w14:paraId="50E3CD33" w14:textId="77777777" w:rsidR="00124B04" w:rsidRDefault="00000000">
      <w:pPr>
        <w:numPr>
          <w:ilvl w:val="0"/>
          <w:numId w:val="20"/>
        </w:numPr>
        <w:ind w:right="55" w:hanging="480"/>
      </w:pPr>
      <w:r>
        <w:t xml:space="preserve">Thuật toán sắp xếp tuần tự </w:t>
      </w:r>
    </w:p>
    <w:p w14:paraId="4E43F9C3" w14:textId="77777777" w:rsidR="00124B04" w:rsidRDefault="00000000">
      <w:pPr>
        <w:ind w:right="55"/>
      </w:pPr>
      <w:r>
        <w:t xml:space="preserve">Câu 21: Thực hiện sắp xếp tăng dần thuật toán nổi bọt dãy số: 13, 5, 9, 7 sau lần lặp 1 có kết quả là? </w:t>
      </w:r>
    </w:p>
    <w:p w14:paraId="20D19EAF" w14:textId="77777777" w:rsidR="00124B04" w:rsidRDefault="00000000">
      <w:pPr>
        <w:numPr>
          <w:ilvl w:val="0"/>
          <w:numId w:val="21"/>
        </w:numPr>
        <w:ind w:right="55" w:hanging="480"/>
      </w:pPr>
      <w:r>
        <w:t xml:space="preserve">5,13,7,9 </w:t>
      </w:r>
    </w:p>
    <w:p w14:paraId="24C1682F" w14:textId="77777777" w:rsidR="00124B04" w:rsidRDefault="00000000">
      <w:pPr>
        <w:numPr>
          <w:ilvl w:val="0"/>
          <w:numId w:val="21"/>
        </w:numPr>
        <w:ind w:right="55" w:hanging="480"/>
      </w:pPr>
      <w:r>
        <w:t xml:space="preserve">5,13,9,7 </w:t>
      </w:r>
    </w:p>
    <w:p w14:paraId="2AC686ED" w14:textId="77777777" w:rsidR="00124B04" w:rsidRDefault="00000000">
      <w:pPr>
        <w:spacing w:after="170"/>
        <w:ind w:right="55"/>
      </w:pPr>
      <w:r>
        <w:t xml:space="preserve">Câu 22: Giá trị ở giữa của dãy số: 4,7,2,3,5 tại lần lặp 1 theo thuật toán tìm kiếm nhị phân khi tìm số 7 là? </w:t>
      </w:r>
    </w:p>
    <w:p w14:paraId="1D330040" w14:textId="77777777" w:rsidR="00124B04" w:rsidRPr="007F2614" w:rsidRDefault="00000000">
      <w:pPr>
        <w:numPr>
          <w:ilvl w:val="0"/>
          <w:numId w:val="22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4 </w:t>
      </w:r>
    </w:p>
    <w:p w14:paraId="489D5C09" w14:textId="77777777" w:rsidR="00124B04" w:rsidRDefault="00000000">
      <w:pPr>
        <w:numPr>
          <w:ilvl w:val="0"/>
          <w:numId w:val="22"/>
        </w:numPr>
        <w:ind w:right="55" w:hanging="480"/>
      </w:pPr>
      <w:r>
        <w:t xml:space="preserve">3 </w:t>
      </w:r>
    </w:p>
    <w:p w14:paraId="57E0955E" w14:textId="77777777" w:rsidR="00124B04" w:rsidRDefault="00000000">
      <w:pPr>
        <w:numPr>
          <w:ilvl w:val="0"/>
          <w:numId w:val="22"/>
        </w:numPr>
        <w:ind w:right="55" w:hanging="480"/>
      </w:pPr>
      <w:r>
        <w:t xml:space="preserve">2 </w:t>
      </w:r>
    </w:p>
    <w:p w14:paraId="5DCF17A8" w14:textId="77777777" w:rsidR="00124B04" w:rsidRDefault="00000000">
      <w:pPr>
        <w:ind w:right="55"/>
      </w:pPr>
      <w:r>
        <w:t xml:space="preserve">Câu 23: Giá trị ở giữa của dãy số: 4,7,2,3,5 tại lần lặp 2 theo thuật toán tìm kiếm nhị phân khi tìm số 7 là? </w:t>
      </w:r>
    </w:p>
    <w:p w14:paraId="6CCB6012" w14:textId="77777777" w:rsidR="00124B04" w:rsidRPr="007F2614" w:rsidRDefault="00000000">
      <w:pPr>
        <w:numPr>
          <w:ilvl w:val="0"/>
          <w:numId w:val="23"/>
        </w:numPr>
        <w:ind w:right="55" w:hanging="480"/>
        <w:rPr>
          <w:color w:val="FF0000"/>
        </w:rPr>
      </w:pPr>
      <w:r w:rsidRPr="007F2614">
        <w:rPr>
          <w:color w:val="FF0000"/>
        </w:rPr>
        <w:t xml:space="preserve">5 </w:t>
      </w:r>
    </w:p>
    <w:p w14:paraId="51317CC9" w14:textId="77777777" w:rsidR="00124B04" w:rsidRDefault="00000000">
      <w:pPr>
        <w:numPr>
          <w:ilvl w:val="0"/>
          <w:numId w:val="23"/>
        </w:numPr>
        <w:ind w:right="55" w:hanging="480"/>
      </w:pPr>
      <w:r>
        <w:t xml:space="preserve">4 </w:t>
      </w:r>
    </w:p>
    <w:p w14:paraId="728D1ABC" w14:textId="77777777" w:rsidR="00124B04" w:rsidRDefault="00000000">
      <w:pPr>
        <w:numPr>
          <w:ilvl w:val="0"/>
          <w:numId w:val="23"/>
        </w:numPr>
        <w:ind w:right="55" w:hanging="480"/>
      </w:pPr>
      <w:r>
        <w:t xml:space="preserve">7 </w:t>
      </w:r>
    </w:p>
    <w:p w14:paraId="2A4797D5" w14:textId="77777777" w:rsidR="00124B04" w:rsidRDefault="00000000">
      <w:pPr>
        <w:ind w:right="55"/>
      </w:pPr>
      <w:r>
        <w:lastRenderedPageBreak/>
        <w:t xml:space="preserve">Câu 24: Kẻ khung trang tính ta chọn lệnh nào trong nhóm Format Cells: </w:t>
      </w:r>
    </w:p>
    <w:p w14:paraId="179891D6" w14:textId="77777777" w:rsidR="00124B04" w:rsidRDefault="00000000">
      <w:pPr>
        <w:numPr>
          <w:ilvl w:val="0"/>
          <w:numId w:val="24"/>
        </w:numPr>
        <w:ind w:right="55" w:hanging="480"/>
      </w:pPr>
      <w:r>
        <w:t xml:space="preserve">Number </w:t>
      </w:r>
    </w:p>
    <w:p w14:paraId="531F6ED8" w14:textId="77777777" w:rsidR="00124B04" w:rsidRDefault="00000000">
      <w:pPr>
        <w:numPr>
          <w:ilvl w:val="0"/>
          <w:numId w:val="24"/>
        </w:numPr>
        <w:ind w:right="55" w:hanging="480"/>
      </w:pPr>
      <w:r w:rsidRPr="007F2614">
        <w:rPr>
          <w:color w:val="FF0000"/>
        </w:rPr>
        <w:t>Border</w:t>
      </w:r>
      <w:r>
        <w:t xml:space="preserve"> </w:t>
      </w:r>
    </w:p>
    <w:p w14:paraId="77EC45D5" w14:textId="77777777" w:rsidR="00124B04" w:rsidRDefault="00000000">
      <w:pPr>
        <w:numPr>
          <w:ilvl w:val="0"/>
          <w:numId w:val="24"/>
        </w:numPr>
        <w:ind w:right="55" w:hanging="480"/>
      </w:pPr>
      <w:r>
        <w:t xml:space="preserve">Fill </w:t>
      </w:r>
    </w:p>
    <w:p w14:paraId="3E3FF5C3" w14:textId="77777777" w:rsidR="00124B04" w:rsidRDefault="00000000">
      <w:pPr>
        <w:spacing w:after="160"/>
        <w:ind w:right="55"/>
      </w:pPr>
      <w:r>
        <w:t xml:space="preserve">Phần II. Tự luận </w:t>
      </w:r>
    </w:p>
    <w:p w14:paraId="36C41D92" w14:textId="77777777" w:rsidR="00124B04" w:rsidRDefault="00000000">
      <w:pPr>
        <w:spacing w:after="83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1119D11D" wp14:editId="267805AD">
            <wp:extent cx="5943600" cy="3343275"/>
            <wp:effectExtent l="0" t="0" r="0" b="0"/>
            <wp:docPr id="1235" name="Picture 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AF3AD0" w14:textId="77777777" w:rsidR="00124B0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9701010" w14:textId="77777777" w:rsidR="00124B04" w:rsidRDefault="00000000">
      <w:pPr>
        <w:spacing w:after="187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57E83E7" wp14:editId="41972EC0">
                <wp:extent cx="5943600" cy="6800850"/>
                <wp:effectExtent l="0" t="0" r="0" b="0"/>
                <wp:docPr id="6795" name="Group 6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800850"/>
                          <a:chOff x="0" y="0"/>
                          <a:chExt cx="5943600" cy="6800850"/>
                        </a:xfrm>
                      </wpg:grpSpPr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" name="Picture 12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57575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95" style="width:468pt;height:535.5pt;mso-position-horizontal-relative:char;mso-position-vertical-relative:line" coordsize="59436,68008">
                <v:shape id="Picture 1242" style="position:absolute;width:59436;height:33432;left:0;top:0;" filled="f">
                  <v:imagedata r:id="rId10"/>
                </v:shape>
                <v:shape id="Picture 1244" style="position:absolute;width:59436;height:33432;left:0;top:34575;" filled="f">
                  <v:imagedata r:id="rId11"/>
                </v:shape>
              </v:group>
            </w:pict>
          </mc:Fallback>
        </mc:AlternateContent>
      </w:r>
    </w:p>
    <w:p w14:paraId="2B24E8C4" w14:textId="77777777" w:rsidR="00124B0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42026E76" w14:textId="77777777" w:rsidR="00124B04" w:rsidRDefault="00000000">
      <w:pPr>
        <w:spacing w:after="85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5FE962ED" wp14:editId="1784FC83">
            <wp:extent cx="5943600" cy="3343275"/>
            <wp:effectExtent l="0" t="0" r="0" b="0"/>
            <wp:docPr id="1252" name="Picture 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5474BD" w14:textId="77777777" w:rsidR="00124B04" w:rsidRDefault="00000000">
      <w:pPr>
        <w:spacing w:after="145" w:line="259" w:lineRule="auto"/>
        <w:ind w:left="0" w:firstLine="0"/>
        <w:jc w:val="left"/>
      </w:pPr>
      <w:r>
        <w:t xml:space="preserve"> </w:t>
      </w:r>
    </w:p>
    <w:p w14:paraId="2D0F68A1" w14:textId="77777777" w:rsidR="00124B04" w:rsidRDefault="00000000">
      <w:pPr>
        <w:spacing w:after="85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63D7DBF8" wp14:editId="6B1EA3A4">
            <wp:extent cx="5943600" cy="3343275"/>
            <wp:effectExtent l="0" t="0" r="0" b="0"/>
            <wp:docPr id="1254" name="Picture 1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125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32DA69B" w14:textId="77777777" w:rsidR="00124B0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495D520A" w14:textId="77777777" w:rsidR="00124B04" w:rsidRDefault="00000000">
      <w:pPr>
        <w:spacing w:after="187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178AFA9" wp14:editId="5DF79B38">
                <wp:extent cx="5943600" cy="6800850"/>
                <wp:effectExtent l="0" t="0" r="0" b="0"/>
                <wp:docPr id="7019" name="Group 7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800850"/>
                          <a:chOff x="0" y="0"/>
                          <a:chExt cx="5943600" cy="6800850"/>
                        </a:xfrm>
                      </wpg:grpSpPr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Picture 12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57575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19" style="width:468pt;height:535.5pt;mso-position-horizontal-relative:char;mso-position-vertical-relative:line" coordsize="59436,68008">
                <v:shape id="Picture 1264" style="position:absolute;width:59436;height:33432;left:0;top:0;" filled="f">
                  <v:imagedata r:id="rId16"/>
                </v:shape>
                <v:shape id="Picture 1266" style="position:absolute;width:59436;height:33432;left:0;top:34575;" filled="f">
                  <v:imagedata r:id="rId17"/>
                </v:shape>
              </v:group>
            </w:pict>
          </mc:Fallback>
        </mc:AlternateContent>
      </w:r>
    </w:p>
    <w:p w14:paraId="1C211949" w14:textId="77777777" w:rsidR="00124B04" w:rsidRDefault="00000000">
      <w:pPr>
        <w:spacing w:after="150" w:line="259" w:lineRule="auto"/>
        <w:ind w:left="0" w:firstLine="0"/>
        <w:jc w:val="left"/>
      </w:pPr>
      <w:r>
        <w:t xml:space="preserve"> </w:t>
      </w:r>
    </w:p>
    <w:p w14:paraId="3CD3BC38" w14:textId="77777777" w:rsidR="00124B04" w:rsidRDefault="00000000">
      <w:pPr>
        <w:spacing w:after="151" w:line="259" w:lineRule="auto"/>
        <w:ind w:left="0" w:firstLine="0"/>
        <w:jc w:val="left"/>
      </w:pPr>
      <w:r>
        <w:t xml:space="preserve"> </w:t>
      </w:r>
    </w:p>
    <w:p w14:paraId="21E87AC0" w14:textId="77777777" w:rsidR="00124B04" w:rsidRDefault="00000000">
      <w:pPr>
        <w:spacing w:after="150" w:line="259" w:lineRule="auto"/>
        <w:ind w:left="0" w:firstLine="0"/>
        <w:jc w:val="left"/>
      </w:pPr>
      <w:r>
        <w:t xml:space="preserve"> </w:t>
      </w:r>
    </w:p>
    <w:p w14:paraId="6EB9D962" w14:textId="77777777" w:rsidR="00124B04" w:rsidRDefault="00000000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sectPr w:rsidR="00124B04">
      <w:pgSz w:w="12240" w:h="15840"/>
      <w:pgMar w:top="1440" w:right="1368" w:bottom="167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7228"/>
    <w:multiLevelType w:val="hybridMultilevel"/>
    <w:tmpl w:val="90B04368"/>
    <w:lvl w:ilvl="0" w:tplc="483EEDD8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6C987C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AE6AD6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084050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B2DBF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1008F2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209C2E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0007F8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78BE0A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2843A0"/>
    <w:multiLevelType w:val="hybridMultilevel"/>
    <w:tmpl w:val="284A2868"/>
    <w:lvl w:ilvl="0" w:tplc="7F60221E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A499F0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546ABC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B484F4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30A7E6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F49BDC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B210F6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C28052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C89AD4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001D9B"/>
    <w:multiLevelType w:val="hybridMultilevel"/>
    <w:tmpl w:val="FD60D5C2"/>
    <w:lvl w:ilvl="0" w:tplc="0AB0799E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805DC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4EE10E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F4546E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A8D6F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447BC4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24CC52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1AECC2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AEF7F6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D46D90"/>
    <w:multiLevelType w:val="hybridMultilevel"/>
    <w:tmpl w:val="E0248AD0"/>
    <w:lvl w:ilvl="0" w:tplc="B4BAF34C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760526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46E70A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4C6F36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1E7D46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3427A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14B408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28E4CC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4834D8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6D3384"/>
    <w:multiLevelType w:val="hybridMultilevel"/>
    <w:tmpl w:val="3B6621C6"/>
    <w:lvl w:ilvl="0" w:tplc="05C0D3D0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1858E2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AEDAC4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48F782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64C44E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FAC45A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D00E3A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AEB802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7ED828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503D9F"/>
    <w:multiLevelType w:val="hybridMultilevel"/>
    <w:tmpl w:val="943E8858"/>
    <w:lvl w:ilvl="0" w:tplc="10E0A57C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4465C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686316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2AC950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FCD04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70EE8A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F28024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F4E230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00ABA0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FB2C30"/>
    <w:multiLevelType w:val="hybridMultilevel"/>
    <w:tmpl w:val="B3962500"/>
    <w:lvl w:ilvl="0" w:tplc="E9A4D0AE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1E009E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94DCA8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CCEF38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78158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76038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3E2E48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B426D4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222B20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170011"/>
    <w:multiLevelType w:val="hybridMultilevel"/>
    <w:tmpl w:val="503C8FCA"/>
    <w:lvl w:ilvl="0" w:tplc="C512B514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3E1DC4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EE3CA4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54BA5E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863104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E4C424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2E5AA8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00D7F2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F0E23E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CF32932"/>
    <w:multiLevelType w:val="hybridMultilevel"/>
    <w:tmpl w:val="531E2AFC"/>
    <w:lvl w:ilvl="0" w:tplc="4A60CEE4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A4116C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747B28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9ED848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CCA40E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B87400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2075BE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34CCAE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7A74B2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0C6FB1"/>
    <w:multiLevelType w:val="hybridMultilevel"/>
    <w:tmpl w:val="50FE6EE2"/>
    <w:lvl w:ilvl="0" w:tplc="4D60C42E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941D80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2E307A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34B002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44C798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0A039E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5808C0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E6A38E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002A30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79E7451"/>
    <w:multiLevelType w:val="hybridMultilevel"/>
    <w:tmpl w:val="40F69658"/>
    <w:lvl w:ilvl="0" w:tplc="44B676B6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D66036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6A62AA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228D64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0A4754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0428EA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1659B6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5AA652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38C5B0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D214D86"/>
    <w:multiLevelType w:val="hybridMultilevel"/>
    <w:tmpl w:val="A482908C"/>
    <w:lvl w:ilvl="0" w:tplc="F162CED4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F40434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0A308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829FDA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CC0D4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34185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964384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82514A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DE5954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2603189"/>
    <w:multiLevelType w:val="hybridMultilevel"/>
    <w:tmpl w:val="179E5B3E"/>
    <w:lvl w:ilvl="0" w:tplc="CFAA2E76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40CE38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860B74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8E04CA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14FEDE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CC50C8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90080E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62F628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908A64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3321589"/>
    <w:multiLevelType w:val="hybridMultilevel"/>
    <w:tmpl w:val="E0165266"/>
    <w:lvl w:ilvl="0" w:tplc="80467BAE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547DEE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58C804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18A496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EA938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16049C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68E664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0E3ED8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367B6C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B13686C"/>
    <w:multiLevelType w:val="hybridMultilevel"/>
    <w:tmpl w:val="AAC4BAA8"/>
    <w:lvl w:ilvl="0" w:tplc="51ACB070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E00C80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92862A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D050F4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0EF398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0251D2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D24C6E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AAA6EE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1E96D4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CE108D3"/>
    <w:multiLevelType w:val="hybridMultilevel"/>
    <w:tmpl w:val="5E2E5DB6"/>
    <w:lvl w:ilvl="0" w:tplc="A35449BE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80B032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ECDDE8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5CCDB4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16C66C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02DD6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FC22DA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DC6080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8E61FA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95D0F62"/>
    <w:multiLevelType w:val="hybridMultilevel"/>
    <w:tmpl w:val="AB1CF83A"/>
    <w:lvl w:ilvl="0" w:tplc="5224A304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866B76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C27C3C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74830C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FCE2F2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EE2B5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4E4F62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0E0AA6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C2C834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461513"/>
    <w:multiLevelType w:val="hybridMultilevel"/>
    <w:tmpl w:val="5978D13C"/>
    <w:lvl w:ilvl="0" w:tplc="99D64042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967F82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123818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7AA6AE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BA592E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CCAFFE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3AB376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FC581A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7A9110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8927D64"/>
    <w:multiLevelType w:val="hybridMultilevel"/>
    <w:tmpl w:val="58E6E924"/>
    <w:lvl w:ilvl="0" w:tplc="ACCA6C3E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46268E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36D4DC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2C70EA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3875C0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1E90B6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185912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7284E4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609516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AC0097D"/>
    <w:multiLevelType w:val="hybridMultilevel"/>
    <w:tmpl w:val="7898FF04"/>
    <w:lvl w:ilvl="0" w:tplc="F0A2FC6C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227DEA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96DD9C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30187E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A68F3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28D95A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68D644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BEC8F0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38520E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C444191"/>
    <w:multiLevelType w:val="hybridMultilevel"/>
    <w:tmpl w:val="1EE22782"/>
    <w:lvl w:ilvl="0" w:tplc="F3800556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EE02A4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E02D8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2C0C4C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BAD442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14BE08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4C9F92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6EC1D6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A0437E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58B1CA8"/>
    <w:multiLevelType w:val="hybridMultilevel"/>
    <w:tmpl w:val="178257CA"/>
    <w:lvl w:ilvl="0" w:tplc="5A46A4C0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FA2EFE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86C2FC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BC2EB6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646B70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62316C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944FFC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EE1772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5249AC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9B855DE"/>
    <w:multiLevelType w:val="hybridMultilevel"/>
    <w:tmpl w:val="F4063504"/>
    <w:lvl w:ilvl="0" w:tplc="44FE32E6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FEA794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38079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B21514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C80312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0C424E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20BF30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803BB0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F2ED7E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BBE758E"/>
    <w:multiLevelType w:val="hybridMultilevel"/>
    <w:tmpl w:val="213E94C6"/>
    <w:lvl w:ilvl="0" w:tplc="E1E4625E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285DD6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104C98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FE0226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68BF1A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A2F822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D4B182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B21E72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4EE826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16023927">
    <w:abstractNumId w:val="15"/>
  </w:num>
  <w:num w:numId="2" w16cid:durableId="624577597">
    <w:abstractNumId w:val="0"/>
  </w:num>
  <w:num w:numId="3" w16cid:durableId="71202324">
    <w:abstractNumId w:val="23"/>
  </w:num>
  <w:num w:numId="4" w16cid:durableId="1896621420">
    <w:abstractNumId w:val="10"/>
  </w:num>
  <w:num w:numId="5" w16cid:durableId="282882161">
    <w:abstractNumId w:val="7"/>
  </w:num>
  <w:num w:numId="6" w16cid:durableId="348682756">
    <w:abstractNumId w:val="22"/>
  </w:num>
  <w:num w:numId="7" w16cid:durableId="1461418657">
    <w:abstractNumId w:val="12"/>
  </w:num>
  <w:num w:numId="8" w16cid:durableId="75443872">
    <w:abstractNumId w:val="21"/>
  </w:num>
  <w:num w:numId="9" w16cid:durableId="879315756">
    <w:abstractNumId w:val="8"/>
  </w:num>
  <w:num w:numId="10" w16cid:durableId="1319335722">
    <w:abstractNumId w:val="11"/>
  </w:num>
  <w:num w:numId="11" w16cid:durableId="1352991220">
    <w:abstractNumId w:val="18"/>
  </w:num>
  <w:num w:numId="12" w16cid:durableId="1472480919">
    <w:abstractNumId w:val="17"/>
  </w:num>
  <w:num w:numId="13" w16cid:durableId="1140725875">
    <w:abstractNumId w:val="4"/>
  </w:num>
  <w:num w:numId="14" w16cid:durableId="456067626">
    <w:abstractNumId w:val="1"/>
  </w:num>
  <w:num w:numId="15" w16cid:durableId="1224490922">
    <w:abstractNumId w:val="3"/>
  </w:num>
  <w:num w:numId="16" w16cid:durableId="857238154">
    <w:abstractNumId w:val="5"/>
  </w:num>
  <w:num w:numId="17" w16cid:durableId="1842619409">
    <w:abstractNumId w:val="13"/>
  </w:num>
  <w:num w:numId="18" w16cid:durableId="649481521">
    <w:abstractNumId w:val="6"/>
  </w:num>
  <w:num w:numId="19" w16cid:durableId="320744065">
    <w:abstractNumId w:val="14"/>
  </w:num>
  <w:num w:numId="20" w16cid:durableId="302122708">
    <w:abstractNumId w:val="16"/>
  </w:num>
  <w:num w:numId="21" w16cid:durableId="2106460087">
    <w:abstractNumId w:val="9"/>
  </w:num>
  <w:num w:numId="22" w16cid:durableId="564024384">
    <w:abstractNumId w:val="19"/>
  </w:num>
  <w:num w:numId="23" w16cid:durableId="199441642">
    <w:abstractNumId w:val="2"/>
  </w:num>
  <w:num w:numId="24" w16cid:durableId="467572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B04"/>
    <w:rsid w:val="00124B04"/>
    <w:rsid w:val="007F2614"/>
    <w:rsid w:val="00BE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418AF"/>
  <w15:docId w15:val="{BE3CF813-271C-4D5B-9F89-8215A17FC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91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image" Target="media/image80.jpg"/><Relationship Id="rId2" Type="http://schemas.openxmlformats.org/officeDocument/2006/relationships/styles" Target="styles.xml"/><Relationship Id="rId16" Type="http://schemas.openxmlformats.org/officeDocument/2006/relationships/image" Target="media/image7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0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10" Type="http://schemas.openxmlformats.org/officeDocument/2006/relationships/image" Target="media/image30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541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KIỂM TRA THƯỜNG XUYÊN TIN HỌC 7 T32</dc:title>
  <dc:subject/>
  <dc:creator>Admin</dc:creator>
  <cp:keywords/>
  <cp:lastModifiedBy>DELL</cp:lastModifiedBy>
  <cp:revision>2</cp:revision>
  <dcterms:created xsi:type="dcterms:W3CDTF">2025-04-23T00:26:00Z</dcterms:created>
  <dcterms:modified xsi:type="dcterms:W3CDTF">2025-04-23T00:26:00Z</dcterms:modified>
</cp:coreProperties>
</file>